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36F" w14:textId="77777777" w:rsidR="008E73EC" w:rsidRPr="00F5044D" w:rsidRDefault="008E73EC" w:rsidP="008408D8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olor w:val="333333"/>
          <w:sz w:val="44"/>
          <w:szCs w:val="44"/>
          <w:lang w:eastAsia="fr-FR"/>
        </w:rPr>
      </w:pPr>
      <w:r w:rsidRPr="00F5044D">
        <w:rPr>
          <w:rFonts w:ascii="Arial Narrow" w:eastAsia="Times New Roman" w:hAnsi="Arial Narrow" w:cstheme="minorHAnsi"/>
          <w:b/>
          <w:bCs/>
          <w:color w:val="333333"/>
          <w:sz w:val="44"/>
          <w:szCs w:val="44"/>
          <w:lang w:eastAsia="fr-FR"/>
        </w:rPr>
        <w:t>Algeria :</w:t>
      </w:r>
    </w:p>
    <w:p w14:paraId="549B7394" w14:textId="77777777" w:rsidR="008E73EC" w:rsidRPr="00AE78E9" w:rsidRDefault="008E73EC" w:rsidP="008408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5F85262E" w14:textId="719FB53A" w:rsidR="00C12D72" w:rsidRPr="00AE78E9" w:rsidRDefault="00C12D72" w:rsidP="008408D8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  <w:t>GRANITEX - Granitex Nouveaux Produits(GNP),Spa</w:t>
      </w:r>
    </w:p>
    <w:p w14:paraId="1216A222" w14:textId="557E5C47" w:rsidR="00C12D72" w:rsidRPr="00AE78E9" w:rsidRDefault="00C12D72" w:rsidP="008408D8">
      <w:pPr>
        <w:shd w:val="clear" w:color="auto" w:fill="FFFFFF"/>
        <w:spacing w:after="0" w:line="240" w:lineRule="auto"/>
        <w:ind w:left="110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0956A9A7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CB72117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21 516523</w:t>
      </w:r>
    </w:p>
    <w:p w14:paraId="787D5CBF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7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granitex@granitex.dz</w:t>
        </w:r>
      </w:hyperlink>
    </w:p>
    <w:p w14:paraId="7C5C1314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" w:tgtFrame="_blank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http://www.granitex.dz</w:t>
        </w:r>
      </w:hyperlink>
    </w:p>
    <w:p w14:paraId="7354E4AB" w14:textId="503F3C72" w:rsidR="00C12D72" w:rsidRPr="00AE78E9" w:rsidRDefault="00C12D72" w:rsidP="008408D8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AD55E72" w14:textId="77777777" w:rsidR="00C12D72" w:rsidRPr="00AE78E9" w:rsidRDefault="00C12D72" w:rsidP="008408D8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A1C53EA" w14:textId="20393539" w:rsidR="00C12D72" w:rsidRPr="00AE78E9" w:rsidRDefault="00C12D72" w:rsidP="00AE78E9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  <w:t>ENAP - Entreprise Nationale des Peintures,Sp</w:t>
      </w:r>
      <w:r w:rsid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a</w:t>
      </w:r>
    </w:p>
    <w:p w14:paraId="0BCC2089" w14:textId="65CC3AB8" w:rsidR="00C12D72" w:rsidRPr="00AE78E9" w:rsidRDefault="00C12D72" w:rsidP="008408D8">
      <w:pPr>
        <w:shd w:val="clear" w:color="auto" w:fill="FFFFFF"/>
        <w:spacing w:after="0" w:line="240" w:lineRule="auto"/>
        <w:ind w:left="160"/>
        <w:jc w:val="both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3108EA28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E0BD7D3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+213 41 24 01 79</w:t>
        </w:r>
      </w:hyperlink>
    </w:p>
    <w:p w14:paraId="67638494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+213 41 24 01 82</w:t>
        </w:r>
      </w:hyperlink>
    </w:p>
    <w:p w14:paraId="6FE2142E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+213 561 68 10 31</w:t>
        </w:r>
      </w:hyperlink>
    </w:p>
    <w:p w14:paraId="4F2D1090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41 245607</w:t>
      </w:r>
    </w:p>
    <w:p w14:paraId="0EE134DD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enapupo@enapdz.dz</w:t>
        </w:r>
      </w:hyperlink>
    </w:p>
    <w:p w14:paraId="70B5BFE0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3" w:tgtFrame="_blank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078EDA0E" w14:textId="118BD89B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E50114C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  <w:t>JOTUN ALGERIE,Sarl</w:t>
      </w:r>
    </w:p>
    <w:p w14:paraId="65D4071A" w14:textId="3D0167A8" w:rsidR="00C12D72" w:rsidRPr="00AE78E9" w:rsidRDefault="00C12D72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12216483" w14:textId="73245DFC" w:rsidR="00C12D72" w:rsidRPr="00AE78E9" w:rsidRDefault="00C12D72" w:rsidP="008408D8">
      <w:pPr>
        <w:shd w:val="clear" w:color="auto" w:fill="FFFFFF"/>
        <w:spacing w:after="0" w:line="240" w:lineRule="auto"/>
        <w:ind w:left="11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2619B6EE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38B8AEC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4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5B5D5DFE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5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27EBC672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6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1B28CFD8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7" w:tgtFrame="_blank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66EA33F4" w14:textId="77777777" w:rsidR="008E73EC" w:rsidRPr="00AE78E9" w:rsidRDefault="008E73EC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186377C" w14:textId="79F27E74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br/>
        <w:t>Ets BENTAYEB</w:t>
      </w:r>
    </w:p>
    <w:p w14:paraId="4859BDED" w14:textId="41D815BF" w:rsidR="00C12D72" w:rsidRPr="00AE78E9" w:rsidRDefault="00C12D72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35D81805" w14:textId="3F76C3F3" w:rsidR="00C12D72" w:rsidRPr="00AE78E9" w:rsidRDefault="00C12D72" w:rsidP="008408D8">
      <w:pPr>
        <w:shd w:val="clear" w:color="auto" w:fill="FFFFFF"/>
        <w:spacing w:after="0" w:line="240" w:lineRule="auto"/>
        <w:ind w:left="16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3E1E5960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2D577E62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8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+213 26 21 32 33</w:t>
        </w:r>
      </w:hyperlink>
    </w:p>
    <w:p w14:paraId="10984C86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9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+213 550 31 18 20</w:t>
        </w:r>
      </w:hyperlink>
    </w:p>
    <w:p w14:paraId="3DBC58C4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0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+213 556 81 84 84</w:t>
        </w:r>
      </w:hyperlink>
    </w:p>
    <w:p w14:paraId="7DA637DB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t>Fax : +213 26 213233</w:t>
      </w:r>
    </w:p>
    <w:p w14:paraId="6CB9D8E6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21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ahmedbentayeb@gmail.com</w:t>
        </w:r>
      </w:hyperlink>
    </w:p>
    <w:p w14:paraId="30C2D1A3" w14:textId="05F2F516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2F94B46" w14:textId="77777777" w:rsidR="008E73EC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br/>
      </w:r>
    </w:p>
    <w:p w14:paraId="3209760E" w14:textId="77777777" w:rsidR="008E73EC" w:rsidRPr="00AE78E9" w:rsidRDefault="008E73EC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77D67D1A" w14:textId="77777777" w:rsidR="008E73EC" w:rsidRPr="00AE78E9" w:rsidRDefault="008E73EC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25C475D1" w14:textId="77777777" w:rsidR="008E73EC" w:rsidRPr="00AE78E9" w:rsidRDefault="008E73EC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0241CF05" w14:textId="77777777" w:rsidR="008E73EC" w:rsidRPr="00AE78E9" w:rsidRDefault="008E73EC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3CF12B36" w14:textId="7CE898FB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t>CERAM COLLE,SNC</w:t>
      </w:r>
    </w:p>
    <w:p w14:paraId="01EB37F4" w14:textId="54B0F561" w:rsidR="00C12D72" w:rsidRPr="00AE78E9" w:rsidRDefault="00C12D72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37CE2A96" w14:textId="76A08706" w:rsidR="00C12D72" w:rsidRPr="00AE78E9" w:rsidRDefault="00C12D72" w:rsidP="008408D8">
      <w:pPr>
        <w:shd w:val="clear" w:color="auto" w:fill="FFFFFF"/>
        <w:spacing w:after="0" w:line="240" w:lineRule="auto"/>
        <w:ind w:left="11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7B449701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1620265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2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+213 550 22 20 26</w:t>
        </w:r>
      </w:hyperlink>
    </w:p>
    <w:p w14:paraId="78028812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3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+213 791 39 23 52</w:t>
        </w:r>
      </w:hyperlink>
    </w:p>
    <w:p w14:paraId="142B2143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26 936639</w:t>
      </w:r>
    </w:p>
    <w:p w14:paraId="55A7D198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4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ceramcolle@hotmail.fr</w:t>
        </w:r>
      </w:hyperlink>
    </w:p>
    <w:p w14:paraId="22208E49" w14:textId="5033C5AC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5FF46BB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  <w:t>ENAP - Entreprise Nationale des Peintures,Spa</w:t>
      </w:r>
    </w:p>
    <w:p w14:paraId="1437459D" w14:textId="6A6C0BC1" w:rsidR="00C12D72" w:rsidRPr="00AE78E9" w:rsidRDefault="00C12D72" w:rsidP="008408D8">
      <w:pPr>
        <w:shd w:val="clear" w:color="auto" w:fill="FFFFFF"/>
        <w:spacing w:after="0" w:line="240" w:lineRule="auto"/>
        <w:ind w:left="11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2776582D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2217C69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5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+213 550 22 20 26</w:t>
        </w:r>
      </w:hyperlink>
    </w:p>
    <w:p w14:paraId="59AE7540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6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+213 791 39 23 52</w:t>
        </w:r>
      </w:hyperlink>
    </w:p>
    <w:p w14:paraId="14D4FF6E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23 939555</w:t>
      </w:r>
    </w:p>
    <w:p w14:paraId="4A57EE03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7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2A52B4C5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28" w:tgtFrame="_blank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41EDAE93" w14:textId="729238AA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08D3AF1" w14:textId="77777777" w:rsidR="00922D5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</w:r>
    </w:p>
    <w:p w14:paraId="564F2268" w14:textId="64252870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CIRTA CHIMIE,Sarl</w:t>
      </w:r>
    </w:p>
    <w:p w14:paraId="1B9D944C" w14:textId="5CEFA77B" w:rsidR="00C12D72" w:rsidRPr="00AE78E9" w:rsidRDefault="00C12D72" w:rsidP="008408D8">
      <w:pPr>
        <w:shd w:val="clear" w:color="auto" w:fill="FFFFFF"/>
        <w:spacing w:after="0" w:line="240" w:lineRule="auto"/>
        <w:ind w:left="16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074EF277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AB88450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9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+213 31 60 71 47</w:t>
        </w:r>
      </w:hyperlink>
    </w:p>
    <w:p w14:paraId="13B8DD0A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0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+213 661 63 76 12</w:t>
        </w:r>
      </w:hyperlink>
    </w:p>
    <w:p w14:paraId="3604725E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1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+213 661 63 71 23</w:t>
        </w:r>
      </w:hyperlink>
    </w:p>
    <w:p w14:paraId="63A460A7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31 607153</w:t>
      </w:r>
    </w:p>
    <w:p w14:paraId="341CE513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2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cirtachimie@yahoo.fr</w:t>
        </w:r>
      </w:hyperlink>
    </w:p>
    <w:p w14:paraId="538CCDC9" w14:textId="447467D2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BBF8796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  <w:t>Groupe COFREM,Sarl</w:t>
      </w:r>
    </w:p>
    <w:p w14:paraId="5A23C051" w14:textId="0B9370A9" w:rsidR="00C12D72" w:rsidRPr="00AE78E9" w:rsidRDefault="00C12D72" w:rsidP="008408D8">
      <w:pPr>
        <w:shd w:val="clear" w:color="auto" w:fill="FFFFFF"/>
        <w:spacing w:after="0" w:line="240" w:lineRule="auto"/>
        <w:ind w:left="11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2895B88C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12D59387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3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+213 31 95 41 74</w:t>
        </w:r>
      </w:hyperlink>
    </w:p>
    <w:p w14:paraId="26894C28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4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+213 550 90 33 82</w:t>
        </w:r>
      </w:hyperlink>
    </w:p>
    <w:p w14:paraId="7C3B5127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+213 661 30 01 38</w:t>
        </w:r>
      </w:hyperlink>
    </w:p>
    <w:p w14:paraId="0AA52EF8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+213 560 01 64 56</w:t>
        </w:r>
      </w:hyperlink>
    </w:p>
    <w:p w14:paraId="7E07A5D9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31 954173</w:t>
      </w:r>
    </w:p>
    <w:p w14:paraId="06727A29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7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cofrem25@yahoo.fr</w:t>
        </w:r>
      </w:hyperlink>
    </w:p>
    <w:p w14:paraId="176E2529" w14:textId="77777777" w:rsidR="00922D52" w:rsidRPr="00AE78E9" w:rsidRDefault="00922D52" w:rsidP="008408D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5B55EAB" w14:textId="40BFC179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  <w:t>PLATRE ROYAL,Sarl</w:t>
      </w:r>
    </w:p>
    <w:p w14:paraId="546F4DD7" w14:textId="60380E6A" w:rsidR="00C12D72" w:rsidRPr="00AE78E9" w:rsidRDefault="00C12D72" w:rsidP="008408D8">
      <w:pPr>
        <w:shd w:val="clear" w:color="auto" w:fill="FFFFFF"/>
        <w:spacing w:after="0" w:line="240" w:lineRule="auto"/>
        <w:ind w:left="11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4D0A0FF7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6134EED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8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+213 38 44 14 32</w:t>
        </w:r>
      </w:hyperlink>
    </w:p>
    <w:p w14:paraId="7DC7858D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9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+213 661 32 70 30</w:t>
        </w:r>
      </w:hyperlink>
    </w:p>
    <w:p w14:paraId="6A5B7FE9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38 446373</w:t>
      </w:r>
    </w:p>
    <w:p w14:paraId="5346FA11" w14:textId="197B259F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B8580E6" w14:textId="77777777" w:rsidR="00922D5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</w:r>
    </w:p>
    <w:p w14:paraId="64F431A5" w14:textId="245EFFBB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ETB GDL2M</w:t>
      </w:r>
    </w:p>
    <w:p w14:paraId="7D582398" w14:textId="050816FD" w:rsidR="00C12D72" w:rsidRPr="00AE78E9" w:rsidRDefault="00C12D72" w:rsidP="008408D8">
      <w:pPr>
        <w:shd w:val="clear" w:color="auto" w:fill="FFFFFF"/>
        <w:spacing w:after="0" w:line="240" w:lineRule="auto"/>
        <w:ind w:left="5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395A89A9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15FF395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0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+213 38 44 14 32</w:t>
        </w:r>
      </w:hyperlink>
    </w:p>
    <w:p w14:paraId="39107724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+213 661 32 70 30</w:t>
        </w:r>
      </w:hyperlink>
    </w:p>
    <w:p w14:paraId="47B77C04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Fax : +213 21 767011</w:t>
      </w:r>
    </w:p>
    <w:p w14:paraId="651D7A6B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2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etb.gdl2m@gmail.com</w:t>
        </w:r>
      </w:hyperlink>
    </w:p>
    <w:p w14:paraId="36EE5A53" w14:textId="051D55ED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10BFADD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br/>
        <w:t>MB - Mortier Blanc</w:t>
      </w:r>
    </w:p>
    <w:p w14:paraId="171CE65F" w14:textId="4C3F45DC" w:rsidR="00C12D72" w:rsidRPr="00AE78E9" w:rsidRDefault="00C12D72" w:rsidP="008408D8">
      <w:pPr>
        <w:shd w:val="clear" w:color="auto" w:fill="FFFFFF"/>
        <w:spacing w:after="0" w:line="240" w:lineRule="auto"/>
        <w:ind w:left="11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</w:p>
    <w:p w14:paraId="4ABE7585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7AF5333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3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+213 34 36 13 06</w:t>
        </w:r>
      </w:hyperlink>
    </w:p>
    <w:p w14:paraId="6C1783DF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4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+213 550 37 83 78</w:t>
        </w:r>
      </w:hyperlink>
    </w:p>
    <w:p w14:paraId="5D2AF2A1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5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mortierblanc@gmail.com</w:t>
        </w:r>
      </w:hyperlink>
    </w:p>
    <w:p w14:paraId="53AAE4A0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46" w:tgtFrame="_blank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http://www.mortierblanc.com</w:t>
        </w:r>
      </w:hyperlink>
    </w:p>
    <w:p w14:paraId="69597E63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  <w:br/>
        <w:t>BATI PROTEX</w:t>
      </w:r>
    </w:p>
    <w:p w14:paraId="2CFE9511" w14:textId="6EE9AC74" w:rsidR="00C12D72" w:rsidRPr="00AE78E9" w:rsidRDefault="00C12D72" w:rsidP="008408D8">
      <w:pPr>
        <w:shd w:val="clear" w:color="auto" w:fill="FFFFFF"/>
        <w:spacing w:after="0" w:line="240" w:lineRule="auto"/>
        <w:ind w:left="50"/>
        <w:jc w:val="right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val="en-US" w:eastAsia="fr-FR"/>
        </w:rPr>
      </w:pPr>
    </w:p>
    <w:p w14:paraId="3DA98810" w14:textId="77777777" w:rsidR="00C12D72" w:rsidRPr="00AE78E9" w:rsidRDefault="00C12D72" w:rsidP="008408D8">
      <w:pPr>
        <w:shd w:val="clear" w:color="auto" w:fill="FFFFFF"/>
        <w:spacing w:after="150" w:line="240" w:lineRule="auto"/>
        <w:ind w:left="360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BD5B451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7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+213 551 62 50 94</w:t>
        </w:r>
      </w:hyperlink>
    </w:p>
    <w:p w14:paraId="40734D7C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8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+213 554 61 94 14</w:t>
        </w:r>
      </w:hyperlink>
    </w:p>
    <w:p w14:paraId="22706185" w14:textId="77777777" w:rsidR="00C12D72" w:rsidRPr="00AE78E9" w:rsidRDefault="00C12D72" w:rsidP="008408D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</w:pPr>
      <w:r w:rsidRPr="00AE78E9">
        <w:rPr>
          <w:rFonts w:ascii="Arial Narrow" w:eastAsia="Times New Roman" w:hAnsi="Arial Narrow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9" w:history="1">
        <w:r w:rsidRPr="00AE78E9">
          <w:rPr>
            <w:rFonts w:ascii="Arial Narrow" w:eastAsia="Times New Roman" w:hAnsi="Arial Narrow" w:cstheme="minorHAnsi"/>
            <w:b/>
            <w:bCs/>
            <w:color w:val="2B78BC"/>
            <w:sz w:val="24"/>
            <w:szCs w:val="24"/>
            <w:u w:val="single"/>
            <w:lang w:eastAsia="fr-FR"/>
          </w:rPr>
          <w:t>bati23protex.assistance@gmail.com</w:t>
        </w:r>
      </w:hyperlink>
    </w:p>
    <w:p w14:paraId="4C59EC21" w14:textId="0D3A6A00" w:rsidR="00C12D72" w:rsidRPr="00AE78E9" w:rsidRDefault="00C12D72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5013E65" w14:textId="6BC36B9A" w:rsidR="00D72328" w:rsidRPr="00AE78E9" w:rsidRDefault="00D72328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303D4A7" w14:textId="0501DF1E" w:rsidR="00D72328" w:rsidRPr="00AE78E9" w:rsidRDefault="00D72328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3D92A36" w14:textId="2D3528D1" w:rsidR="00D72328" w:rsidRPr="00AE78E9" w:rsidRDefault="00D72328" w:rsidP="008408D8">
      <w:pPr>
        <w:shd w:val="clear" w:color="auto" w:fill="FFFFFF"/>
        <w:spacing w:after="150" w:line="240" w:lineRule="auto"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0A92516" w14:textId="226F97A6" w:rsidR="00D72328" w:rsidRPr="00AE78E9" w:rsidRDefault="00D72328" w:rsidP="008408D8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AE78E9"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  <w:t>Argentina :</w:t>
      </w:r>
      <w:r w:rsidRPr="00AE78E9">
        <w:rPr>
          <w:rFonts w:ascii="Arial Narrow" w:hAnsi="Arial Narrow"/>
          <w:sz w:val="24"/>
          <w:szCs w:val="24"/>
        </w:rPr>
        <w:t xml:space="preserve"> </w:t>
      </w:r>
      <w:r w:rsidRPr="00AE78E9">
        <w:rPr>
          <w:rFonts w:ascii="Arial Narrow" w:hAnsi="Arial Narrow"/>
          <w:sz w:val="24"/>
          <w:szCs w:val="24"/>
        </w:rPr>
        <w:fldChar w:fldCharType="begin"/>
      </w:r>
      <w:r w:rsidRPr="00AE78E9">
        <w:rPr>
          <w:rFonts w:ascii="Arial Narrow" w:hAnsi="Arial Narrow"/>
          <w:sz w:val="24"/>
          <w:szCs w:val="24"/>
        </w:rPr>
        <w:instrText xml:space="preserve"> LINK Excel.Sheet.12 "C:\\Users\\Dell\\Downloads\\22. Argentina granite importers.xlsx" "Sheet1!R5C6:R15C6" \a \f 5 \h  \* MERGEFORMAT </w:instrText>
      </w:r>
      <w:r w:rsidRPr="00AE78E9">
        <w:rPr>
          <w:rFonts w:ascii="Arial Narrow" w:hAnsi="Arial Narrow"/>
          <w:sz w:val="24"/>
          <w:szCs w:val="24"/>
        </w:rPr>
        <w:fldChar w:fldCharType="separate"/>
      </w:r>
    </w:p>
    <w:p w14:paraId="44007AE2" w14:textId="44F20C53" w:rsidR="00D72328" w:rsidRPr="00AE78E9" w:rsidRDefault="00D72328" w:rsidP="008408D8">
      <w:pPr>
        <w:tabs>
          <w:tab w:val="left" w:pos="7620"/>
        </w:tabs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6040" w:type="dxa"/>
        <w:tblLook w:val="04A0" w:firstRow="1" w:lastRow="0" w:firstColumn="1" w:lastColumn="0" w:noHBand="0" w:noVBand="1"/>
      </w:tblPr>
      <w:tblGrid>
        <w:gridCol w:w="6040"/>
      </w:tblGrid>
      <w:tr w:rsidR="00D72328" w:rsidRPr="00AE78E9" w14:paraId="2EF8F1E5" w14:textId="77777777" w:rsidTr="009E15CA">
        <w:trPr>
          <w:trHeight w:val="3010"/>
        </w:trPr>
        <w:tc>
          <w:tcPr>
            <w:tcW w:w="6040" w:type="dxa"/>
            <w:hideMark/>
          </w:tcPr>
          <w:p w14:paraId="61770B4A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BARBERA MUEBLES Y MESADAS SRL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Brown 546, Alvarez (2107), Santa Fe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3402 462-377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v_barbera@hotmail.com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www.barberasrl.com.ar</w:t>
            </w:r>
          </w:p>
        </w:tc>
      </w:tr>
      <w:tr w:rsidR="00D72328" w:rsidRPr="00AE78E9" w14:paraId="764558F4" w14:textId="77777777" w:rsidTr="009E15CA">
        <w:trPr>
          <w:trHeight w:val="3010"/>
        </w:trPr>
        <w:tc>
          <w:tcPr>
            <w:tcW w:w="6040" w:type="dxa"/>
            <w:hideMark/>
          </w:tcPr>
          <w:p w14:paraId="1F64BA21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GENARO Y ANDRES DE STEFANO S A C I A Y G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E. Comesaña 4385, Ciudadela,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11 4488-1007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Through website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www.destefano.com.ar</w:t>
            </w:r>
          </w:p>
        </w:tc>
      </w:tr>
      <w:tr w:rsidR="00D72328" w:rsidRPr="00AE78E9" w14:paraId="0DDBD983" w14:textId="77777777" w:rsidTr="009E15CA">
        <w:trPr>
          <w:trHeight w:val="3030"/>
        </w:trPr>
        <w:tc>
          <w:tcPr>
            <w:tcW w:w="6040" w:type="dxa"/>
            <w:hideMark/>
          </w:tcPr>
          <w:p w14:paraId="5D728818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HIPERCERAMICO SAIYC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Av. Acceso Norte y Manuel. A. Saez, Mendoza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261 437-3000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sac@hiperceramico.com.ar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www.hiperceramico.com.ar</w:t>
            </w:r>
          </w:p>
        </w:tc>
      </w:tr>
      <w:tr w:rsidR="00D72328" w:rsidRPr="00AE78E9" w14:paraId="5BA5EFAE" w14:textId="77777777" w:rsidTr="009E15CA">
        <w:trPr>
          <w:trHeight w:val="1450"/>
        </w:trPr>
        <w:tc>
          <w:tcPr>
            <w:tcW w:w="6040" w:type="dxa"/>
            <w:hideMark/>
          </w:tcPr>
          <w:p w14:paraId="4634336E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MARMOLERIA JARQUE S C A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Cuba 1352, Tandil,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2293 426-279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marmoleriaj@infovia.com.ar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www.marmoleriajarque.com.ar</w:t>
            </w:r>
          </w:p>
        </w:tc>
      </w:tr>
      <w:tr w:rsidR="00D72328" w:rsidRPr="00AE78E9" w14:paraId="0A557F48" w14:textId="77777777" w:rsidTr="009E15CA">
        <w:trPr>
          <w:trHeight w:val="1450"/>
        </w:trPr>
        <w:tc>
          <w:tcPr>
            <w:tcW w:w="6040" w:type="dxa"/>
            <w:hideMark/>
          </w:tcPr>
          <w:p w14:paraId="07E8D58F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MARMOLES Y GRANITOS DE SAN LUIS S A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Tilisarao, San Luis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351 494-0205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consultas@marmolesygranitossa.com.ar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www.marmolesygranitossa.com.ar</w:t>
            </w:r>
          </w:p>
        </w:tc>
      </w:tr>
      <w:tr w:rsidR="00D72328" w:rsidRPr="00AE78E9" w14:paraId="6D080E0C" w14:textId="77777777" w:rsidTr="009E15CA">
        <w:trPr>
          <w:trHeight w:val="1450"/>
        </w:trPr>
        <w:tc>
          <w:tcPr>
            <w:tcW w:w="6040" w:type="dxa"/>
            <w:hideMark/>
          </w:tcPr>
          <w:p w14:paraId="0D00A6B4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INTERSTONE S.R.L.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Jose Manuel Estrada 850, Avellaneda,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11 4201-0565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info@interstone.com.ar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www.interstone.com.ar</w:t>
            </w:r>
          </w:p>
        </w:tc>
      </w:tr>
      <w:tr w:rsidR="00D72328" w:rsidRPr="00AE78E9" w14:paraId="1D5A4F57" w14:textId="77777777" w:rsidTr="009E15CA">
        <w:trPr>
          <w:trHeight w:val="1450"/>
        </w:trPr>
        <w:tc>
          <w:tcPr>
            <w:tcW w:w="6040" w:type="dxa"/>
            <w:hideMark/>
          </w:tcPr>
          <w:p w14:paraId="690FC736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MARMOLES ANTON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Riviera 860, Villa Madero,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11 4454-9008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consultas@marmolesanton.com.ar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www.marmolesanton.com.ar</w:t>
            </w:r>
          </w:p>
        </w:tc>
      </w:tr>
      <w:tr w:rsidR="00D72328" w:rsidRPr="00AE78E9" w14:paraId="71EBA22E" w14:textId="77777777" w:rsidTr="009E15CA">
        <w:trPr>
          <w:trHeight w:val="1450"/>
        </w:trPr>
        <w:tc>
          <w:tcPr>
            <w:tcW w:w="6040" w:type="dxa"/>
            <w:hideMark/>
          </w:tcPr>
          <w:p w14:paraId="2CA28596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CANTERAS DEL MUNDO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Los Paraisos 833, Udaondo,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11 4139-9000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ventas@canterasdelmundo.com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www.canterasdelmundo.com</w:t>
            </w:r>
          </w:p>
        </w:tc>
      </w:tr>
      <w:tr w:rsidR="00D72328" w:rsidRPr="00AE78E9" w14:paraId="2CC6BE35" w14:textId="77777777" w:rsidTr="009E15CA">
        <w:trPr>
          <w:trHeight w:val="1450"/>
        </w:trPr>
        <w:tc>
          <w:tcPr>
            <w:tcW w:w="6040" w:type="dxa"/>
            <w:hideMark/>
          </w:tcPr>
          <w:p w14:paraId="77B9C4FB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BAREMES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Espinosa 2253, Capital Federal,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11 4582-1447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info@baremes.com.ar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www.baremes.com.ar</w:t>
            </w:r>
          </w:p>
        </w:tc>
      </w:tr>
      <w:tr w:rsidR="00D72328" w:rsidRPr="00AE78E9" w14:paraId="27FB0678" w14:textId="77777777" w:rsidTr="009E15CA">
        <w:trPr>
          <w:trHeight w:val="1450"/>
        </w:trPr>
        <w:tc>
          <w:tcPr>
            <w:tcW w:w="6040" w:type="dxa"/>
            <w:hideMark/>
          </w:tcPr>
          <w:p w14:paraId="5F7BB5D1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DECOSTONE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Bauness 947, Capital Federal,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11 4897-5174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info@decostone.com.ar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www.decostone.com.ar</w:t>
            </w:r>
          </w:p>
        </w:tc>
      </w:tr>
      <w:tr w:rsidR="00D72328" w:rsidRPr="00AE78E9" w14:paraId="35390743" w14:textId="77777777" w:rsidTr="009E15CA">
        <w:trPr>
          <w:trHeight w:val="1460"/>
        </w:trPr>
        <w:tc>
          <w:tcPr>
            <w:tcW w:w="6040" w:type="dxa"/>
            <w:hideMark/>
          </w:tcPr>
          <w:p w14:paraId="6433E084" w14:textId="77777777" w:rsidR="00D72328" w:rsidRPr="00AE78E9" w:rsidRDefault="00D72328" w:rsidP="008408D8">
            <w:pPr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t>EUROSTONE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Av. Del Libertador 7422, Nuñez, Buenos Aires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(+54) 11 4701-6764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info@eurostonesa.com.ar</w:t>
            </w:r>
            <w:r w:rsidRPr="00AE78E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www.eurostonesa.com.ar</w:t>
            </w:r>
          </w:p>
        </w:tc>
      </w:tr>
    </w:tbl>
    <w:p w14:paraId="67D870FA" w14:textId="25E4C41A" w:rsidR="00D72328" w:rsidRPr="00AE78E9" w:rsidRDefault="00D72328" w:rsidP="008408D8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AE78E9">
        <w:rPr>
          <w:rFonts w:ascii="Arial Narrow" w:hAnsi="Arial Narrow"/>
          <w:sz w:val="24"/>
          <w:szCs w:val="24"/>
        </w:rPr>
        <w:fldChar w:fldCharType="end"/>
      </w:r>
      <w:r w:rsidRPr="00AE78E9">
        <w:rPr>
          <w:rFonts w:ascii="Arial Narrow" w:hAnsi="Arial Narrow"/>
          <w:sz w:val="24"/>
          <w:szCs w:val="24"/>
        </w:rPr>
        <w:br w:type="textWrapping" w:clear="all"/>
      </w:r>
    </w:p>
    <w:p w14:paraId="5443D4DD" w14:textId="4949FDB3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36968695" w14:textId="47B5D1B4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253ABC7C" w14:textId="595DAF92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7A255BA9" w14:textId="063A6A9E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0A18EB92" w14:textId="7911EE0B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3FE60A11" w14:textId="771D0191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2ED21E40" w14:textId="4DDF396B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07AA923E" w14:textId="35B91C3B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197CD6C2" w14:textId="6547835A" w:rsidR="00681516" w:rsidRPr="00AE78E9" w:rsidRDefault="00681516" w:rsidP="008408D8">
      <w:pPr>
        <w:spacing w:line="240" w:lineRule="auto"/>
        <w:rPr>
          <w:rFonts w:ascii="Arial Narrow" w:hAnsi="Arial Narrow"/>
          <w:sz w:val="24"/>
          <w:szCs w:val="24"/>
        </w:rPr>
      </w:pPr>
    </w:p>
    <w:p w14:paraId="463A69A0" w14:textId="1B76FF3E" w:rsidR="00681516" w:rsidRDefault="00681516" w:rsidP="008408D8">
      <w:pPr>
        <w:spacing w:after="0" w:line="240" w:lineRule="auto"/>
        <w:ind w:left="360"/>
        <w:rPr>
          <w:rFonts w:ascii="Arial Narrow" w:hAnsi="Arial Narrow"/>
          <w:b/>
          <w:bCs/>
          <w:sz w:val="44"/>
          <w:szCs w:val="44"/>
        </w:rPr>
      </w:pPr>
      <w:r w:rsidRPr="00F5044D">
        <w:rPr>
          <w:rFonts w:ascii="Arial Narrow" w:hAnsi="Arial Narrow"/>
          <w:b/>
          <w:bCs/>
          <w:sz w:val="44"/>
          <w:szCs w:val="44"/>
        </w:rPr>
        <w:t>Austria :</w:t>
      </w:r>
    </w:p>
    <w:p w14:paraId="3F2AB6E1" w14:textId="64B6A8E8" w:rsidR="00605421" w:rsidRDefault="00605421" w:rsidP="008408D8">
      <w:pPr>
        <w:spacing w:after="0" w:line="240" w:lineRule="auto"/>
        <w:ind w:left="360"/>
        <w:rPr>
          <w:rFonts w:ascii="Arial Narrow" w:hAnsi="Arial Narrow"/>
          <w:b/>
          <w:bCs/>
          <w:sz w:val="44"/>
          <w:szCs w:val="44"/>
        </w:rPr>
      </w:pPr>
    </w:p>
    <w:p w14:paraId="55D5DBCF" w14:textId="77777777" w:rsidR="0060542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Natural Stones and Products Panel:</w:t>
      </w:r>
      <w:r>
        <w:rPr>
          <w:b/>
          <w:bCs/>
          <w:sz w:val="32"/>
          <w:szCs w:val="32"/>
          <w:lang w:val="en-US"/>
        </w:rPr>
        <w:t xml:space="preserve"> Austria:</w:t>
      </w:r>
    </w:p>
    <w:p w14:paraId="085E6773" w14:textId="77777777" w:rsidR="0060542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28B352B0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1.</w:t>
      </w:r>
      <w:r w:rsidRPr="001740C6">
        <w:t xml:space="preserve"> </w:t>
      </w:r>
      <w:r w:rsidRPr="001740C6">
        <w:rPr>
          <w:b/>
          <w:bCs/>
          <w:sz w:val="32"/>
          <w:szCs w:val="32"/>
          <w:lang w:val="en-US"/>
        </w:rPr>
        <w:t>Imerys Talc Austria GmbH</w:t>
      </w:r>
    </w:p>
    <w:p w14:paraId="0277EE5A" w14:textId="77777777" w:rsidR="00605421" w:rsidRPr="00CC495B" w:rsidRDefault="00605421" w:rsidP="00605421">
      <w:pPr>
        <w:spacing w:after="0" w:line="240" w:lineRule="auto"/>
        <w:rPr>
          <w:b/>
          <w:bCs/>
          <w:lang w:val="en-US"/>
        </w:rPr>
      </w:pPr>
      <w:r w:rsidRPr="00CC495B">
        <w:rPr>
          <w:b/>
          <w:bCs/>
          <w:lang w:val="en-US"/>
        </w:rPr>
        <w:t>Graz</w:t>
      </w:r>
    </w:p>
    <w:p w14:paraId="4DFF9FF4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Ph-(0316)693650</w:t>
      </w:r>
    </w:p>
    <w:p w14:paraId="62A82264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talcaustria@imerys.com</w:t>
      </w:r>
    </w:p>
    <w:p w14:paraId="673C437F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0" w:history="1">
        <w:r w:rsidRPr="00E752FD">
          <w:rPr>
            <w:rStyle w:val="Hyperlink"/>
            <w:b/>
            <w:bCs/>
            <w:lang w:val="en-US"/>
          </w:rPr>
          <w:t>www.imerystalc-austria.at</w:t>
        </w:r>
      </w:hyperlink>
    </w:p>
    <w:p w14:paraId="0DF651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B1D5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5598C0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2.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STRASSER Steine GmbH</w:t>
      </w:r>
    </w:p>
    <w:p w14:paraId="70D1FC00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St. Martin im Mühlkreis</w:t>
      </w:r>
    </w:p>
    <w:p w14:paraId="42BD8EAD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 xml:space="preserve"> Ph-(07232)22270</w:t>
      </w:r>
    </w:p>
    <w:p w14:paraId="7D17544B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office@strasser-steine.at</w:t>
      </w:r>
    </w:p>
    <w:p w14:paraId="0309AC1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1" w:history="1">
        <w:r w:rsidRPr="00E752FD">
          <w:rPr>
            <w:rStyle w:val="Hyperlink"/>
            <w:b/>
            <w:bCs/>
            <w:lang w:val="en-US"/>
          </w:rPr>
          <w:t>www.strasser-steine.at</w:t>
        </w:r>
      </w:hyperlink>
    </w:p>
    <w:p w14:paraId="251BEF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BE34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E07BD8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3.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Poschacher Natursteinwerke GmbH</w:t>
      </w:r>
    </w:p>
    <w:p w14:paraId="60FBD71F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Langenstein</w:t>
      </w:r>
    </w:p>
    <w:p w14:paraId="3878AF4E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Ph-(07237)33330</w:t>
      </w:r>
    </w:p>
    <w:p w14:paraId="08EA2486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office@poschacher.com</w:t>
      </w:r>
    </w:p>
    <w:p w14:paraId="1987CC5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2" w:history="1">
        <w:r w:rsidRPr="00E752FD">
          <w:rPr>
            <w:rStyle w:val="Hyperlink"/>
            <w:b/>
            <w:bCs/>
            <w:lang w:val="en-US"/>
          </w:rPr>
          <w:t>www.poschacher.com</w:t>
        </w:r>
      </w:hyperlink>
    </w:p>
    <w:p w14:paraId="09B7377F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54D8A9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6E5AD9A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4.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Breitwieser Gesellschaft m.b.H.</w:t>
      </w:r>
    </w:p>
    <w:p w14:paraId="0441A080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Tulln</w:t>
      </w:r>
    </w:p>
    <w:p w14:paraId="64B700C6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 xml:space="preserve"> Ph-(02272)64501</w:t>
      </w:r>
    </w:p>
    <w:p w14:paraId="5BA5A78F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office@breitwieser-stein.at</w:t>
      </w:r>
    </w:p>
    <w:p w14:paraId="7D1A0DE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3" w:history="1">
        <w:r w:rsidRPr="00E752FD">
          <w:rPr>
            <w:rStyle w:val="Hyperlink"/>
            <w:b/>
            <w:bCs/>
            <w:lang w:val="en-US"/>
          </w:rPr>
          <w:t>www.breitwieser-stein.at</w:t>
        </w:r>
      </w:hyperlink>
    </w:p>
    <w:p w14:paraId="6B94923D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3DBB0B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C43305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5.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Schärdinger Granit Industrie GmbH</w:t>
      </w:r>
    </w:p>
    <w:p w14:paraId="40E6370F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Schärding</w:t>
      </w:r>
    </w:p>
    <w:p w14:paraId="5ADB1809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Ph-(07712)31160</w:t>
      </w:r>
    </w:p>
    <w:p w14:paraId="2235E617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info@schaerdingergranit.at</w:t>
      </w:r>
    </w:p>
    <w:p w14:paraId="08C8CB8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" w:history="1">
        <w:r w:rsidRPr="00E752FD">
          <w:rPr>
            <w:rStyle w:val="Hyperlink"/>
            <w:b/>
            <w:bCs/>
            <w:lang w:val="en-US"/>
          </w:rPr>
          <w:t>www.schaerdingergranit.at</w:t>
        </w:r>
      </w:hyperlink>
    </w:p>
    <w:p w14:paraId="1A341B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03B5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5926D6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6.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Steinindustrie Diplom-Architekt Albert Friepess GmbH &amp; Co. KG</w:t>
      </w:r>
    </w:p>
    <w:p w14:paraId="1833AB33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Linz</w:t>
      </w:r>
    </w:p>
    <w:p w14:paraId="113B73A2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 xml:space="preserve"> Ph-(0732)776441</w:t>
      </w:r>
    </w:p>
    <w:p w14:paraId="30CFD8DB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office@friepess.at</w:t>
      </w:r>
    </w:p>
    <w:p w14:paraId="30BF1C95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5" w:history="1">
        <w:r w:rsidRPr="00E752FD">
          <w:rPr>
            <w:rStyle w:val="Hyperlink"/>
            <w:b/>
            <w:bCs/>
            <w:lang w:val="en-US"/>
          </w:rPr>
          <w:t>www.friepess.at</w:t>
        </w:r>
      </w:hyperlink>
    </w:p>
    <w:p w14:paraId="2EB83D7F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6D1C01E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821A2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831B0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4BB9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24790B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7.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Colas GmbH</w:t>
      </w:r>
    </w:p>
    <w:p w14:paraId="334466F9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Gratkorn</w:t>
      </w:r>
    </w:p>
    <w:p w14:paraId="622F3F56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Ph-(03124)222320</w:t>
      </w:r>
    </w:p>
    <w:p w14:paraId="499DC120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lastRenderedPageBreak/>
        <w:t>office@colas.at</w:t>
      </w:r>
    </w:p>
    <w:p w14:paraId="4406BE45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6" w:history="1">
        <w:r w:rsidRPr="00E752FD">
          <w:rPr>
            <w:rStyle w:val="Hyperlink"/>
            <w:b/>
            <w:bCs/>
            <w:lang w:val="en-US"/>
          </w:rPr>
          <w:t>www.colas.at</w:t>
        </w:r>
      </w:hyperlink>
    </w:p>
    <w:p w14:paraId="51BE2825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0716ED6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9F7493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8.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Granitwerk Kammerer GmbH</w:t>
      </w:r>
    </w:p>
    <w:p w14:paraId="2147D630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Schrems (NÖ)</w:t>
      </w:r>
    </w:p>
    <w:p w14:paraId="5BF0BE69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Ph-(02853)64497</w:t>
      </w:r>
    </w:p>
    <w:p w14:paraId="3DC5AD38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office@granitwerk-kammerer.at</w:t>
      </w:r>
    </w:p>
    <w:p w14:paraId="6393067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" w:history="1">
        <w:r w:rsidRPr="00D946D6">
          <w:rPr>
            <w:rStyle w:val="Hyperlink"/>
            <w:b/>
            <w:bCs/>
            <w:lang w:val="en-US"/>
          </w:rPr>
          <w:t>www.granitwerk-kammerer.at</w:t>
        </w:r>
      </w:hyperlink>
    </w:p>
    <w:p w14:paraId="1A6C3497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442A36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6C8A4E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9.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Wolfgang Ecker Gesellschaft m.b.H.</w:t>
      </w:r>
    </w:p>
    <w:p w14:paraId="390289C9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Traiskirchen</w:t>
      </w:r>
    </w:p>
    <w:p w14:paraId="316CA762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Ph-(02252)522240</w:t>
      </w:r>
    </w:p>
    <w:p w14:paraId="305E1965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office@ecker-stein.at</w:t>
      </w:r>
    </w:p>
    <w:p w14:paraId="2500F36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8" w:history="1">
        <w:r w:rsidRPr="00D946D6">
          <w:rPr>
            <w:rStyle w:val="Hyperlink"/>
            <w:b/>
            <w:bCs/>
            <w:lang w:val="en-US"/>
          </w:rPr>
          <w:t>www.ecker-stein.at</w:t>
        </w:r>
      </w:hyperlink>
    </w:p>
    <w:p w14:paraId="3086D411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3F82709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26E1BF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10.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Richard Ehrlich Gesellschaft m.b.H.</w:t>
      </w:r>
    </w:p>
    <w:p w14:paraId="10AF2465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Scheibbs</w:t>
      </w:r>
    </w:p>
    <w:p w14:paraId="2A13FF86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Ph-(07482)42223</w:t>
      </w:r>
    </w:p>
    <w:p w14:paraId="5C3E806F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chef@ehrlichstein.at</w:t>
      </w:r>
    </w:p>
    <w:p w14:paraId="64D20A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" w:history="1">
        <w:r w:rsidRPr="00D946D6">
          <w:rPr>
            <w:rStyle w:val="Hyperlink"/>
            <w:b/>
            <w:bCs/>
            <w:lang w:val="en-US"/>
          </w:rPr>
          <w:t>www.ehrlichstein.at</w:t>
        </w:r>
      </w:hyperlink>
    </w:p>
    <w:p w14:paraId="68E8B03A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11.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ASTRA - BAU Gesellschaft m.b.H. Nfg. OG</w:t>
      </w:r>
    </w:p>
    <w:p w14:paraId="41BD8CF8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Bergheim bei Salzburg</w:t>
      </w:r>
    </w:p>
    <w:p w14:paraId="1FD5CF27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Ph-(0662)453747</w:t>
      </w:r>
    </w:p>
    <w:p w14:paraId="6878C2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" w:history="1">
        <w:r w:rsidRPr="00D946D6">
          <w:rPr>
            <w:rStyle w:val="Hyperlink"/>
            <w:b/>
            <w:bCs/>
            <w:lang w:val="en-US"/>
          </w:rPr>
          <w:t>harald.sebela@strabag.at</w:t>
        </w:r>
      </w:hyperlink>
    </w:p>
    <w:p w14:paraId="7BC92B04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12.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CASA SASSO Steinmetz GmbH</w:t>
      </w:r>
    </w:p>
    <w:p w14:paraId="6F8425D9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Pucking</w:t>
      </w:r>
    </w:p>
    <w:p w14:paraId="3BACD72A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 xml:space="preserve"> Ph-(07229)79860</w:t>
      </w:r>
    </w:p>
    <w:p w14:paraId="70C73E4C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office@casa-sasso.at</w:t>
      </w:r>
    </w:p>
    <w:p w14:paraId="26ADD3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" w:history="1">
        <w:r w:rsidRPr="00D946D6">
          <w:rPr>
            <w:rStyle w:val="Hyperlink"/>
            <w:b/>
            <w:bCs/>
            <w:lang w:val="en-US"/>
          </w:rPr>
          <w:t>www.casa-sasso.at</w:t>
        </w:r>
      </w:hyperlink>
    </w:p>
    <w:p w14:paraId="75A56846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13.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Ernst Grein Gesellschaft m.b.H.</w:t>
      </w:r>
    </w:p>
    <w:p w14:paraId="659E3EF6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Graz</w:t>
      </w:r>
    </w:p>
    <w:p w14:paraId="02E25530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Ph-(0316)271150</w:t>
      </w:r>
    </w:p>
    <w:p w14:paraId="3FEAC28B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office@steinvongrein.at</w:t>
      </w:r>
    </w:p>
    <w:p w14:paraId="2C3619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" w:history="1">
        <w:r w:rsidRPr="00D946D6">
          <w:rPr>
            <w:rStyle w:val="Hyperlink"/>
            <w:b/>
            <w:bCs/>
            <w:lang w:val="en-US"/>
          </w:rPr>
          <w:t>www.steinvongrein.at</w:t>
        </w:r>
      </w:hyperlink>
    </w:p>
    <w:p w14:paraId="327D2D86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14.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Artner Artissimo GmbH</w:t>
      </w:r>
    </w:p>
    <w:p w14:paraId="07484859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Weppersdorf</w:t>
      </w:r>
    </w:p>
    <w:p w14:paraId="7B0C2990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Ph-(02618)24690</w:t>
      </w:r>
    </w:p>
    <w:p w14:paraId="1CA37219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office@artner-artissimo.at</w:t>
      </w:r>
    </w:p>
    <w:p w14:paraId="455CFB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" w:history="1">
        <w:r w:rsidRPr="00D946D6">
          <w:rPr>
            <w:rStyle w:val="Hyperlink"/>
            <w:b/>
            <w:bCs/>
            <w:lang w:val="en-US"/>
          </w:rPr>
          <w:t>www.artner-artissimo.at</w:t>
        </w:r>
      </w:hyperlink>
    </w:p>
    <w:p w14:paraId="1B267657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15.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Thornton KG</w:t>
      </w:r>
    </w:p>
    <w:p w14:paraId="2D96B71B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Laa an der Thaya</w:t>
      </w:r>
    </w:p>
    <w:p w14:paraId="09FB55F0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Ph-(02522)2385</w:t>
      </w:r>
    </w:p>
    <w:p w14:paraId="0A1C8479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thortonkg@aon.at</w:t>
      </w:r>
    </w:p>
    <w:p w14:paraId="0312D6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members.aon.at/thorntonkg/kontakt.htm</w:t>
      </w:r>
    </w:p>
    <w:p w14:paraId="04C901DA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16.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Denkmalpflege GesmbH</w:t>
      </w:r>
    </w:p>
    <w:p w14:paraId="2E58B275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lastRenderedPageBreak/>
        <w:t>Wien</w:t>
      </w:r>
    </w:p>
    <w:p w14:paraId="1BC30E0F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Ph-(01)4091300</w:t>
      </w:r>
    </w:p>
    <w:p w14:paraId="24FF1EB2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info@denkmalpflegegmbh.at</w:t>
      </w:r>
    </w:p>
    <w:p w14:paraId="6A49483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" w:history="1">
        <w:r w:rsidRPr="00D946D6">
          <w:rPr>
            <w:rStyle w:val="Hyperlink"/>
            <w:b/>
            <w:bCs/>
            <w:lang w:val="en-US"/>
          </w:rPr>
          <w:t>www.denkmalpflegegmbh.at</w:t>
        </w:r>
      </w:hyperlink>
    </w:p>
    <w:p w14:paraId="1863B132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17.</w:t>
      </w:r>
      <w:r w:rsidRPr="00F159AE">
        <w:t xml:space="preserve"> </w:t>
      </w:r>
      <w:r w:rsidRPr="00F159AE">
        <w:rPr>
          <w:b/>
          <w:bCs/>
          <w:lang w:val="en-US"/>
        </w:rPr>
        <w:t>Kommerzialrat J. Gersthofer, konzessionierter Bau- u. Steinmetzbetrieb</w:t>
      </w:r>
    </w:p>
    <w:p w14:paraId="43919318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Grafenbach - St. Valentin</w:t>
      </w:r>
    </w:p>
    <w:p w14:paraId="42C4E7F2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Ph-(02630)371130</w:t>
      </w:r>
    </w:p>
    <w:p w14:paraId="1702FBC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" w:history="1">
        <w:r w:rsidRPr="00D946D6">
          <w:rPr>
            <w:rStyle w:val="Hyperlink"/>
            <w:b/>
            <w:bCs/>
            <w:lang w:val="en-US"/>
          </w:rPr>
          <w:t>stein@gersthofer.at</w:t>
        </w:r>
      </w:hyperlink>
      <w:r>
        <w:rPr>
          <w:b/>
          <w:bCs/>
          <w:lang w:val="en-US"/>
        </w:rPr>
        <w:t xml:space="preserve">,      </w:t>
      </w:r>
      <w:hyperlink r:id="rId66" w:history="1">
        <w:r w:rsidRPr="00D946D6">
          <w:rPr>
            <w:rStyle w:val="Hyperlink"/>
            <w:b/>
            <w:bCs/>
            <w:lang w:val="en-US"/>
          </w:rPr>
          <w:t>www.gersthofer.at</w:t>
        </w:r>
      </w:hyperlink>
    </w:p>
    <w:p w14:paraId="68825C28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18.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MÖRZ NATURSTEIN GMBH</w:t>
      </w:r>
    </w:p>
    <w:p w14:paraId="6C165A52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Graz</w:t>
      </w:r>
    </w:p>
    <w:p w14:paraId="3093FC4B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Ph-(0316)4256560</w:t>
      </w:r>
    </w:p>
    <w:p w14:paraId="38429081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office@moerznaturstein.com</w:t>
      </w:r>
    </w:p>
    <w:p w14:paraId="6CAE74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" w:history="1">
        <w:r w:rsidRPr="00D946D6">
          <w:rPr>
            <w:rStyle w:val="Hyperlink"/>
            <w:b/>
            <w:bCs/>
            <w:lang w:val="en-US"/>
          </w:rPr>
          <w:t>www.moerznaturstein.com</w:t>
        </w:r>
      </w:hyperlink>
    </w:p>
    <w:p w14:paraId="7BC14242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19.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"Lentia" Marmor und Naturstein Gesellschaft m.b.H.</w:t>
      </w:r>
    </w:p>
    <w:p w14:paraId="4017E8D2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Linz</w:t>
      </w:r>
    </w:p>
    <w:p w14:paraId="704B8A17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Ph-(0732)654041</w:t>
      </w:r>
    </w:p>
    <w:p w14:paraId="1CFD9157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office@lentiamarmor.at</w:t>
      </w:r>
    </w:p>
    <w:p w14:paraId="46BD69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" w:history="1">
        <w:r w:rsidRPr="00D946D6">
          <w:rPr>
            <w:rStyle w:val="Hyperlink"/>
            <w:b/>
            <w:bCs/>
            <w:lang w:val="en-US"/>
          </w:rPr>
          <w:t>www.lentiamarmor.at</w:t>
        </w:r>
      </w:hyperlink>
    </w:p>
    <w:p w14:paraId="6B78FADA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20.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Brüder Rath Steinbrüche Gesellschaft m.b.H.</w:t>
      </w:r>
    </w:p>
    <w:p w14:paraId="1B3C61AD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Stainz</w:t>
      </w:r>
    </w:p>
    <w:p w14:paraId="767BF3A6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Ph-(03463)2191</w:t>
      </w:r>
    </w:p>
    <w:p w14:paraId="0C3F244A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stainz@natursteine-rath.at</w:t>
      </w:r>
    </w:p>
    <w:p w14:paraId="6D5FDD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" w:history="1">
        <w:r w:rsidRPr="00D946D6">
          <w:rPr>
            <w:rStyle w:val="Hyperlink"/>
            <w:b/>
            <w:bCs/>
            <w:lang w:val="en-US"/>
          </w:rPr>
          <w:t>www.natursteine-rath.at</w:t>
        </w:r>
      </w:hyperlink>
    </w:p>
    <w:p w14:paraId="11BFC2A6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21.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Zuzzi GmbH</w:t>
      </w:r>
    </w:p>
    <w:p w14:paraId="049B1893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Els</w:t>
      </w:r>
    </w:p>
    <w:p w14:paraId="4D0A70B4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Ph-(02876)3440</w:t>
      </w:r>
    </w:p>
    <w:p w14:paraId="2492972A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info@zuzzi.at</w:t>
      </w:r>
    </w:p>
    <w:p w14:paraId="26BDDD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" w:history="1">
        <w:r w:rsidRPr="00D946D6">
          <w:rPr>
            <w:rStyle w:val="Hyperlink"/>
            <w:b/>
            <w:bCs/>
            <w:lang w:val="en-US"/>
          </w:rPr>
          <w:t>www.zuzzi.at</w:t>
        </w:r>
      </w:hyperlink>
    </w:p>
    <w:p w14:paraId="5CEF2C1D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22.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Manfred Grünsteidl</w:t>
      </w:r>
    </w:p>
    <w:p w14:paraId="5E7C39B0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Kirchberg</w:t>
      </w:r>
    </w:p>
    <w:p w14:paraId="5EBDF704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(02854)6309</w:t>
      </w:r>
    </w:p>
    <w:p w14:paraId="38BA4BBD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limbach@steinmetz-gruensteidl.at</w:t>
      </w:r>
    </w:p>
    <w:p w14:paraId="5DF872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" w:history="1">
        <w:r w:rsidRPr="00D946D6">
          <w:rPr>
            <w:rStyle w:val="Hyperlink"/>
            <w:b/>
            <w:bCs/>
            <w:lang w:val="en-US"/>
          </w:rPr>
          <w:t>www.steincenter.at</w:t>
        </w:r>
      </w:hyperlink>
    </w:p>
    <w:p w14:paraId="1F3DD3CB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23.</w:t>
      </w:r>
      <w:r w:rsidRPr="00F159AE">
        <w:t xml:space="preserve"> </w:t>
      </w:r>
      <w:r w:rsidRPr="00F159AE">
        <w:rPr>
          <w:b/>
          <w:bCs/>
          <w:lang w:val="en-US"/>
        </w:rPr>
        <w:t>HÖFLE Natur- und Kunststeinwerk Gesellschaft m.b.H.</w:t>
      </w:r>
    </w:p>
    <w:p w14:paraId="21F2DAC1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Götzis</w:t>
      </w:r>
    </w:p>
    <w:p w14:paraId="7CBEE6F1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Ph-(05523)623810</w:t>
      </w:r>
    </w:p>
    <w:p w14:paraId="42AE9AA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" w:history="1">
        <w:r w:rsidRPr="00D946D6">
          <w:rPr>
            <w:rStyle w:val="Hyperlink"/>
            <w:b/>
            <w:bCs/>
            <w:lang w:val="en-US"/>
          </w:rPr>
          <w:t>info@hoefle-stein.at</w:t>
        </w:r>
      </w:hyperlink>
      <w:r>
        <w:rPr>
          <w:b/>
          <w:bCs/>
          <w:lang w:val="en-US"/>
        </w:rPr>
        <w:t xml:space="preserve">           Web :</w:t>
      </w:r>
      <w:r w:rsidRPr="00F159AE">
        <w:rPr>
          <w:b/>
          <w:bCs/>
          <w:lang w:val="en-US"/>
        </w:rPr>
        <w:t>www.hoefle-stein.at</w:t>
      </w:r>
    </w:p>
    <w:p w14:paraId="3F707A59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24.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Erwin Zechmeister G.m.b.H.</w:t>
      </w:r>
    </w:p>
    <w:p w14:paraId="59127535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Hollabrunn</w:t>
      </w:r>
    </w:p>
    <w:p w14:paraId="34275A08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Ph-(02952)2142</w:t>
      </w:r>
    </w:p>
    <w:p w14:paraId="64B5AE56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mail@zechmeisterstein.at</w:t>
      </w:r>
    </w:p>
    <w:p w14:paraId="28EDF36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" w:history="1">
        <w:r w:rsidRPr="00D946D6">
          <w:rPr>
            <w:rStyle w:val="Hyperlink"/>
            <w:b/>
            <w:bCs/>
            <w:lang w:val="en-US"/>
          </w:rPr>
          <w:t>www.zechmeisterstein.at</w:t>
        </w:r>
      </w:hyperlink>
    </w:p>
    <w:p w14:paraId="4B9EBDC8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25.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Winkler Steinmetz-Gesellschaft m.b.H. &amp; Co KG</w:t>
      </w:r>
    </w:p>
    <w:p w14:paraId="23E390ED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Schwaz</w:t>
      </w:r>
    </w:p>
    <w:p w14:paraId="6C3BA3D2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Ph-(05242)62335</w:t>
      </w:r>
    </w:p>
    <w:p w14:paraId="47089351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office@winkler-steinmetz.com</w:t>
      </w:r>
    </w:p>
    <w:p w14:paraId="2F0877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" w:history="1">
        <w:r w:rsidRPr="00D946D6">
          <w:rPr>
            <w:rStyle w:val="Hyperlink"/>
            <w:b/>
            <w:bCs/>
            <w:lang w:val="en-US"/>
          </w:rPr>
          <w:t>www.winkler-steinmetz.com</w:t>
        </w:r>
      </w:hyperlink>
    </w:p>
    <w:p w14:paraId="72CFB5C8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26.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Wieser GesmbH</w:t>
      </w:r>
    </w:p>
    <w:p w14:paraId="257DB6B7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lastRenderedPageBreak/>
        <w:t>Zeltweg</w:t>
      </w:r>
    </w:p>
    <w:p w14:paraId="62D7441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Ph-(03577)221910</w:t>
      </w:r>
    </w:p>
    <w:p w14:paraId="775C6711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office@wiesergmbh.at</w:t>
      </w:r>
    </w:p>
    <w:p w14:paraId="2EEAFE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" w:history="1">
        <w:r w:rsidRPr="00D946D6">
          <w:rPr>
            <w:rStyle w:val="Hyperlink"/>
            <w:b/>
            <w:bCs/>
            <w:lang w:val="en-US"/>
          </w:rPr>
          <w:t>www.wiesergmbh.at</w:t>
        </w:r>
      </w:hyperlink>
    </w:p>
    <w:p w14:paraId="08298A17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27.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Marmorverarbeitung Rudolf Fast Gesellschaft m.b.H.</w:t>
      </w:r>
    </w:p>
    <w:p w14:paraId="3CA352D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St. Peter Freienstein</w:t>
      </w:r>
    </w:p>
    <w:p w14:paraId="60AE150A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Ph-(03842)211920</w:t>
      </w:r>
    </w:p>
    <w:p w14:paraId="116A020B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info@marmorfast.at</w:t>
      </w:r>
    </w:p>
    <w:p w14:paraId="2ADD18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" w:history="1">
        <w:r w:rsidRPr="00D946D6">
          <w:rPr>
            <w:rStyle w:val="Hyperlink"/>
            <w:b/>
            <w:bCs/>
            <w:lang w:val="en-US"/>
          </w:rPr>
          <w:t>www.marmorfast.at</w:t>
        </w:r>
      </w:hyperlink>
    </w:p>
    <w:p w14:paraId="7F0451D5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28.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 Schmieder Ges.m.b.H.</w:t>
      </w:r>
    </w:p>
    <w:p w14:paraId="63C44C71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Graz</w:t>
      </w:r>
    </w:p>
    <w:p w14:paraId="7CB572D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Ph-(0316)271441</w:t>
      </w:r>
    </w:p>
    <w:p w14:paraId="5802F872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office@schmieder.at</w:t>
      </w:r>
    </w:p>
    <w:p w14:paraId="050207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" w:history="1">
        <w:r w:rsidRPr="00D946D6">
          <w:rPr>
            <w:rStyle w:val="Hyperlink"/>
            <w:b/>
            <w:bCs/>
            <w:lang w:val="en-US"/>
          </w:rPr>
          <w:t>www.schmieder.at</w:t>
        </w:r>
      </w:hyperlink>
    </w:p>
    <w:p w14:paraId="39E899C5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29.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Steinmetzmeister Wunsch GmbH &amp; Co KG</w:t>
      </w:r>
    </w:p>
    <w:p w14:paraId="2B5FE37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Zwettl</w:t>
      </w:r>
    </w:p>
    <w:p w14:paraId="18A668AF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Ph-(02822)524780</w:t>
      </w:r>
    </w:p>
    <w:p w14:paraId="430ABF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" w:history="1">
        <w:r w:rsidRPr="00D946D6">
          <w:rPr>
            <w:rStyle w:val="Hyperlink"/>
            <w:b/>
            <w:bCs/>
            <w:lang w:val="en-US"/>
          </w:rPr>
          <w:t>stein.wunsch@wachauermarmor.at</w:t>
        </w:r>
      </w:hyperlink>
      <w:r>
        <w:rPr>
          <w:b/>
          <w:bCs/>
          <w:lang w:val="en-US"/>
        </w:rPr>
        <w:t xml:space="preserve">          Web : </w:t>
      </w:r>
      <w:hyperlink r:id="rId79" w:history="1">
        <w:r w:rsidRPr="00D946D6">
          <w:rPr>
            <w:rStyle w:val="Hyperlink"/>
            <w:b/>
            <w:bCs/>
            <w:lang w:val="en-US"/>
          </w:rPr>
          <w:t>www.wunsch-stein.at</w:t>
        </w:r>
      </w:hyperlink>
    </w:p>
    <w:p w14:paraId="0E5773CF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30.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A.S. Pflaster Gesellschaft m.b.H.</w:t>
      </w:r>
    </w:p>
    <w:p w14:paraId="4C028E36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Engelhartstetten</w:t>
      </w:r>
    </w:p>
    <w:p w14:paraId="1916886F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Ph-(02214)3356</w:t>
      </w:r>
    </w:p>
    <w:p w14:paraId="107CC37F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as.pflaster@aon.at</w:t>
      </w:r>
    </w:p>
    <w:p w14:paraId="1D64A9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" w:history="1">
        <w:r w:rsidRPr="00D946D6">
          <w:rPr>
            <w:rStyle w:val="Hyperlink"/>
            <w:b/>
            <w:bCs/>
            <w:lang w:val="en-US"/>
          </w:rPr>
          <w:t>www.pflasterungen.net</w:t>
        </w:r>
      </w:hyperlink>
    </w:p>
    <w:p w14:paraId="39C05B86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31.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 LAMPERT GmbH</w:t>
      </w:r>
    </w:p>
    <w:p w14:paraId="2383E804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Göfis</w:t>
      </w:r>
    </w:p>
    <w:p w14:paraId="1668AE1C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F57FC7">
        <w:rPr>
          <w:b/>
          <w:bCs/>
          <w:lang w:val="en-US"/>
        </w:rPr>
        <w:t>(05522)73824</w:t>
      </w:r>
    </w:p>
    <w:p w14:paraId="48EC14AE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office@steinlampert.at</w:t>
      </w:r>
    </w:p>
    <w:p w14:paraId="23E22D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" w:history="1">
        <w:r w:rsidRPr="00D946D6">
          <w:rPr>
            <w:rStyle w:val="Hyperlink"/>
            <w:b/>
            <w:bCs/>
            <w:lang w:val="en-US"/>
          </w:rPr>
          <w:t>www.steinlampert.at</w:t>
        </w:r>
      </w:hyperlink>
    </w:p>
    <w:p w14:paraId="36E55861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32.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Steinmetzunternehmen Reinisch Gesellschaft m.b.H.</w:t>
      </w:r>
    </w:p>
    <w:p w14:paraId="177C52FD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Hainsdorf im Schwarzautal</w:t>
      </w:r>
    </w:p>
    <w:p w14:paraId="17886DE8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Ph-(03184)24080</w:t>
      </w:r>
    </w:p>
    <w:p w14:paraId="67ED2762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office@stein.at</w:t>
      </w:r>
    </w:p>
    <w:p w14:paraId="100CCD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" w:history="1">
        <w:r w:rsidRPr="00D946D6">
          <w:rPr>
            <w:rStyle w:val="Hyperlink"/>
            <w:b/>
            <w:bCs/>
            <w:lang w:val="en-US"/>
          </w:rPr>
          <w:t>www.stein.at</w:t>
        </w:r>
      </w:hyperlink>
    </w:p>
    <w:p w14:paraId="5624DA2C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33.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SteinTec GmbH &amp; Co. KG</w:t>
      </w:r>
    </w:p>
    <w:p w14:paraId="5ED2BCA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Umhausen</w:t>
      </w:r>
    </w:p>
    <w:p w14:paraId="559B1C84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 xml:space="preserve"> Ph-(05255)50054</w:t>
      </w:r>
    </w:p>
    <w:p w14:paraId="3AA1DE5A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office@steintec.at</w:t>
      </w:r>
    </w:p>
    <w:p w14:paraId="6EDBF9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3" w:history="1">
        <w:r w:rsidRPr="00D946D6">
          <w:rPr>
            <w:rStyle w:val="Hyperlink"/>
            <w:b/>
            <w:bCs/>
            <w:lang w:val="en-US"/>
          </w:rPr>
          <w:t>www.steintec.at</w:t>
        </w:r>
      </w:hyperlink>
    </w:p>
    <w:p w14:paraId="080C6A1A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34.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Guggenberger Sagzahnschmiede -Stein- metzbetrieb Gesellschaft m.b.H. &amp; Co. KG</w:t>
      </w:r>
    </w:p>
    <w:p w14:paraId="5F4F1586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Kramsach</w:t>
      </w:r>
    </w:p>
    <w:p w14:paraId="77F9AAB7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 xml:space="preserve"> Ph-(05337)62447</w:t>
      </w:r>
    </w:p>
    <w:p w14:paraId="4017240B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office@sagzahnschmiede.com</w:t>
      </w:r>
    </w:p>
    <w:p w14:paraId="52CE93A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4" w:history="1">
        <w:r w:rsidRPr="00D946D6">
          <w:rPr>
            <w:rStyle w:val="Hyperlink"/>
            <w:b/>
            <w:bCs/>
            <w:lang w:val="en-US"/>
          </w:rPr>
          <w:t>www.sagzahnschmiede.com</w:t>
        </w:r>
      </w:hyperlink>
    </w:p>
    <w:p w14:paraId="5A048AAC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35.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UNIKA Natursteinwerk Ges.m.b.H.</w:t>
      </w:r>
    </w:p>
    <w:p w14:paraId="7B48CA1D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Friedburg</w:t>
      </w:r>
      <w:r>
        <w:rPr>
          <w:b/>
          <w:bCs/>
          <w:lang w:val="en-US"/>
        </w:rPr>
        <w:t xml:space="preserve">,       </w:t>
      </w:r>
      <w:r w:rsidRPr="00354631">
        <w:rPr>
          <w:b/>
          <w:bCs/>
          <w:lang w:val="en-US"/>
        </w:rPr>
        <w:t>Ph-(07746)20610</w:t>
      </w:r>
    </w:p>
    <w:p w14:paraId="327EAE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5" w:history="1">
        <w:r w:rsidRPr="00D946D6">
          <w:rPr>
            <w:rStyle w:val="Hyperlink"/>
            <w:b/>
            <w:bCs/>
            <w:lang w:val="en-US"/>
          </w:rPr>
          <w:t>info@natursteine.at</w:t>
        </w:r>
      </w:hyperlink>
      <w:r>
        <w:rPr>
          <w:b/>
          <w:bCs/>
          <w:lang w:val="en-US"/>
        </w:rPr>
        <w:t xml:space="preserve">            Web-</w:t>
      </w:r>
      <w:r w:rsidRPr="00354631">
        <w:rPr>
          <w:b/>
          <w:bCs/>
          <w:lang w:val="en-US"/>
        </w:rPr>
        <w:t>www.unikastones.com</w:t>
      </w:r>
    </w:p>
    <w:p w14:paraId="40F46BD2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lastRenderedPageBreak/>
        <w:t>36.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Ettore Friedrich Valente</w:t>
      </w:r>
    </w:p>
    <w:p w14:paraId="7BD9340C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Baden</w:t>
      </w:r>
    </w:p>
    <w:p w14:paraId="56AEAB9E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Ph-(02252)87138</w:t>
      </w:r>
    </w:p>
    <w:p w14:paraId="05FA9E99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buero@valente-bau.at</w:t>
      </w:r>
    </w:p>
    <w:p w14:paraId="7AA3110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6" w:history="1">
        <w:r w:rsidRPr="00D946D6">
          <w:rPr>
            <w:rStyle w:val="Hyperlink"/>
            <w:b/>
            <w:bCs/>
            <w:lang w:val="en-US"/>
          </w:rPr>
          <w:t>www.valente-bau.at</w:t>
        </w:r>
      </w:hyperlink>
    </w:p>
    <w:p w14:paraId="5CD0EAEB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37.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Asphaltlieferwerk Leibnitz Baugesellschaft m.b.H.</w:t>
      </w:r>
    </w:p>
    <w:p w14:paraId="55D12E2F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Leibnitz</w:t>
      </w:r>
    </w:p>
    <w:p w14:paraId="54E5A1BB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Ph-</w:t>
      </w:r>
      <w:r w:rsidRPr="00354631">
        <w:rPr>
          <w:b/>
          <w:bCs/>
          <w:lang w:val="en-US"/>
        </w:rPr>
        <w:t>(03452)843110</w:t>
      </w:r>
    </w:p>
    <w:p w14:paraId="087A68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7" w:history="1">
        <w:r w:rsidRPr="00D946D6">
          <w:rPr>
            <w:rStyle w:val="Hyperlink"/>
            <w:b/>
            <w:bCs/>
            <w:lang w:val="en-US"/>
          </w:rPr>
          <w:t>riedl@awl.at</w:t>
        </w:r>
      </w:hyperlink>
    </w:p>
    <w:p w14:paraId="5B1794A6" w14:textId="77777777" w:rsidR="00605421" w:rsidRPr="00CC494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C494C">
        <w:rPr>
          <w:b/>
          <w:bCs/>
          <w:sz w:val="32"/>
          <w:szCs w:val="32"/>
          <w:lang w:val="en-US"/>
        </w:rPr>
        <w:t>38.</w:t>
      </w:r>
      <w:r w:rsidRPr="00CC494C">
        <w:rPr>
          <w:sz w:val="32"/>
          <w:szCs w:val="32"/>
        </w:rPr>
        <w:t xml:space="preserve"> </w:t>
      </w:r>
      <w:r w:rsidRPr="00CC494C">
        <w:rPr>
          <w:b/>
          <w:bCs/>
          <w:sz w:val="32"/>
          <w:szCs w:val="32"/>
          <w:lang w:val="en-US"/>
        </w:rPr>
        <w:t>SCHUBERT STONE GmbH</w:t>
      </w:r>
    </w:p>
    <w:p w14:paraId="32AE94A0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Wien</w:t>
      </w:r>
    </w:p>
    <w:p w14:paraId="6E887C50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Ph-(01)80422620</w:t>
      </w:r>
    </w:p>
    <w:p w14:paraId="05160021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schubert@schubertstone.com</w:t>
      </w:r>
    </w:p>
    <w:p w14:paraId="380F973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8" w:history="1">
        <w:r w:rsidRPr="00D946D6">
          <w:rPr>
            <w:rStyle w:val="Hyperlink"/>
            <w:b/>
            <w:bCs/>
            <w:lang w:val="en-US"/>
          </w:rPr>
          <w:t>www.schubertstone.com</w:t>
        </w:r>
      </w:hyperlink>
    </w:p>
    <w:p w14:paraId="49297079" w14:textId="77777777" w:rsidR="00605421" w:rsidRPr="00CC494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C494C">
        <w:rPr>
          <w:b/>
          <w:bCs/>
          <w:sz w:val="32"/>
          <w:szCs w:val="32"/>
          <w:lang w:val="en-US"/>
        </w:rPr>
        <w:t>39.</w:t>
      </w:r>
      <w:r w:rsidRPr="00CC494C">
        <w:rPr>
          <w:sz w:val="32"/>
          <w:szCs w:val="32"/>
        </w:rPr>
        <w:t xml:space="preserve"> </w:t>
      </w:r>
      <w:r w:rsidRPr="00CC494C">
        <w:rPr>
          <w:b/>
          <w:bCs/>
          <w:sz w:val="32"/>
          <w:szCs w:val="32"/>
          <w:lang w:val="en-US"/>
        </w:rPr>
        <w:t>Schreiber &amp; Partner Natursteine GmbH</w:t>
      </w:r>
    </w:p>
    <w:p w14:paraId="55CCBB15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Poysdorf</w:t>
      </w:r>
    </w:p>
    <w:p w14:paraId="2A31E867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Ph-(02552)2400</w:t>
      </w:r>
    </w:p>
    <w:p w14:paraId="57AD6DBD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office@sp-natursteine.at</w:t>
      </w:r>
    </w:p>
    <w:p w14:paraId="3357DFF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9" w:history="1">
        <w:r w:rsidRPr="00D946D6">
          <w:rPr>
            <w:rStyle w:val="Hyperlink"/>
            <w:b/>
            <w:bCs/>
            <w:lang w:val="en-US"/>
          </w:rPr>
          <w:t>www.sp-natursteine.at</w:t>
        </w:r>
      </w:hyperlink>
    </w:p>
    <w:p w14:paraId="4D374385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40.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Steinmetzbetrieb Neu GmbH</w:t>
      </w:r>
    </w:p>
    <w:p w14:paraId="5C2621C7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Amstetten</w:t>
      </w:r>
    </w:p>
    <w:p w14:paraId="3DEAAEAD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Ph-(07472)62268</w:t>
      </w:r>
    </w:p>
    <w:p w14:paraId="6F3C05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0" w:history="1">
        <w:r w:rsidRPr="00D946D6">
          <w:rPr>
            <w:rStyle w:val="Hyperlink"/>
            <w:b/>
            <w:bCs/>
            <w:lang w:val="en-US"/>
          </w:rPr>
          <w:t>neugmbh@direkt.at</w:t>
        </w:r>
      </w:hyperlink>
    </w:p>
    <w:p w14:paraId="6CAA0E7A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41.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Zottmann GmbH</w:t>
      </w:r>
    </w:p>
    <w:p w14:paraId="52FA4858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Judendorf-Strassengel</w:t>
      </w:r>
    </w:p>
    <w:p w14:paraId="66B632B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D56519">
        <w:rPr>
          <w:b/>
          <w:bCs/>
          <w:lang w:val="en-US"/>
        </w:rPr>
        <w:t>(03124)55910</w:t>
      </w:r>
    </w:p>
    <w:p w14:paraId="76C42251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office@zottmann.at</w:t>
      </w:r>
    </w:p>
    <w:p w14:paraId="5D6572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1" w:history="1">
        <w:r w:rsidRPr="00D946D6">
          <w:rPr>
            <w:rStyle w:val="Hyperlink"/>
            <w:b/>
            <w:bCs/>
            <w:lang w:val="en-US"/>
          </w:rPr>
          <w:t>www.zottmann.at</w:t>
        </w:r>
      </w:hyperlink>
    </w:p>
    <w:p w14:paraId="17D6AF2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0A39FF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42.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"Stein-Zeit" Köllnreitner GmbH</w:t>
      </w:r>
    </w:p>
    <w:p w14:paraId="7D5FA268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Steyr</w:t>
      </w:r>
    </w:p>
    <w:p w14:paraId="58E6678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Ph-(07252)81773</w:t>
      </w:r>
    </w:p>
    <w:p w14:paraId="1A1E16FC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office@stein-zeit.at</w:t>
      </w:r>
    </w:p>
    <w:p w14:paraId="0F6487D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2" w:history="1">
        <w:r w:rsidRPr="00D946D6">
          <w:rPr>
            <w:rStyle w:val="Hyperlink"/>
            <w:b/>
            <w:bCs/>
            <w:lang w:val="en-US"/>
          </w:rPr>
          <w:t>www.stein-zeit.at</w:t>
        </w:r>
      </w:hyperlink>
    </w:p>
    <w:p w14:paraId="1EBBB865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43.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 Schwarz GesmbH.</w:t>
      </w:r>
    </w:p>
    <w:p w14:paraId="229DAF25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Moschendorf</w:t>
      </w:r>
    </w:p>
    <w:p w14:paraId="1654D79D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Ph-(03324)75630</w:t>
      </w:r>
    </w:p>
    <w:p w14:paraId="4FE06C37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office@stein-schwarz.com</w:t>
      </w:r>
    </w:p>
    <w:p w14:paraId="6FA44D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3" w:history="1">
        <w:r w:rsidRPr="00D946D6">
          <w:rPr>
            <w:rStyle w:val="Hyperlink"/>
            <w:b/>
            <w:bCs/>
            <w:lang w:val="en-US"/>
          </w:rPr>
          <w:t>www.stein-schwarz.at</w:t>
        </w:r>
      </w:hyperlink>
    </w:p>
    <w:p w14:paraId="0D2DBC9B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44.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"Stein" Brunner e.U.</w:t>
      </w:r>
    </w:p>
    <w:p w14:paraId="2EA92C99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Münzbach</w:t>
      </w:r>
    </w:p>
    <w:p w14:paraId="2B20BC7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Ph-(07264)4539</w:t>
      </w:r>
    </w:p>
    <w:p w14:paraId="21EA83F0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office@stein-brunner.at</w:t>
      </w:r>
    </w:p>
    <w:p w14:paraId="3CD440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4" w:history="1">
        <w:r w:rsidRPr="00D946D6">
          <w:rPr>
            <w:rStyle w:val="Hyperlink"/>
            <w:b/>
            <w:bCs/>
            <w:lang w:val="en-US"/>
          </w:rPr>
          <w:t>www.stein-brunner.at</w:t>
        </w:r>
      </w:hyperlink>
    </w:p>
    <w:p w14:paraId="35C849DA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45.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Steinbau Schmied GmbH</w:t>
      </w:r>
    </w:p>
    <w:p w14:paraId="5FC6108D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Schlierbach</w:t>
      </w:r>
    </w:p>
    <w:p w14:paraId="4C75E1B1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Ph-(07582)645970</w:t>
      </w:r>
    </w:p>
    <w:p w14:paraId="61600F6D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lastRenderedPageBreak/>
        <w:t>office@steinbauschmied.at</w:t>
      </w:r>
    </w:p>
    <w:p w14:paraId="3D3CB76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5" w:history="1">
        <w:r w:rsidRPr="00D946D6">
          <w:rPr>
            <w:rStyle w:val="Hyperlink"/>
            <w:b/>
            <w:bCs/>
            <w:lang w:val="en-US"/>
          </w:rPr>
          <w:t>www.steinbauschmied.at</w:t>
        </w:r>
      </w:hyperlink>
    </w:p>
    <w:p w14:paraId="5D555026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46.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Paulus Steinbau GmbH</w:t>
      </w:r>
    </w:p>
    <w:p w14:paraId="2CF09833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Gmunden</w:t>
      </w:r>
    </w:p>
    <w:p w14:paraId="250BA090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Ph-(07612)645670</w:t>
      </w:r>
    </w:p>
    <w:p w14:paraId="4A1B8B7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office@steinbau-paulus.at</w:t>
      </w:r>
    </w:p>
    <w:p w14:paraId="1DC1C47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6" w:history="1">
        <w:r w:rsidRPr="00D946D6">
          <w:rPr>
            <w:rStyle w:val="Hyperlink"/>
            <w:b/>
            <w:bCs/>
            <w:lang w:val="en-US"/>
          </w:rPr>
          <w:t>www.steinbau-paulus.at</w:t>
        </w:r>
      </w:hyperlink>
    </w:p>
    <w:p w14:paraId="2D9C106F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47.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Josef Kampichler Gesellschaft m.b.H.</w:t>
      </w:r>
    </w:p>
    <w:p w14:paraId="572F3310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Wiener Neustadt</w:t>
      </w:r>
    </w:p>
    <w:p w14:paraId="48C6C441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Ph-(02622)27812</w:t>
      </w:r>
    </w:p>
    <w:p w14:paraId="0C63CA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7" w:history="1">
        <w:r w:rsidRPr="00D946D6">
          <w:rPr>
            <w:rStyle w:val="Hyperlink"/>
            <w:b/>
            <w:bCs/>
            <w:lang w:val="en-US"/>
          </w:rPr>
          <w:t>info@kampichler.co.at</w:t>
        </w:r>
      </w:hyperlink>
    </w:p>
    <w:p w14:paraId="6B5B947E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48.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Dietmar Steller, Steinmetzmeister eingetragener Unternehmer</w:t>
      </w:r>
    </w:p>
    <w:p w14:paraId="335C8E60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Wels</w:t>
      </w:r>
    </w:p>
    <w:p w14:paraId="00CEC23C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Ph-(07242)468540</w:t>
      </w:r>
    </w:p>
    <w:p w14:paraId="16FE249B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office@steller-stein.at</w:t>
      </w:r>
    </w:p>
    <w:p w14:paraId="2ECF199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8" w:history="1">
        <w:r w:rsidRPr="00D946D6">
          <w:rPr>
            <w:rStyle w:val="Hyperlink"/>
            <w:b/>
            <w:bCs/>
            <w:lang w:val="en-US"/>
          </w:rPr>
          <w:t>www.steller-stein.at</w:t>
        </w:r>
      </w:hyperlink>
    </w:p>
    <w:p w14:paraId="5A167011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49.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Trinkl GmbH</w:t>
      </w:r>
    </w:p>
    <w:p w14:paraId="29D61E12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Diendorf</w:t>
      </w:r>
    </w:p>
    <w:p w14:paraId="164C6B43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Ph-(02275)20153</w:t>
      </w:r>
    </w:p>
    <w:p w14:paraId="0CBBB133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office@steinmetz-trinkl.at</w:t>
      </w:r>
    </w:p>
    <w:p w14:paraId="1789AC6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99" w:history="1">
        <w:r w:rsidRPr="00D946D6">
          <w:rPr>
            <w:rStyle w:val="Hyperlink"/>
            <w:b/>
            <w:bCs/>
            <w:lang w:val="en-US"/>
          </w:rPr>
          <w:t>www.steinmetz-trinkl.at</w:t>
        </w:r>
      </w:hyperlink>
    </w:p>
    <w:p w14:paraId="17A87C3C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50.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Paul Lutz</w:t>
      </w:r>
    </w:p>
    <w:p w14:paraId="35B2CAD6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Lechaschau</w:t>
      </w:r>
    </w:p>
    <w:p w14:paraId="271C40B2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Ph-(05672)62346</w:t>
      </w:r>
    </w:p>
    <w:p w14:paraId="01EAB5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0" w:history="1">
        <w:r w:rsidRPr="00D946D6">
          <w:rPr>
            <w:rStyle w:val="Hyperlink"/>
            <w:b/>
            <w:bCs/>
            <w:lang w:val="en-US"/>
          </w:rPr>
          <w:t>lutz.stein@tirol.com</w:t>
        </w:r>
      </w:hyperlink>
    </w:p>
    <w:p w14:paraId="243052AC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51.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GOBBI GmbH</w:t>
      </w:r>
    </w:p>
    <w:p w14:paraId="6CE044A2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Fußach</w:t>
      </w:r>
    </w:p>
    <w:p w14:paraId="72B5FBE0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Ph-(05578)74877</w:t>
      </w:r>
    </w:p>
    <w:p w14:paraId="4A8CB87C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office@gobbi.at</w:t>
      </w:r>
    </w:p>
    <w:p w14:paraId="138E4D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1" w:history="1">
        <w:r w:rsidRPr="00D946D6">
          <w:rPr>
            <w:rStyle w:val="Hyperlink"/>
            <w:b/>
            <w:bCs/>
            <w:lang w:val="en-US"/>
          </w:rPr>
          <w:t>www.gobbi.at</w:t>
        </w:r>
      </w:hyperlink>
    </w:p>
    <w:p w14:paraId="553F38C1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52.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Fidelius Larcher Ges.m.b.H. &amp;Co. KG</w:t>
      </w:r>
    </w:p>
    <w:p w14:paraId="7571327B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Tarrenz</w:t>
      </w:r>
    </w:p>
    <w:p w14:paraId="12AA87E1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Ph-(05412)64623</w:t>
      </w:r>
    </w:p>
    <w:p w14:paraId="332B8B7F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info@fidelius.at</w:t>
      </w:r>
    </w:p>
    <w:p w14:paraId="289348E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2" w:history="1">
        <w:r w:rsidRPr="00D946D6">
          <w:rPr>
            <w:rStyle w:val="Hyperlink"/>
            <w:b/>
            <w:bCs/>
            <w:lang w:val="en-US"/>
          </w:rPr>
          <w:t>www.fidelius.at</w:t>
        </w:r>
      </w:hyperlink>
    </w:p>
    <w:p w14:paraId="35617202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53.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Marmor &amp; Granit Steinmetz GmbH</w:t>
      </w:r>
    </w:p>
    <w:p w14:paraId="765F7C42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Klagenfurt</w:t>
      </w:r>
    </w:p>
    <w:p w14:paraId="482EDF65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Ph-(03453)4317</w:t>
      </w:r>
    </w:p>
    <w:p w14:paraId="493D036D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office@marmorundgranit.at</w:t>
      </w:r>
    </w:p>
    <w:p w14:paraId="44B94F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3" w:history="1">
        <w:r w:rsidRPr="00D946D6">
          <w:rPr>
            <w:rStyle w:val="Hyperlink"/>
            <w:b/>
            <w:bCs/>
            <w:lang w:val="en-US"/>
          </w:rPr>
          <w:t>www.marmorundgranit.at</w:t>
        </w:r>
      </w:hyperlink>
    </w:p>
    <w:p w14:paraId="142618F9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54.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Egger GmbH &amp; Co. KG.</w:t>
      </w:r>
    </w:p>
    <w:p w14:paraId="1498C3CE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Murau</w:t>
      </w:r>
    </w:p>
    <w:p w14:paraId="439C63EB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Ph-(03532)2360</w:t>
      </w:r>
    </w:p>
    <w:p w14:paraId="61B1FD0B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info@steinmetz-egger.at</w:t>
      </w:r>
    </w:p>
    <w:p w14:paraId="0445849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4" w:history="1">
        <w:r w:rsidRPr="00D946D6">
          <w:rPr>
            <w:rStyle w:val="Hyperlink"/>
            <w:b/>
            <w:bCs/>
            <w:lang w:val="en-US"/>
          </w:rPr>
          <w:t>www.steinmetz-egger.at</w:t>
        </w:r>
      </w:hyperlink>
    </w:p>
    <w:p w14:paraId="79FB3B8F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55.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STONEBOX Steinmetz GmbH</w:t>
      </w:r>
    </w:p>
    <w:p w14:paraId="3628E672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Haid bei Ansfelden</w:t>
      </w:r>
    </w:p>
    <w:p w14:paraId="5A1D62E1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lastRenderedPageBreak/>
        <w:t>Ph-(07229)78229</w:t>
      </w:r>
    </w:p>
    <w:p w14:paraId="346725CF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office@stonebox.at</w:t>
      </w:r>
    </w:p>
    <w:p w14:paraId="742248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5" w:history="1">
        <w:r w:rsidRPr="00D946D6">
          <w:rPr>
            <w:rStyle w:val="Hyperlink"/>
            <w:b/>
            <w:bCs/>
            <w:lang w:val="en-US"/>
          </w:rPr>
          <w:t>www.stonebox.at</w:t>
        </w:r>
      </w:hyperlink>
    </w:p>
    <w:p w14:paraId="62402E7E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56.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Osman Alimanovic Pflastersteine und Dekorsysteme GmbH</w:t>
      </w:r>
    </w:p>
    <w:p w14:paraId="534495E0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Engelhartstetten</w:t>
      </w:r>
    </w:p>
    <w:p w14:paraId="0936A71E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Ph-(02214)3358</w:t>
      </w:r>
    </w:p>
    <w:p w14:paraId="10B5DD3A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alimanovic@aon.at</w:t>
      </w:r>
    </w:p>
    <w:p w14:paraId="2BF4BDC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6" w:history="1">
        <w:r w:rsidRPr="00D946D6">
          <w:rPr>
            <w:rStyle w:val="Hyperlink"/>
            <w:b/>
            <w:bCs/>
            <w:lang w:val="en-US"/>
          </w:rPr>
          <w:t>www.pflasterei-alimanovic.at</w:t>
        </w:r>
      </w:hyperlink>
    </w:p>
    <w:p w14:paraId="67226977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57.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SIMA Marmor GmbH</w:t>
      </w:r>
    </w:p>
    <w:p w14:paraId="2E34EE12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Wörgl</w:t>
      </w:r>
    </w:p>
    <w:p w14:paraId="3F9DFB56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Ph-(05332)72451</w:t>
      </w:r>
    </w:p>
    <w:p w14:paraId="2ABFE112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kontakt@sima-marmor.at</w:t>
      </w:r>
    </w:p>
    <w:p w14:paraId="1E2A26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7" w:history="1">
        <w:r w:rsidRPr="00D946D6">
          <w:rPr>
            <w:rStyle w:val="Hyperlink"/>
            <w:b/>
            <w:bCs/>
            <w:lang w:val="en-US"/>
          </w:rPr>
          <w:t>www.sima-marmor.at</w:t>
        </w:r>
      </w:hyperlink>
    </w:p>
    <w:p w14:paraId="520C9C6F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58.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Marco Colazzo GmbH</w:t>
      </w:r>
    </w:p>
    <w:p w14:paraId="48DA3234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Wöllersdorf</w:t>
      </w:r>
    </w:p>
    <w:p w14:paraId="75C4D399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 xml:space="preserve"> Ph-(02633)41341</w:t>
      </w:r>
    </w:p>
    <w:p w14:paraId="1AF68534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info@marco-colazzo.at</w:t>
      </w:r>
    </w:p>
    <w:p w14:paraId="7E60CF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8" w:history="1">
        <w:r w:rsidRPr="00D946D6">
          <w:rPr>
            <w:rStyle w:val="Hyperlink"/>
            <w:b/>
            <w:bCs/>
            <w:lang w:val="en-US"/>
          </w:rPr>
          <w:t>www.marco-colazzo.at</w:t>
        </w:r>
      </w:hyperlink>
    </w:p>
    <w:p w14:paraId="630B9A4D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59.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Brugger GmbH &amp; Co. KG.</w:t>
      </w:r>
    </w:p>
    <w:p w14:paraId="4F2B6B64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Lustenau</w:t>
      </w:r>
    </w:p>
    <w:p w14:paraId="4FC3B8FD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Ph-(05577)859780</w:t>
      </w:r>
    </w:p>
    <w:p w14:paraId="229C9DB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09" w:history="1">
        <w:r w:rsidRPr="00D946D6">
          <w:rPr>
            <w:rStyle w:val="Hyperlink"/>
            <w:b/>
            <w:bCs/>
            <w:lang w:val="en-US"/>
          </w:rPr>
          <w:t>info@brugger-steine.at</w:t>
        </w:r>
      </w:hyperlink>
      <w:r>
        <w:rPr>
          <w:b/>
          <w:bCs/>
          <w:lang w:val="en-US"/>
        </w:rPr>
        <w:t xml:space="preserve">     </w:t>
      </w:r>
      <w:hyperlink r:id="rId110" w:history="1">
        <w:r w:rsidRPr="00D946D6">
          <w:rPr>
            <w:rStyle w:val="Hyperlink"/>
            <w:b/>
            <w:bCs/>
            <w:lang w:val="en-US"/>
          </w:rPr>
          <w:t>www.brugger-steine.at</w:t>
        </w:r>
      </w:hyperlink>
    </w:p>
    <w:p w14:paraId="6D5AA30F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60.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WOREK-STEINMETZMEISTER GmbH</w:t>
      </w:r>
    </w:p>
    <w:p w14:paraId="492E57C8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Eggenburg</w:t>
      </w:r>
    </w:p>
    <w:p w14:paraId="11EA6BB3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Ph-(02984)35670</w:t>
      </w:r>
    </w:p>
    <w:p w14:paraId="693275E9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stein@worek.at</w:t>
      </w:r>
    </w:p>
    <w:p w14:paraId="4FE25B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1" w:history="1">
        <w:r w:rsidRPr="00D946D6">
          <w:rPr>
            <w:rStyle w:val="Hyperlink"/>
            <w:b/>
            <w:bCs/>
            <w:lang w:val="en-US"/>
          </w:rPr>
          <w:t>www.worek.at</w:t>
        </w:r>
      </w:hyperlink>
    </w:p>
    <w:p w14:paraId="39D21237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61.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Walter Pölzl Gesellschaft m.b.H.</w:t>
      </w:r>
    </w:p>
    <w:p w14:paraId="4B119B86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Stainz</w:t>
      </w:r>
    </w:p>
    <w:p w14:paraId="7D8851D2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 xml:space="preserve"> Ph-(03463)39930</w:t>
      </w:r>
    </w:p>
    <w:p w14:paraId="71B7E5F0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office@steinmetz-wpoelzl.at</w:t>
      </w:r>
    </w:p>
    <w:p w14:paraId="36FD23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2" w:history="1">
        <w:r w:rsidRPr="00D946D6">
          <w:rPr>
            <w:rStyle w:val="Hyperlink"/>
            <w:b/>
            <w:bCs/>
            <w:lang w:val="en-US"/>
          </w:rPr>
          <w:t>www.steinmetz-wpoelzl.at</w:t>
        </w:r>
      </w:hyperlink>
    </w:p>
    <w:p w14:paraId="28511E18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62.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Stein Platzer e.U.</w:t>
      </w:r>
    </w:p>
    <w:p w14:paraId="4AFC520A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Altheim</w:t>
      </w:r>
    </w:p>
    <w:p w14:paraId="4CE422DF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Ph-(07723)6307</w:t>
      </w:r>
    </w:p>
    <w:p w14:paraId="671AABA9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office@steinplatzer.at</w:t>
      </w:r>
    </w:p>
    <w:p w14:paraId="05386CC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3" w:history="1">
        <w:r w:rsidRPr="00D946D6">
          <w:rPr>
            <w:rStyle w:val="Hyperlink"/>
            <w:b/>
            <w:bCs/>
            <w:lang w:val="en-US"/>
          </w:rPr>
          <w:t>www.steinplatzer.at</w:t>
        </w:r>
      </w:hyperlink>
    </w:p>
    <w:p w14:paraId="60B0F357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63.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COSIC Natursteine GmbH</w:t>
      </w:r>
    </w:p>
    <w:p w14:paraId="7F74388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Kronstorf</w:t>
      </w:r>
    </w:p>
    <w:p w14:paraId="28A990C6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Ph-(07225)20041</w:t>
      </w:r>
    </w:p>
    <w:p w14:paraId="0C23CDFB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office@cosic-steinbau.at</w:t>
      </w:r>
    </w:p>
    <w:p w14:paraId="54A1C5B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4" w:history="1">
        <w:r w:rsidRPr="00D946D6">
          <w:rPr>
            <w:rStyle w:val="Hyperlink"/>
            <w:b/>
            <w:bCs/>
            <w:lang w:val="en-US"/>
          </w:rPr>
          <w:t>www.cosic-steinbau.at</w:t>
        </w:r>
      </w:hyperlink>
    </w:p>
    <w:p w14:paraId="5D29D0EB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64.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Johann Schaden Ges.m.b.H.</w:t>
      </w:r>
    </w:p>
    <w:p w14:paraId="2840BB5D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Schwechat-Rannersdorf</w:t>
      </w:r>
    </w:p>
    <w:p w14:paraId="5660992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Ph-(01)7063888</w:t>
      </w:r>
    </w:p>
    <w:p w14:paraId="52E05A1D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office@naturstein-schaden.at</w:t>
      </w:r>
    </w:p>
    <w:p w14:paraId="03EDE8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5" w:history="1">
        <w:r w:rsidRPr="00D946D6">
          <w:rPr>
            <w:rStyle w:val="Hyperlink"/>
            <w:b/>
            <w:bCs/>
            <w:lang w:val="en-US"/>
          </w:rPr>
          <w:t>www.naturstein-schaden.at</w:t>
        </w:r>
      </w:hyperlink>
    </w:p>
    <w:p w14:paraId="58FA4190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sz w:val="32"/>
          <w:szCs w:val="32"/>
          <w:lang w:val="en-US"/>
        </w:rPr>
        <w:lastRenderedPageBreak/>
        <w:t>65.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Schmiedinger Steinmetz Gesellschaft m.b.H</w:t>
      </w:r>
      <w:r w:rsidRPr="00344300">
        <w:rPr>
          <w:b/>
          <w:bCs/>
          <w:lang w:val="en-US"/>
        </w:rPr>
        <w:t>.</w:t>
      </w:r>
    </w:p>
    <w:p w14:paraId="13B21259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Innsbruck</w:t>
      </w:r>
    </w:p>
    <w:p w14:paraId="31769C6D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 xml:space="preserve"> Ph-(0512)342449</w:t>
      </w:r>
    </w:p>
    <w:p w14:paraId="2E5BCF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6" w:history="1">
        <w:r w:rsidRPr="00D946D6">
          <w:rPr>
            <w:rStyle w:val="Hyperlink"/>
            <w:b/>
            <w:bCs/>
            <w:lang w:val="en-US"/>
          </w:rPr>
          <w:t>grabdenkmal-schmiedinger@utanet.at</w:t>
        </w:r>
      </w:hyperlink>
    </w:p>
    <w:p w14:paraId="1320FED5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66.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Peter Seiser e.U.</w:t>
      </w:r>
    </w:p>
    <w:p w14:paraId="73DCDDF5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Wien</w:t>
      </w:r>
    </w:p>
    <w:p w14:paraId="7B3C0320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Ph-(01)2598174</w:t>
      </w:r>
    </w:p>
    <w:p w14:paraId="4850DE08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kagran@melchor.at</w:t>
      </w:r>
    </w:p>
    <w:p w14:paraId="6162B9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7" w:history="1">
        <w:r w:rsidRPr="00D946D6">
          <w:rPr>
            <w:rStyle w:val="Hyperlink"/>
            <w:b/>
            <w:bCs/>
            <w:lang w:val="en-US"/>
          </w:rPr>
          <w:t>www.melchor.at</w:t>
        </w:r>
      </w:hyperlink>
    </w:p>
    <w:p w14:paraId="23619032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67.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Hillebrand Gesellschaft m.b.H.</w:t>
      </w:r>
    </w:p>
    <w:p w14:paraId="70E5A6A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St.Margarethen</w:t>
      </w:r>
    </w:p>
    <w:p w14:paraId="3537425D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Ph-(02747)3478</w:t>
      </w:r>
    </w:p>
    <w:p w14:paraId="23F9C0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8" w:history="1">
        <w:r w:rsidRPr="00D946D6">
          <w:rPr>
            <w:rStyle w:val="Hyperlink"/>
            <w:b/>
            <w:bCs/>
            <w:lang w:val="en-US"/>
          </w:rPr>
          <w:t>hillebrand.gmbh@direkt.at</w:t>
        </w:r>
      </w:hyperlink>
    </w:p>
    <w:p w14:paraId="3F5FA7F8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68.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Ing. Josef Werl Kunststeinund Grabsteinerzeugung-Gesellschaft m.b.H. Nfg KG</w:t>
      </w:r>
    </w:p>
    <w:p w14:paraId="53BBB9DF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Schwechat</w:t>
      </w:r>
    </w:p>
    <w:p w14:paraId="63D6859D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Ph-(01)6046166</w:t>
      </w:r>
    </w:p>
    <w:p w14:paraId="37D0BD90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office@steinmetz-werl.at</w:t>
      </w:r>
    </w:p>
    <w:p w14:paraId="5E051BD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19" w:history="1">
        <w:r w:rsidRPr="00D946D6">
          <w:rPr>
            <w:rStyle w:val="Hyperlink"/>
            <w:b/>
            <w:bCs/>
            <w:lang w:val="en-US"/>
          </w:rPr>
          <w:t>www.steinmetz-werl.at</w:t>
        </w:r>
      </w:hyperlink>
    </w:p>
    <w:p w14:paraId="050B1CB2" w14:textId="77777777" w:rsidR="00605421" w:rsidRPr="005C5C5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C5C54">
        <w:rPr>
          <w:b/>
          <w:bCs/>
          <w:sz w:val="32"/>
          <w:szCs w:val="32"/>
          <w:lang w:val="en-US"/>
        </w:rPr>
        <w:t>69.</w:t>
      </w:r>
      <w:r w:rsidRPr="005C5C54">
        <w:rPr>
          <w:sz w:val="32"/>
          <w:szCs w:val="32"/>
        </w:rPr>
        <w:t xml:space="preserve"> </w:t>
      </w:r>
      <w:r w:rsidRPr="005C5C54">
        <w:rPr>
          <w:b/>
          <w:bCs/>
          <w:sz w:val="32"/>
          <w:szCs w:val="32"/>
          <w:lang w:val="en-US"/>
        </w:rPr>
        <w:t>Gustav Hummel GmbH &amp; Co KG</w:t>
      </w:r>
    </w:p>
    <w:p w14:paraId="1658949C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Mannersdorf am Leithagebi</w:t>
      </w:r>
    </w:p>
    <w:p w14:paraId="5F49E422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Ph-(02168)62228</w:t>
      </w:r>
    </w:p>
    <w:p w14:paraId="30C1E6C9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info@hummel-stein.at</w:t>
      </w:r>
    </w:p>
    <w:p w14:paraId="19BF7F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0" w:history="1">
        <w:r w:rsidRPr="00D946D6">
          <w:rPr>
            <w:rStyle w:val="Hyperlink"/>
            <w:b/>
            <w:bCs/>
            <w:lang w:val="en-US"/>
          </w:rPr>
          <w:t>www.hummel-stein.at</w:t>
        </w:r>
      </w:hyperlink>
    </w:p>
    <w:p w14:paraId="628044C8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70.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"Wachauer Marmor GmbH"</w:t>
      </w:r>
    </w:p>
    <w:p w14:paraId="6DDBAAC2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Voitsau</w:t>
      </w:r>
    </w:p>
    <w:p w14:paraId="1F32C938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Ph-(02873)72170</w:t>
      </w:r>
    </w:p>
    <w:p w14:paraId="7A5E1CD1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office@wachauermarmor.at</w:t>
      </w:r>
    </w:p>
    <w:p w14:paraId="078475F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hyperlink r:id="rId121" w:history="1">
        <w:r w:rsidRPr="00D946D6">
          <w:rPr>
            <w:rStyle w:val="Hyperlink"/>
            <w:b/>
            <w:bCs/>
            <w:lang w:val="en-US"/>
          </w:rPr>
          <w:t>www.wachauermarmor.at</w:t>
        </w:r>
      </w:hyperlink>
    </w:p>
    <w:p w14:paraId="7FAE37E7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sz w:val="32"/>
          <w:szCs w:val="32"/>
          <w:lang w:val="en-US"/>
        </w:rPr>
        <w:t>71.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Stone4you e.U</w:t>
      </w:r>
      <w:r w:rsidRPr="008237C0">
        <w:rPr>
          <w:b/>
          <w:bCs/>
          <w:lang w:val="en-US"/>
        </w:rPr>
        <w:t>.</w:t>
      </w:r>
    </w:p>
    <w:p w14:paraId="59A39B71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Hollabrunn</w:t>
      </w:r>
    </w:p>
    <w:p w14:paraId="748F2812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Ph-(02952)30730</w:t>
      </w:r>
    </w:p>
    <w:p w14:paraId="33013B9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2" w:history="1">
        <w:r w:rsidRPr="00D946D6">
          <w:rPr>
            <w:rStyle w:val="Hyperlink"/>
            <w:b/>
            <w:bCs/>
            <w:lang w:val="en-US"/>
          </w:rPr>
          <w:t>info@stone4you.at</w:t>
        </w:r>
      </w:hyperlink>
      <w:r>
        <w:rPr>
          <w:b/>
          <w:bCs/>
          <w:lang w:val="en-US"/>
        </w:rPr>
        <w:t xml:space="preserve">          Web-</w:t>
      </w:r>
      <w:r w:rsidRPr="008237C0">
        <w:rPr>
          <w:b/>
          <w:bCs/>
          <w:lang w:val="en-US"/>
        </w:rPr>
        <w:t>www.stone4you.at</w:t>
      </w:r>
    </w:p>
    <w:p w14:paraId="5156FB6C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sz w:val="32"/>
          <w:szCs w:val="32"/>
          <w:lang w:val="en-US"/>
        </w:rPr>
        <w:t>72.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Konrad Fruhwirth Steinmetzmeister e.U</w:t>
      </w:r>
      <w:r w:rsidRPr="008237C0">
        <w:rPr>
          <w:b/>
          <w:bCs/>
          <w:lang w:val="en-US"/>
        </w:rPr>
        <w:t>.</w:t>
      </w:r>
    </w:p>
    <w:p w14:paraId="10F83E98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Ried im Innkreis</w:t>
      </w:r>
    </w:p>
    <w:p w14:paraId="1E861753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Ph-(07752)82405</w:t>
      </w:r>
    </w:p>
    <w:p w14:paraId="19399748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office@grabdenkmal.at</w:t>
      </w:r>
    </w:p>
    <w:p w14:paraId="516D6D9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3" w:history="1">
        <w:r w:rsidRPr="00D946D6">
          <w:rPr>
            <w:rStyle w:val="Hyperlink"/>
            <w:b/>
            <w:bCs/>
            <w:lang w:val="en-US"/>
          </w:rPr>
          <w:t>www.grabdenkmal.at</w:t>
        </w:r>
      </w:hyperlink>
    </w:p>
    <w:p w14:paraId="6E12EC4F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73.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Anton Langer Gesellschaft m.b.H.</w:t>
      </w:r>
    </w:p>
    <w:p w14:paraId="67008F74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Hainburg an der Donau</w:t>
      </w:r>
    </w:p>
    <w:p w14:paraId="1B8C3F9E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Ph-(02165)63700</w:t>
      </w:r>
    </w:p>
    <w:p w14:paraId="6E714825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office@langer-frey.at</w:t>
      </w:r>
    </w:p>
    <w:p w14:paraId="0AE992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4" w:history="1">
        <w:r w:rsidRPr="00D946D6">
          <w:rPr>
            <w:rStyle w:val="Hyperlink"/>
            <w:b/>
            <w:bCs/>
            <w:lang w:val="en-US"/>
          </w:rPr>
          <w:t>www.langer-frey.at</w:t>
        </w:r>
      </w:hyperlink>
    </w:p>
    <w:p w14:paraId="3DACCB98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74.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W. Potz Gesellschaft m.b.H.</w:t>
      </w:r>
    </w:p>
    <w:p w14:paraId="290B4A68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Wien</w:t>
      </w:r>
    </w:p>
    <w:p w14:paraId="3132367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 xml:space="preserve"> Ph-(01)7675112</w:t>
      </w:r>
    </w:p>
    <w:p w14:paraId="6E61813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office@steinbau-potz.at</w:t>
      </w:r>
    </w:p>
    <w:p w14:paraId="2DA849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5" w:history="1">
        <w:r w:rsidRPr="00D946D6">
          <w:rPr>
            <w:rStyle w:val="Hyperlink"/>
            <w:b/>
            <w:bCs/>
            <w:lang w:val="en-US"/>
          </w:rPr>
          <w:t>www.steinbau-potz.at</w:t>
        </w:r>
      </w:hyperlink>
    </w:p>
    <w:p w14:paraId="2C10A261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75.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Stein Mörz Hartberg GmbH</w:t>
      </w:r>
    </w:p>
    <w:p w14:paraId="15323ECE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Hartberg</w:t>
      </w:r>
    </w:p>
    <w:p w14:paraId="43A016F7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Ph-(03332)62614</w:t>
      </w:r>
    </w:p>
    <w:p w14:paraId="6F9DC90F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stein.moerz@aon.at</w:t>
      </w:r>
    </w:p>
    <w:p w14:paraId="133741A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6" w:history="1">
        <w:r w:rsidRPr="00D946D6">
          <w:rPr>
            <w:rStyle w:val="Hyperlink"/>
            <w:b/>
            <w:bCs/>
            <w:lang w:val="en-US"/>
          </w:rPr>
          <w:t>www.stein-moerz.at</w:t>
        </w:r>
      </w:hyperlink>
    </w:p>
    <w:p w14:paraId="49DE9196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76.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STEIN Baumgartner GmbH</w:t>
      </w:r>
    </w:p>
    <w:p w14:paraId="7A84133C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Vöcklabruck</w:t>
      </w:r>
    </w:p>
    <w:p w14:paraId="37E2ECA5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Ph-(07672)72774</w:t>
      </w:r>
    </w:p>
    <w:p w14:paraId="179D358F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office@stein-baumgartner.at</w:t>
      </w:r>
    </w:p>
    <w:p w14:paraId="051C6A9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7" w:history="1">
        <w:r w:rsidRPr="00D946D6">
          <w:rPr>
            <w:rStyle w:val="Hyperlink"/>
            <w:b/>
            <w:bCs/>
            <w:lang w:val="en-US"/>
          </w:rPr>
          <w:t>www.stein-baumgartner.at</w:t>
        </w:r>
      </w:hyperlink>
    </w:p>
    <w:p w14:paraId="2E32132D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77.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Marmorwerk Steindl Untersberger &amp; Adneter Marmor GmbH</w:t>
      </w:r>
    </w:p>
    <w:p w14:paraId="5216638A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Grödig</w:t>
      </w:r>
    </w:p>
    <w:p w14:paraId="3FF575D5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Ph-(0662)243052</w:t>
      </w:r>
    </w:p>
    <w:p w14:paraId="46B637E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8" w:history="1">
        <w:r w:rsidRPr="00D946D6">
          <w:rPr>
            <w:rStyle w:val="Hyperlink"/>
            <w:b/>
            <w:bCs/>
            <w:lang w:val="en-US"/>
          </w:rPr>
          <w:t>office@untersberger-marmor.at</w:t>
        </w:r>
      </w:hyperlink>
    </w:p>
    <w:p w14:paraId="578B9CB7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78.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Leopold Pfeiffer Steinmetzgesellschaft m.b.H.</w:t>
      </w:r>
    </w:p>
    <w:p w14:paraId="220805BA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Schrems</w:t>
      </w:r>
    </w:p>
    <w:p w14:paraId="28D083F8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Ph-(02853)76113</w:t>
      </w:r>
    </w:p>
    <w:p w14:paraId="62637AF0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natursteine.pfeiffer@aon.at</w:t>
      </w:r>
    </w:p>
    <w:p w14:paraId="1D702B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29" w:history="1">
        <w:r w:rsidRPr="00D946D6">
          <w:rPr>
            <w:rStyle w:val="Hyperlink"/>
            <w:b/>
            <w:bCs/>
            <w:lang w:val="en-US"/>
          </w:rPr>
          <w:t>www.natursteine-pfeiffer.at</w:t>
        </w:r>
      </w:hyperlink>
    </w:p>
    <w:p w14:paraId="734A0636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79.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"Steinwelt" Natur- und Kunststein GmbH</w:t>
      </w:r>
    </w:p>
    <w:p w14:paraId="79DD33AF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Steyr</w:t>
      </w:r>
    </w:p>
    <w:p w14:paraId="3614BA55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Ph-(07252)43798</w:t>
      </w:r>
    </w:p>
    <w:p w14:paraId="543D2F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0" w:history="1">
        <w:r w:rsidRPr="00D946D6">
          <w:rPr>
            <w:rStyle w:val="Hyperlink"/>
            <w:b/>
            <w:bCs/>
            <w:lang w:val="en-US"/>
          </w:rPr>
          <w:t>steinwelt@liwest.at</w:t>
        </w:r>
      </w:hyperlink>
    </w:p>
    <w:p w14:paraId="4A472165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80.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Johann Winkler</w:t>
      </w:r>
    </w:p>
    <w:p w14:paraId="25D8EFF1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Schwarzenau</w:t>
      </w:r>
    </w:p>
    <w:p w14:paraId="0E79B8A3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Ph-(02852)54681</w:t>
      </w:r>
    </w:p>
    <w:p w14:paraId="6EACEEA6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winkler.granit@tele2.at</w:t>
      </w:r>
    </w:p>
    <w:p w14:paraId="7B4C41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1" w:history="1">
        <w:r w:rsidRPr="00D946D6">
          <w:rPr>
            <w:rStyle w:val="Hyperlink"/>
            <w:b/>
            <w:bCs/>
            <w:lang w:val="en-US"/>
          </w:rPr>
          <w:t>www.winkler.granit.at.tf</w:t>
        </w:r>
      </w:hyperlink>
    </w:p>
    <w:p w14:paraId="37720F80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81.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"STEIN" Eberhartinger Gesellschaft m.b.H.</w:t>
      </w:r>
    </w:p>
    <w:p w14:paraId="2DC963F6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Schalchen (OÖ)</w:t>
      </w:r>
    </w:p>
    <w:p w14:paraId="220CB2A1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Ph-(07742)2503</w:t>
      </w:r>
    </w:p>
    <w:p w14:paraId="5C2D914B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office@stein-eberhartinger.at</w:t>
      </w:r>
    </w:p>
    <w:p w14:paraId="5B2BDD0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2" w:history="1">
        <w:r w:rsidRPr="00D946D6">
          <w:rPr>
            <w:rStyle w:val="Hyperlink"/>
            <w:b/>
            <w:bCs/>
            <w:lang w:val="en-US"/>
          </w:rPr>
          <w:t>www.stein-eberhartinger.at</w:t>
        </w:r>
      </w:hyperlink>
    </w:p>
    <w:p w14:paraId="3CCB8699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82.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Stefan Neumayr</w:t>
      </w:r>
    </w:p>
    <w:p w14:paraId="66F77DBC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Oberndorf in Tirol</w:t>
      </w:r>
    </w:p>
    <w:p w14:paraId="3F9F938D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Ph-(05352)67233</w:t>
      </w:r>
    </w:p>
    <w:p w14:paraId="67EC6488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spezialist@steinmetz.tirol</w:t>
      </w:r>
    </w:p>
    <w:p w14:paraId="72D9AD3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3" w:history="1">
        <w:r w:rsidRPr="00D946D6">
          <w:rPr>
            <w:rStyle w:val="Hyperlink"/>
            <w:b/>
            <w:bCs/>
            <w:lang w:val="en-US"/>
          </w:rPr>
          <w:t>www.steinmetz.tirol</w:t>
        </w:r>
      </w:hyperlink>
    </w:p>
    <w:p w14:paraId="23D701D5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83.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REIN KERAMIK + STEIN GMBH</w:t>
      </w:r>
    </w:p>
    <w:p w14:paraId="0A6DFCC2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Dornbirn</w:t>
      </w:r>
    </w:p>
    <w:p w14:paraId="388650AE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Ph-(05572)225095</w:t>
      </w:r>
    </w:p>
    <w:p w14:paraId="13D1F184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office@rein-fliesen.at</w:t>
      </w:r>
    </w:p>
    <w:p w14:paraId="782B014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4" w:history="1">
        <w:r w:rsidRPr="00D946D6">
          <w:rPr>
            <w:rStyle w:val="Hyperlink"/>
            <w:b/>
            <w:bCs/>
            <w:lang w:val="en-US"/>
          </w:rPr>
          <w:t>www.rein-natursteine.at</w:t>
        </w:r>
      </w:hyperlink>
    </w:p>
    <w:p w14:paraId="24DE21EC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84.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Trummer Erich, Steinmetzmeister e.U.</w:t>
      </w:r>
    </w:p>
    <w:p w14:paraId="78C815B3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Gnas</w:t>
      </w:r>
    </w:p>
    <w:p w14:paraId="2EF5725C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Ph-(03151)51980</w:t>
      </w:r>
    </w:p>
    <w:p w14:paraId="1930F07E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lastRenderedPageBreak/>
        <w:t>steinmetz-e.trummer@direkt.at</w:t>
      </w:r>
    </w:p>
    <w:p w14:paraId="0586C6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5" w:history="1">
        <w:r w:rsidRPr="00D946D6">
          <w:rPr>
            <w:rStyle w:val="Hyperlink"/>
            <w:b/>
            <w:bCs/>
            <w:lang w:val="en-US"/>
          </w:rPr>
          <w:t>www.naturstein-trummer.at</w:t>
        </w:r>
      </w:hyperlink>
    </w:p>
    <w:p w14:paraId="1E809778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85.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Steinmetz Brunner G.m.b.H.</w:t>
      </w:r>
    </w:p>
    <w:p w14:paraId="463F880C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Wien</w:t>
      </w:r>
    </w:p>
    <w:p w14:paraId="0E5309B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Ph-(01)8131243</w:t>
      </w:r>
    </w:p>
    <w:p w14:paraId="22A813F6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office@steinmetz-brunner.com</w:t>
      </w:r>
    </w:p>
    <w:p w14:paraId="251288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6" w:history="1">
        <w:r w:rsidRPr="00D946D6">
          <w:rPr>
            <w:rStyle w:val="Hyperlink"/>
            <w:b/>
            <w:bCs/>
            <w:lang w:val="en-US"/>
          </w:rPr>
          <w:t>www.steinmetz-brunner.com</w:t>
        </w:r>
      </w:hyperlink>
    </w:p>
    <w:p w14:paraId="530A8E6E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sz w:val="32"/>
          <w:szCs w:val="32"/>
          <w:lang w:val="en-US"/>
        </w:rPr>
        <w:t>86.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STEIN-DISKONT Gesellschaft m.b.H</w:t>
      </w:r>
      <w:r w:rsidRPr="00CA7B40">
        <w:rPr>
          <w:b/>
          <w:bCs/>
          <w:lang w:val="en-US"/>
        </w:rPr>
        <w:t>.</w:t>
      </w:r>
    </w:p>
    <w:p w14:paraId="5706F132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Wien</w:t>
      </w:r>
    </w:p>
    <w:p w14:paraId="405FDFD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Ph-(01)2870687</w:t>
      </w:r>
    </w:p>
    <w:p w14:paraId="391AD1F6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22@steindiskont.at</w:t>
      </w:r>
    </w:p>
    <w:p w14:paraId="54F58D3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7" w:history="1">
        <w:r w:rsidRPr="00D946D6">
          <w:rPr>
            <w:rStyle w:val="Hyperlink"/>
            <w:b/>
            <w:bCs/>
            <w:lang w:val="en-US"/>
          </w:rPr>
          <w:t>www.steindiskont.at</w:t>
        </w:r>
      </w:hyperlink>
    </w:p>
    <w:p w14:paraId="6B36DEA0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87.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NATURSTEINE-JANJIC-KG</w:t>
      </w:r>
    </w:p>
    <w:p w14:paraId="33079F0E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Marchtrenk</w:t>
      </w:r>
    </w:p>
    <w:p w14:paraId="466DAA89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Ph-(07243)51360</w:t>
      </w:r>
    </w:p>
    <w:p w14:paraId="78342A6D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natursteine.janjic@inode.at</w:t>
      </w:r>
    </w:p>
    <w:p w14:paraId="044C7D9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8" w:history="1">
        <w:r w:rsidRPr="00D946D6">
          <w:rPr>
            <w:rStyle w:val="Hyperlink"/>
            <w:b/>
            <w:bCs/>
            <w:lang w:val="en-US"/>
          </w:rPr>
          <w:t>www.natursteine.or.at</w:t>
        </w:r>
      </w:hyperlink>
    </w:p>
    <w:p w14:paraId="057A527D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88.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Matschy Stein &amp; Design Gmbh.</w:t>
      </w:r>
    </w:p>
    <w:p w14:paraId="40BB2FF8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Kapfenberg</w:t>
      </w:r>
    </w:p>
    <w:p w14:paraId="682C1D86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Ph-(03862)224520</w:t>
      </w:r>
    </w:p>
    <w:p w14:paraId="7F75951D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office@matschy.com</w:t>
      </w:r>
    </w:p>
    <w:p w14:paraId="5CE667E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39" w:history="1">
        <w:r w:rsidRPr="00D946D6">
          <w:rPr>
            <w:rStyle w:val="Hyperlink"/>
            <w:b/>
            <w:bCs/>
            <w:lang w:val="en-US"/>
          </w:rPr>
          <w:t>www.matschy.com</w:t>
        </w:r>
      </w:hyperlink>
    </w:p>
    <w:p w14:paraId="0E2CF831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89.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"Marmor-Stein" Handels- u. Montage GmbH</w:t>
      </w:r>
    </w:p>
    <w:p w14:paraId="6E3A1929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Vorchdorf</w:t>
      </w:r>
    </w:p>
    <w:p w14:paraId="45E41DEC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marmorstein@marmorstein.at</w:t>
      </w:r>
    </w:p>
    <w:p w14:paraId="5B5CD3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0" w:history="1">
        <w:r w:rsidRPr="00D946D6">
          <w:rPr>
            <w:rStyle w:val="Hyperlink"/>
            <w:b/>
            <w:bCs/>
            <w:lang w:val="en-US"/>
          </w:rPr>
          <w:t>www.marmorstein.at</w:t>
        </w:r>
      </w:hyperlink>
    </w:p>
    <w:p w14:paraId="1328F87D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90.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Käfer Steinmetzmeister GmbH</w:t>
      </w:r>
    </w:p>
    <w:p w14:paraId="25D183BE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Pöllau bei Hartberg</w:t>
      </w:r>
    </w:p>
    <w:p w14:paraId="71B7C991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Ph-(03335)2404</w:t>
      </w:r>
    </w:p>
    <w:p w14:paraId="32BCACB3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office@kaefer-stein.at</w:t>
      </w:r>
    </w:p>
    <w:p w14:paraId="0B3A0D9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1" w:history="1">
        <w:r w:rsidRPr="00D946D6">
          <w:rPr>
            <w:rStyle w:val="Hyperlink"/>
            <w:b/>
            <w:bCs/>
            <w:lang w:val="en-US"/>
          </w:rPr>
          <w:t>www.kaefer-stein.at</w:t>
        </w:r>
      </w:hyperlink>
    </w:p>
    <w:p w14:paraId="4D284D65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91.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Jürgen Pirstner</w:t>
      </w:r>
    </w:p>
    <w:p w14:paraId="1E2DF8FB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Frohnleiten</w:t>
      </w:r>
    </w:p>
    <w:p w14:paraId="64B56E21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 xml:space="preserve"> Ph-(03126)50780</w:t>
      </w:r>
    </w:p>
    <w:p w14:paraId="1F4EC3A1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mail@pirstner.at</w:t>
      </w:r>
    </w:p>
    <w:p w14:paraId="2BB3B0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2" w:history="1">
        <w:r w:rsidRPr="00D946D6">
          <w:rPr>
            <w:rStyle w:val="Hyperlink"/>
            <w:b/>
            <w:bCs/>
            <w:lang w:val="en-US"/>
          </w:rPr>
          <w:t>www.pirstner.at</w:t>
        </w:r>
      </w:hyperlink>
    </w:p>
    <w:p w14:paraId="278A2DB4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92.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Ing. Martin Hillebrand GmbH</w:t>
      </w:r>
    </w:p>
    <w:p w14:paraId="7B08299B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Deutschlandsberg</w:t>
      </w:r>
    </w:p>
    <w:p w14:paraId="033109A3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Ph-(03462)28830</w:t>
      </w:r>
    </w:p>
    <w:p w14:paraId="0B4B5C1A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stein.fliesen@hillebrand.st</w:t>
      </w:r>
    </w:p>
    <w:p w14:paraId="651919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3" w:history="1">
        <w:r w:rsidRPr="00D946D6">
          <w:rPr>
            <w:rStyle w:val="Hyperlink"/>
            <w:b/>
            <w:bCs/>
            <w:lang w:val="en-US"/>
          </w:rPr>
          <w:t>www.hillebrand.st</w:t>
        </w:r>
      </w:hyperlink>
    </w:p>
    <w:p w14:paraId="0EF536D7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93.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Herzgsell Ges.m.b.H.</w:t>
      </w:r>
    </w:p>
    <w:p w14:paraId="7045826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Altenmarkt im Pongau</w:t>
      </w:r>
    </w:p>
    <w:p w14:paraId="35A7F738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Ph-(06452)73220</w:t>
      </w:r>
    </w:p>
    <w:p w14:paraId="07C3DE8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office@herzgsell.at</w:t>
      </w:r>
    </w:p>
    <w:p w14:paraId="003BFF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4" w:history="1">
        <w:r w:rsidRPr="00D946D6">
          <w:rPr>
            <w:rStyle w:val="Hyperlink"/>
            <w:b/>
            <w:bCs/>
            <w:lang w:val="en-US"/>
          </w:rPr>
          <w:t>www.herzgsell.at</w:t>
        </w:r>
      </w:hyperlink>
    </w:p>
    <w:p w14:paraId="18D0A4B4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94.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Gerhard Felzl OHG.</w:t>
      </w:r>
    </w:p>
    <w:p w14:paraId="174B4956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lastRenderedPageBreak/>
        <w:t>Wetzelsdorf</w:t>
      </w:r>
    </w:p>
    <w:p w14:paraId="3E49361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Ph-(02552)2601</w:t>
      </w:r>
    </w:p>
    <w:p w14:paraId="19AC4E07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steinbaufelzl@aon.at</w:t>
      </w:r>
    </w:p>
    <w:p w14:paraId="023A27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5" w:history="1">
        <w:r w:rsidRPr="00D946D6">
          <w:rPr>
            <w:rStyle w:val="Hyperlink"/>
            <w:b/>
            <w:bCs/>
            <w:lang w:val="en-US"/>
          </w:rPr>
          <w:t>www.felzl.com</w:t>
        </w:r>
      </w:hyperlink>
    </w:p>
    <w:p w14:paraId="0C06717D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95.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ECK-Stein OG</w:t>
      </w:r>
    </w:p>
    <w:p w14:paraId="6E3C7E6F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Freistadt (OÖ)</w:t>
      </w:r>
    </w:p>
    <w:p w14:paraId="21CB57B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Ph-(0664)3372238</w:t>
      </w:r>
    </w:p>
    <w:p w14:paraId="10F195C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6" w:history="1">
        <w:r w:rsidRPr="00D946D6">
          <w:rPr>
            <w:rStyle w:val="Hyperlink"/>
            <w:b/>
            <w:bCs/>
            <w:lang w:val="en-US"/>
          </w:rPr>
          <w:t>info@eck-stein.at</w:t>
        </w:r>
      </w:hyperlink>
      <w:r>
        <w:rPr>
          <w:b/>
          <w:bCs/>
          <w:lang w:val="en-US"/>
        </w:rPr>
        <w:t xml:space="preserve">       Web-</w:t>
      </w:r>
      <w:r w:rsidRPr="00324888">
        <w:rPr>
          <w:b/>
          <w:bCs/>
          <w:lang w:val="en-US"/>
        </w:rPr>
        <w:t>www.eck-stein.at</w:t>
      </w:r>
    </w:p>
    <w:p w14:paraId="1F0AA10C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96.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A.M. FRIEPESS Steinmetzbetriebe Gesellschaft m.b.H.</w:t>
      </w:r>
    </w:p>
    <w:p w14:paraId="75D108F8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Linz</w:t>
      </w:r>
    </w:p>
    <w:p w14:paraId="6F521A76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Ph-(0732)654041</w:t>
      </w:r>
    </w:p>
    <w:p w14:paraId="3BCE112F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office@lentiamarmor.at</w:t>
      </w:r>
    </w:p>
    <w:p w14:paraId="6B761CB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7" w:history="1">
        <w:r w:rsidRPr="00D946D6">
          <w:rPr>
            <w:rStyle w:val="Hyperlink"/>
            <w:b/>
            <w:bCs/>
            <w:lang w:val="en-US"/>
          </w:rPr>
          <w:t>www.lentiamarmor.at</w:t>
        </w:r>
      </w:hyperlink>
    </w:p>
    <w:p w14:paraId="2D37FD0F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97.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Alois Kahr e.U.</w:t>
      </w:r>
    </w:p>
    <w:p w14:paraId="57F3F001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Fürstenfeld</w:t>
      </w:r>
    </w:p>
    <w:p w14:paraId="444B421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(03382)51545</w:t>
      </w:r>
    </w:p>
    <w:p w14:paraId="16340DA8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k.steinmetzbetrieb@aon.at</w:t>
      </w:r>
    </w:p>
    <w:p w14:paraId="65FCA5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8" w:history="1">
        <w:r w:rsidRPr="00D946D6">
          <w:rPr>
            <w:rStyle w:val="Hyperlink"/>
            <w:b/>
            <w:bCs/>
            <w:lang w:val="en-US"/>
          </w:rPr>
          <w:t>www.steinmetz-kahr.at</w:t>
        </w:r>
      </w:hyperlink>
    </w:p>
    <w:p w14:paraId="2868AD14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98.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Fritz Gollackner Gesellschaft m.b.H. &amp; Co. KG.</w:t>
      </w:r>
    </w:p>
    <w:p w14:paraId="52C4A657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Salzburg</w:t>
      </w:r>
    </w:p>
    <w:p w14:paraId="5D2E3BC8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Ph-(0662)822614</w:t>
      </w:r>
    </w:p>
    <w:p w14:paraId="51B8623D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office@steinmetz-gollackner.at</w:t>
      </w:r>
    </w:p>
    <w:p w14:paraId="299D9E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49" w:history="1">
        <w:r w:rsidRPr="00D946D6">
          <w:rPr>
            <w:rStyle w:val="Hyperlink"/>
            <w:b/>
            <w:bCs/>
            <w:lang w:val="en-US"/>
          </w:rPr>
          <w:t>www.steinmetz-gollackner.at</w:t>
        </w:r>
      </w:hyperlink>
    </w:p>
    <w:p w14:paraId="1ECE7ED0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99.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Anton Raffetseder</w:t>
      </w:r>
    </w:p>
    <w:p w14:paraId="72E3A3B0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Persenbeug</w:t>
      </w:r>
    </w:p>
    <w:p w14:paraId="220B84A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Ph-(07412)52248</w:t>
      </w:r>
    </w:p>
    <w:p w14:paraId="2EEC11B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raffetseder@mvnet.at</w:t>
      </w:r>
    </w:p>
    <w:p w14:paraId="316FA1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0" w:history="1">
        <w:r w:rsidRPr="00D946D6">
          <w:rPr>
            <w:rStyle w:val="Hyperlink"/>
            <w:b/>
            <w:bCs/>
            <w:lang w:val="en-US"/>
          </w:rPr>
          <w:t>www.raffetseder-stein.at</w:t>
        </w:r>
      </w:hyperlink>
    </w:p>
    <w:p w14:paraId="2285ED39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100.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Widauer Fliesen und Steinmetz GmbH &amp; Co KG</w:t>
      </w:r>
    </w:p>
    <w:p w14:paraId="06EA62F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Going</w:t>
      </w:r>
    </w:p>
    <w:p w14:paraId="68E2C371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Ph-(05358)2279</w:t>
      </w:r>
    </w:p>
    <w:p w14:paraId="5E70A49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stein@widi.at</w:t>
      </w:r>
    </w:p>
    <w:p w14:paraId="2267D7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1" w:history="1">
        <w:r w:rsidRPr="00D946D6">
          <w:rPr>
            <w:rStyle w:val="Hyperlink"/>
            <w:b/>
            <w:bCs/>
            <w:lang w:val="en-US"/>
          </w:rPr>
          <w:t>www.widi.at</w:t>
        </w:r>
      </w:hyperlink>
    </w:p>
    <w:p w14:paraId="04BD7A01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101.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Zechmeister-Reischauer GmbH</w:t>
      </w:r>
    </w:p>
    <w:p w14:paraId="73FE37D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Gurten</w:t>
      </w:r>
    </w:p>
    <w:p w14:paraId="7AB09415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Ph-(07757)64260</w:t>
      </w:r>
    </w:p>
    <w:p w14:paraId="632DE25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2" w:history="1">
        <w:r w:rsidRPr="00D946D6">
          <w:rPr>
            <w:rStyle w:val="Hyperlink"/>
            <w:b/>
            <w:bCs/>
            <w:lang w:val="en-US"/>
          </w:rPr>
          <w:t>office@steinzech.at</w:t>
        </w:r>
      </w:hyperlink>
      <w:r>
        <w:rPr>
          <w:b/>
          <w:bCs/>
          <w:lang w:val="en-US"/>
        </w:rPr>
        <w:t xml:space="preserve">        Web-</w:t>
      </w:r>
      <w:r w:rsidRPr="00324888">
        <w:rPr>
          <w:b/>
          <w:bCs/>
          <w:lang w:val="en-US"/>
        </w:rPr>
        <w:t>www.steinzech.at</w:t>
      </w:r>
    </w:p>
    <w:p w14:paraId="7250EF0E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102.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Wolfgang Huemer</w:t>
      </w:r>
    </w:p>
    <w:p w14:paraId="25EFE8EB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Roitham</w:t>
      </w:r>
    </w:p>
    <w:p w14:paraId="7FC74A85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Ph-(07613)60006</w:t>
      </w:r>
    </w:p>
    <w:p w14:paraId="1B82D7A4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office@natursteine-huemer.at</w:t>
      </w:r>
    </w:p>
    <w:p w14:paraId="059763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3" w:history="1">
        <w:r w:rsidRPr="00D946D6">
          <w:rPr>
            <w:rStyle w:val="Hyperlink"/>
            <w:b/>
            <w:bCs/>
            <w:lang w:val="en-US"/>
          </w:rPr>
          <w:t>www.natursteine-huemer.at</w:t>
        </w:r>
      </w:hyperlink>
    </w:p>
    <w:p w14:paraId="1BDE81A8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103.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Oswald Delemeschnig e.U.</w:t>
      </w:r>
    </w:p>
    <w:p w14:paraId="4220CD3E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Groß St. Florian</w:t>
      </w:r>
    </w:p>
    <w:p w14:paraId="7F6E9ABD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Ph-(03464)2391</w:t>
      </w:r>
    </w:p>
    <w:p w14:paraId="51332EFC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stein@delemeschnig.at</w:t>
      </w:r>
    </w:p>
    <w:p w14:paraId="339E49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4" w:history="1">
        <w:r w:rsidRPr="00D946D6">
          <w:rPr>
            <w:rStyle w:val="Hyperlink"/>
            <w:b/>
            <w:bCs/>
            <w:lang w:val="en-US"/>
          </w:rPr>
          <w:t>www.delemeschnig.at</w:t>
        </w:r>
      </w:hyperlink>
    </w:p>
    <w:p w14:paraId="5A81DF30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lastRenderedPageBreak/>
        <w:t>104.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Kaindlbauer Steinbaugesellschaft mit beschränkter Haftung</w:t>
      </w:r>
    </w:p>
    <w:p w14:paraId="435C2A99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Graz</w:t>
      </w:r>
    </w:p>
    <w:p w14:paraId="41DB1A94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Ph-(0316)4261050</w:t>
      </w:r>
    </w:p>
    <w:p w14:paraId="0D97884B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office@kaindlbauer.at</w:t>
      </w:r>
    </w:p>
    <w:p w14:paraId="095467A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5" w:history="1">
        <w:r w:rsidRPr="00D946D6">
          <w:rPr>
            <w:rStyle w:val="Hyperlink"/>
            <w:b/>
            <w:bCs/>
            <w:lang w:val="en-US"/>
          </w:rPr>
          <w:t>www.kaindlbauer.at</w:t>
        </w:r>
      </w:hyperlink>
    </w:p>
    <w:p w14:paraId="06188926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105.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Judith Hönig eingetragene Unternehmerin</w:t>
      </w:r>
    </w:p>
    <w:p w14:paraId="76521B5E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Wr. Neustadt</w:t>
      </w:r>
    </w:p>
    <w:p w14:paraId="46F0D790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Ph-(02622)227660</w:t>
      </w:r>
    </w:p>
    <w:p w14:paraId="208A973E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office@steine-hoenig.at</w:t>
      </w:r>
    </w:p>
    <w:p w14:paraId="7FD8D6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6" w:history="1">
        <w:r w:rsidRPr="00D946D6">
          <w:rPr>
            <w:rStyle w:val="Hyperlink"/>
            <w:b/>
            <w:bCs/>
            <w:lang w:val="en-US"/>
          </w:rPr>
          <w:t>www.steine-hoenig.at</w:t>
        </w:r>
      </w:hyperlink>
    </w:p>
    <w:p w14:paraId="3CAACAF1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106.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Erich Reichl GmbH</w:t>
      </w:r>
    </w:p>
    <w:p w14:paraId="7F38478E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Salzburg</w:t>
      </w:r>
    </w:p>
    <w:p w14:paraId="2D1E01C8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Ph-(0662)633454</w:t>
      </w:r>
    </w:p>
    <w:p w14:paraId="73371E69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reichlstein@aon.at</w:t>
      </w:r>
    </w:p>
    <w:p w14:paraId="24968A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7" w:history="1">
        <w:r w:rsidRPr="00D946D6">
          <w:rPr>
            <w:rStyle w:val="Hyperlink"/>
            <w:b/>
            <w:bCs/>
            <w:lang w:val="en-US"/>
          </w:rPr>
          <w:t>www.reichl-stein.at</w:t>
        </w:r>
      </w:hyperlink>
    </w:p>
    <w:p w14:paraId="3E444BAB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107.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Steinmetz Zach GmbH</w:t>
      </w:r>
    </w:p>
    <w:p w14:paraId="5D17B297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St. Martin im Mühlkreis</w:t>
      </w:r>
    </w:p>
    <w:p w14:paraId="712B3207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Ph-(07232)38039</w:t>
      </w:r>
    </w:p>
    <w:p w14:paraId="212B3B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8" w:history="1">
        <w:r w:rsidRPr="00D946D6">
          <w:rPr>
            <w:rStyle w:val="Hyperlink"/>
            <w:b/>
            <w:bCs/>
            <w:lang w:val="en-US"/>
          </w:rPr>
          <w:t>office@steinmetz-zach.at</w:t>
        </w:r>
      </w:hyperlink>
      <w:r>
        <w:rPr>
          <w:b/>
          <w:bCs/>
          <w:lang w:val="en-US"/>
        </w:rPr>
        <w:t xml:space="preserve">        Web-</w:t>
      </w:r>
      <w:r w:rsidRPr="00F2438B">
        <w:rPr>
          <w:b/>
          <w:bCs/>
          <w:lang w:val="en-US"/>
        </w:rPr>
        <w:t>www.steinmetz-zach.at</w:t>
      </w:r>
    </w:p>
    <w:p w14:paraId="128F672C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108.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Ihr Steinmetz Posch GmbH</w:t>
      </w:r>
    </w:p>
    <w:p w14:paraId="2275C72C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Gleisdorf</w:t>
      </w:r>
    </w:p>
    <w:p w14:paraId="1B66A1B4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Ph-(03133)2408</w:t>
      </w:r>
    </w:p>
    <w:p w14:paraId="4B562B24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office@steinmetz-posch.at</w:t>
      </w:r>
    </w:p>
    <w:p w14:paraId="43C1D91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59" w:history="1">
        <w:r w:rsidRPr="00D946D6">
          <w:rPr>
            <w:rStyle w:val="Hyperlink"/>
            <w:b/>
            <w:bCs/>
            <w:lang w:val="en-US"/>
          </w:rPr>
          <w:t>www.steinmetz-posch.at</w:t>
        </w:r>
      </w:hyperlink>
    </w:p>
    <w:p w14:paraId="7EB35A51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109.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Friedrich Opferkuh Gesellschaft m.b.H.</w:t>
      </w:r>
    </w:p>
    <w:p w14:paraId="419CD062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Mannersdorf am Leithagebi</w:t>
      </w:r>
    </w:p>
    <w:p w14:paraId="37F31C4A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 xml:space="preserve"> Ph-(02168)623850</w:t>
      </w:r>
    </w:p>
    <w:p w14:paraId="049110D0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office@opferkuh.at</w:t>
      </w:r>
    </w:p>
    <w:p w14:paraId="4C3EAB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0" w:history="1">
        <w:r w:rsidRPr="00D946D6">
          <w:rPr>
            <w:rStyle w:val="Hyperlink"/>
            <w:b/>
            <w:bCs/>
            <w:lang w:val="en-US"/>
          </w:rPr>
          <w:t>www.opferkuh.at</w:t>
        </w:r>
      </w:hyperlink>
    </w:p>
    <w:p w14:paraId="1B43EA84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110.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Herbert RUDRICH Gesellschaft m.b.H.</w:t>
      </w:r>
    </w:p>
    <w:p w14:paraId="178882FA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Wien</w:t>
      </w:r>
    </w:p>
    <w:p w14:paraId="6B156D0F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 xml:space="preserve"> Ph-(01)7698673</w:t>
      </w:r>
    </w:p>
    <w:p w14:paraId="3005DA27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rudrich@aon.at</w:t>
      </w:r>
    </w:p>
    <w:p w14:paraId="6B8ECDD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1" w:history="1">
        <w:r w:rsidRPr="00426649">
          <w:rPr>
            <w:rStyle w:val="Hyperlink"/>
            <w:b/>
            <w:bCs/>
            <w:lang w:val="en-US"/>
          </w:rPr>
          <w:t>www.rudrich.at</w:t>
        </w:r>
      </w:hyperlink>
    </w:p>
    <w:p w14:paraId="607B18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6E9CF5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</w:p>
    <w:p w14:paraId="4788435D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111.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Karl und Brigitte Baumgartner Gesellschaft m.b.H.</w:t>
      </w:r>
    </w:p>
    <w:p w14:paraId="518D110A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Wien</w:t>
      </w:r>
    </w:p>
    <w:p w14:paraId="2BD386B3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Ph-(01)5969115</w:t>
      </w:r>
    </w:p>
    <w:p w14:paraId="6CE3413D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k.b.baumgartner@aon.at</w:t>
      </w:r>
    </w:p>
    <w:p w14:paraId="654AB4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2" w:history="1">
        <w:r w:rsidRPr="00426649">
          <w:rPr>
            <w:rStyle w:val="Hyperlink"/>
            <w:b/>
            <w:bCs/>
            <w:lang w:val="en-US"/>
          </w:rPr>
          <w:t>www.baumgartner-steinmetz.at</w:t>
        </w:r>
      </w:hyperlink>
    </w:p>
    <w:p w14:paraId="7DFD549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A24C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6117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DE7A58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113.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STEIN Vetter Gesellschaft m.b.H.</w:t>
      </w:r>
    </w:p>
    <w:p w14:paraId="140846C2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Dornbirn</w:t>
      </w:r>
    </w:p>
    <w:p w14:paraId="1C8F2A37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 xml:space="preserve"> Ph-(05572)22525</w:t>
      </w:r>
    </w:p>
    <w:p w14:paraId="3B533A20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stein.vetter@aon.at</w:t>
      </w:r>
    </w:p>
    <w:p w14:paraId="02E9B5A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3" w:history="1">
        <w:r w:rsidRPr="00426649">
          <w:rPr>
            <w:rStyle w:val="Hyperlink"/>
            <w:b/>
            <w:bCs/>
            <w:lang w:val="en-US"/>
          </w:rPr>
          <w:t>www.steinvetter.at</w:t>
        </w:r>
      </w:hyperlink>
    </w:p>
    <w:p w14:paraId="5AEB25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F786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005B0F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114.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Steinmetzmeister Berthold Ziller e.U</w:t>
      </w:r>
      <w:r w:rsidRPr="00B370C1">
        <w:rPr>
          <w:b/>
          <w:bCs/>
          <w:lang w:val="en-US"/>
        </w:rPr>
        <w:t>.</w:t>
      </w:r>
    </w:p>
    <w:p w14:paraId="40B23F4B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Adnet</w:t>
      </w:r>
    </w:p>
    <w:p w14:paraId="1132E901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(06245)82271</w:t>
      </w:r>
    </w:p>
    <w:p w14:paraId="69218D26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steinmetz-ziller@speed.at</w:t>
      </w:r>
    </w:p>
    <w:p w14:paraId="4730D7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4" w:history="1">
        <w:r w:rsidRPr="00426649">
          <w:rPr>
            <w:rStyle w:val="Hyperlink"/>
            <w:b/>
            <w:bCs/>
            <w:lang w:val="en-US"/>
          </w:rPr>
          <w:t>www.steinmetz-ziller.at</w:t>
        </w:r>
      </w:hyperlink>
    </w:p>
    <w:p w14:paraId="37B7DF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411848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160CB4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115.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Rene Puhr</w:t>
      </w:r>
    </w:p>
    <w:p w14:paraId="1BF2312E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Häuslern</w:t>
      </w:r>
    </w:p>
    <w:p w14:paraId="355578BE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Ph-(02812)51117</w:t>
      </w:r>
    </w:p>
    <w:p w14:paraId="2B05F25B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puhr@w4stone.at</w:t>
      </w:r>
    </w:p>
    <w:p w14:paraId="1E2F65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5" w:history="1">
        <w:r w:rsidRPr="00426649">
          <w:rPr>
            <w:rStyle w:val="Hyperlink"/>
            <w:b/>
            <w:bCs/>
            <w:lang w:val="en-US"/>
          </w:rPr>
          <w:t>www.w4stone.at</w:t>
        </w:r>
      </w:hyperlink>
    </w:p>
    <w:p w14:paraId="1B437A7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BDCE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9C190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78D240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116.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Nikolaus Böhm</w:t>
      </w:r>
    </w:p>
    <w:p w14:paraId="63269745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Baden bei Wien</w:t>
      </w:r>
    </w:p>
    <w:p w14:paraId="5A8630D8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(02252)265289</w:t>
      </w:r>
    </w:p>
    <w:p w14:paraId="690CB53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6" w:history="1">
        <w:r w:rsidRPr="00426649">
          <w:rPr>
            <w:rStyle w:val="Hyperlink"/>
            <w:b/>
            <w:bCs/>
            <w:lang w:val="en-US"/>
          </w:rPr>
          <w:t>office@steinmetzmeister.eu</w:t>
        </w:r>
      </w:hyperlink>
    </w:p>
    <w:p w14:paraId="27901A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472B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4D200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D233AA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117.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Steinmetzmeister Egon Kala e.U.</w:t>
      </w:r>
    </w:p>
    <w:p w14:paraId="0314BE21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Scheifling</w:t>
      </w:r>
    </w:p>
    <w:p w14:paraId="4DCEA266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F21CE8">
        <w:rPr>
          <w:b/>
          <w:bCs/>
          <w:lang w:val="en-US"/>
        </w:rPr>
        <w:t>(03582)2356</w:t>
      </w:r>
    </w:p>
    <w:p w14:paraId="0B38F58E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kala@scheifling.cc</w:t>
      </w:r>
    </w:p>
    <w:p w14:paraId="2331128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7" w:history="1">
        <w:r w:rsidRPr="005138D8">
          <w:rPr>
            <w:rStyle w:val="Hyperlink"/>
            <w:b/>
            <w:bCs/>
            <w:lang w:val="en-US"/>
          </w:rPr>
          <w:t>www.kala.at</w:t>
        </w:r>
      </w:hyperlink>
    </w:p>
    <w:p w14:paraId="2CA11CB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D65CA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ACA4BF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118.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STEIN(H)ART GmbH</w:t>
      </w:r>
    </w:p>
    <w:p w14:paraId="5F38EA75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Bischofshofen</w:t>
      </w:r>
    </w:p>
    <w:p w14:paraId="258777C0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 xml:space="preserve"> Ph-(06462)33873</w:t>
      </w:r>
    </w:p>
    <w:p w14:paraId="5909D425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info@steinhart-steinmetz.at</w:t>
      </w:r>
    </w:p>
    <w:p w14:paraId="691C6FA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8" w:history="1">
        <w:r w:rsidRPr="005138D8">
          <w:rPr>
            <w:rStyle w:val="Hyperlink"/>
            <w:b/>
            <w:bCs/>
            <w:lang w:val="en-US"/>
          </w:rPr>
          <w:t>www.steinhart-steinmetz.at</w:t>
        </w:r>
      </w:hyperlink>
    </w:p>
    <w:p w14:paraId="02F415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F687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AA2B3E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119.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Stein-Bund GmbH</w:t>
      </w:r>
    </w:p>
    <w:p w14:paraId="1F49D3D9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Deutsch Goritz</w:t>
      </w:r>
    </w:p>
    <w:p w14:paraId="6E50FC01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Ph-(03474)82290</w:t>
      </w:r>
    </w:p>
    <w:p w14:paraId="33E099D7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josef.bund@ccf.at</w:t>
      </w:r>
    </w:p>
    <w:p w14:paraId="4A7AA1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69" w:history="1">
        <w:r w:rsidRPr="005138D8">
          <w:rPr>
            <w:rStyle w:val="Hyperlink"/>
            <w:b/>
            <w:bCs/>
            <w:lang w:val="en-US"/>
          </w:rPr>
          <w:t>www.stein-bund.at</w:t>
        </w:r>
      </w:hyperlink>
    </w:p>
    <w:p w14:paraId="5D832DAC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120.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Rousek GmbH</w:t>
      </w:r>
    </w:p>
    <w:p w14:paraId="0C7C076A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Rottenmann</w:t>
      </w:r>
    </w:p>
    <w:p w14:paraId="0D351E84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Ph-(03614)2356</w:t>
      </w:r>
    </w:p>
    <w:p w14:paraId="49E0597C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office@rousek-stein.at</w:t>
      </w:r>
    </w:p>
    <w:p w14:paraId="3ED5D8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0" w:history="1">
        <w:r w:rsidRPr="005138D8">
          <w:rPr>
            <w:rStyle w:val="Hyperlink"/>
            <w:b/>
            <w:bCs/>
            <w:lang w:val="en-US"/>
          </w:rPr>
          <w:t>www.rousek-stein.at</w:t>
        </w:r>
      </w:hyperlink>
    </w:p>
    <w:p w14:paraId="2CD969D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BDDD4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DDEE6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0F3BC2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121.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Peter Nistelberger</w:t>
      </w:r>
    </w:p>
    <w:p w14:paraId="01745B9F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Brunn am Gebirge</w:t>
      </w:r>
    </w:p>
    <w:p w14:paraId="67EB8394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 xml:space="preserve"> Ph-(02236)33407</w:t>
      </w:r>
    </w:p>
    <w:p w14:paraId="5123B40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1" w:history="1">
        <w:r w:rsidRPr="005138D8">
          <w:rPr>
            <w:rStyle w:val="Hyperlink"/>
            <w:b/>
            <w:bCs/>
            <w:lang w:val="en-US"/>
          </w:rPr>
          <w:t>nistelberger@aon.at</w:t>
        </w:r>
      </w:hyperlink>
    </w:p>
    <w:p w14:paraId="61BE98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EB9C8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E04FE4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122.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Peter Kleber</w:t>
      </w:r>
    </w:p>
    <w:p w14:paraId="3C65B2CC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Mühlboden</w:t>
      </w:r>
    </w:p>
    <w:p w14:paraId="24891533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Ph-(04245)20255</w:t>
      </w:r>
    </w:p>
    <w:p w14:paraId="39FF1E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2" w:history="1">
        <w:r w:rsidRPr="005138D8">
          <w:rPr>
            <w:rStyle w:val="Hyperlink"/>
            <w:b/>
            <w:bCs/>
            <w:lang w:val="en-US"/>
          </w:rPr>
          <w:t>kleber.steinmetz@aon.at</w:t>
        </w:r>
      </w:hyperlink>
    </w:p>
    <w:p w14:paraId="0B380CC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4E5F5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AB95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8F1DE9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123.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Paul Provasnek</w:t>
      </w:r>
    </w:p>
    <w:p w14:paraId="5B7B29D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Graz</w:t>
      </w:r>
    </w:p>
    <w:p w14:paraId="1F001D4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Ph-(0316)3269500</w:t>
      </w:r>
    </w:p>
    <w:p w14:paraId="62700B47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office@provasnek.at</w:t>
      </w:r>
    </w:p>
    <w:p w14:paraId="7F6D7E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3" w:history="1">
        <w:r w:rsidRPr="005138D8">
          <w:rPr>
            <w:rStyle w:val="Hyperlink"/>
            <w:b/>
            <w:bCs/>
            <w:lang w:val="en-US"/>
          </w:rPr>
          <w:t>www.provasnek.at</w:t>
        </w:r>
      </w:hyperlink>
    </w:p>
    <w:p w14:paraId="269B01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8D59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ABEF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17AF12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124.Ing. Christian Spiess GesmbH</w:t>
      </w:r>
    </w:p>
    <w:p w14:paraId="2AA427D9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Traiskirchen</w:t>
      </w:r>
    </w:p>
    <w:p w14:paraId="76997AC2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 xml:space="preserve"> Ph-(02252)508530</w:t>
      </w:r>
    </w:p>
    <w:p w14:paraId="790756E4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office@spiess-stein.at</w:t>
      </w:r>
    </w:p>
    <w:p w14:paraId="299D50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4" w:history="1">
        <w:r w:rsidRPr="005138D8">
          <w:rPr>
            <w:rStyle w:val="Hyperlink"/>
            <w:b/>
            <w:bCs/>
            <w:lang w:val="en-US"/>
          </w:rPr>
          <w:t>www.spiess-stein.at</w:t>
        </w:r>
      </w:hyperlink>
    </w:p>
    <w:p w14:paraId="132FD3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CD3C7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9770F3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125.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Gerhard Prandstätter</w:t>
      </w:r>
    </w:p>
    <w:p w14:paraId="73D502E0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Königswiesen</w:t>
      </w:r>
    </w:p>
    <w:p w14:paraId="4DDC3B1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Ph-(07955)7005</w:t>
      </w:r>
    </w:p>
    <w:p w14:paraId="14D3DA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5" w:history="1">
        <w:r w:rsidRPr="005138D8">
          <w:rPr>
            <w:rStyle w:val="Hyperlink"/>
            <w:b/>
            <w:bCs/>
            <w:lang w:val="en-US"/>
          </w:rPr>
          <w:t>mv-steinbau@t-online.at</w:t>
        </w:r>
      </w:hyperlink>
    </w:p>
    <w:p w14:paraId="1E8408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33D2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29C98D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126.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Formanek Steinbehandlung GmbH</w:t>
      </w:r>
    </w:p>
    <w:p w14:paraId="7B25F4F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St. Martin im Mühlkreis</w:t>
      </w:r>
    </w:p>
    <w:p w14:paraId="7A33CA9F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Ph-(07232)32099</w:t>
      </w:r>
    </w:p>
    <w:p w14:paraId="2FF131C5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info@steinbehandlung.at</w:t>
      </w:r>
    </w:p>
    <w:p w14:paraId="530F1D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6" w:history="1">
        <w:r w:rsidRPr="005138D8">
          <w:rPr>
            <w:rStyle w:val="Hyperlink"/>
            <w:b/>
            <w:bCs/>
            <w:lang w:val="en-US"/>
          </w:rPr>
          <w:t>www.steinbehandlung.at</w:t>
        </w:r>
      </w:hyperlink>
    </w:p>
    <w:p w14:paraId="05F3FCC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361FF5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127.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Kurt Matheis</w:t>
      </w:r>
    </w:p>
    <w:p w14:paraId="4374F1E4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Aurolzmünster</w:t>
      </w:r>
    </w:p>
    <w:p w14:paraId="78708347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Ph-(07752)70169</w:t>
      </w:r>
    </w:p>
    <w:p w14:paraId="0F6937A0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office@stoagoartn-innviertel.at</w:t>
      </w:r>
    </w:p>
    <w:p w14:paraId="5287C0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7" w:history="1">
        <w:r w:rsidRPr="005138D8">
          <w:rPr>
            <w:rStyle w:val="Hyperlink"/>
            <w:b/>
            <w:bCs/>
            <w:lang w:val="en-US"/>
          </w:rPr>
          <w:t>www.stoagoartn-innviertel.at</w:t>
        </w:r>
      </w:hyperlink>
    </w:p>
    <w:p w14:paraId="3CE844C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5A2553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FACD6A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B4C308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128.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Kienesberger Steinmetzmeister Gesellschaft m.b.H. &amp; CoKG</w:t>
      </w:r>
    </w:p>
    <w:p w14:paraId="75AABA02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Schlüßlberg</w:t>
      </w:r>
    </w:p>
    <w:p w14:paraId="31AED01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Ph-(07248)682950</w:t>
      </w:r>
    </w:p>
    <w:p w14:paraId="1A71FBD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office@kienesberger-stein.at</w:t>
      </w:r>
    </w:p>
    <w:p w14:paraId="21D645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8" w:history="1">
        <w:r w:rsidRPr="005138D8">
          <w:rPr>
            <w:rStyle w:val="Hyperlink"/>
            <w:b/>
            <w:bCs/>
            <w:lang w:val="en-US"/>
          </w:rPr>
          <w:t>www.kienesberger-stein.at</w:t>
        </w:r>
      </w:hyperlink>
    </w:p>
    <w:p w14:paraId="342BE7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6FCE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34437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07D1D0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129.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Kern Steinmetzmeister e.U.</w:t>
      </w:r>
    </w:p>
    <w:p w14:paraId="6608EA4F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Melk</w:t>
      </w:r>
    </w:p>
    <w:p w14:paraId="7F11B90E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Ph-(02752)52465</w:t>
      </w:r>
    </w:p>
    <w:p w14:paraId="65F53E8D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wohnstein.kern@aon.at</w:t>
      </w:r>
    </w:p>
    <w:p w14:paraId="0C6D99C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79" w:history="1">
        <w:r w:rsidRPr="005138D8">
          <w:rPr>
            <w:rStyle w:val="Hyperlink"/>
            <w:b/>
            <w:bCs/>
            <w:lang w:val="en-US"/>
          </w:rPr>
          <w:t>www.wohnstein.at</w:t>
        </w:r>
      </w:hyperlink>
    </w:p>
    <w:p w14:paraId="63B1A9C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CC32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1B4A3D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FDBC88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130.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"Hermann Huber Gesellschaft m.b.H."</w:t>
      </w:r>
    </w:p>
    <w:p w14:paraId="66366FF1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Enns</w:t>
      </w:r>
    </w:p>
    <w:p w14:paraId="51716CC6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Ph-(07223)82688</w:t>
      </w:r>
    </w:p>
    <w:p w14:paraId="0766B8A2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josef.huber@liwest.at</w:t>
      </w:r>
    </w:p>
    <w:p w14:paraId="0AC5C40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members.liwest.at/huber-enns</w:t>
      </w:r>
    </w:p>
    <w:p w14:paraId="5FFDAAE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91B3B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A8208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F421CC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131.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Finalit Komplett-Steinpflege GmbH</w:t>
      </w:r>
    </w:p>
    <w:p w14:paraId="61C171A3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Wien</w:t>
      </w:r>
    </w:p>
    <w:p w14:paraId="553174F2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Ph-(01)78626110</w:t>
      </w:r>
    </w:p>
    <w:p w14:paraId="656055FB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office.wien@finalit.com</w:t>
      </w:r>
    </w:p>
    <w:p w14:paraId="3BCF77D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0" w:history="1">
        <w:r w:rsidRPr="005138D8">
          <w:rPr>
            <w:rStyle w:val="Hyperlink"/>
            <w:b/>
            <w:bCs/>
            <w:lang w:val="en-US"/>
          </w:rPr>
          <w:t>www.finalit.at</w:t>
        </w:r>
      </w:hyperlink>
    </w:p>
    <w:p w14:paraId="213658E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FCE3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A1C9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CB216B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132.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Eduard Kössler Gesellschaft m.b.H</w:t>
      </w:r>
      <w:r w:rsidRPr="008E1C12">
        <w:rPr>
          <w:b/>
          <w:bCs/>
          <w:lang w:val="en-US"/>
        </w:rPr>
        <w:t>.</w:t>
      </w:r>
    </w:p>
    <w:p w14:paraId="0CCDEDCD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Baden bei Wien</w:t>
      </w:r>
    </w:p>
    <w:p w14:paraId="5328828D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Ph-(02252)87946</w:t>
      </w:r>
    </w:p>
    <w:p w14:paraId="542534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1" w:history="1">
        <w:r w:rsidRPr="005138D8">
          <w:rPr>
            <w:rStyle w:val="Hyperlink"/>
            <w:b/>
            <w:bCs/>
            <w:lang w:val="en-US"/>
          </w:rPr>
          <w:t>stein.koessler@aon.at</w:t>
        </w:r>
      </w:hyperlink>
    </w:p>
    <w:p w14:paraId="324C1A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C94A5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ABB2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E320F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746F0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FD474CD" w14:textId="77777777" w:rsidR="00605421" w:rsidRPr="00D77BB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77BBA">
        <w:rPr>
          <w:b/>
          <w:bCs/>
          <w:sz w:val="32"/>
          <w:szCs w:val="32"/>
          <w:lang w:val="en-US"/>
        </w:rPr>
        <w:t>133.</w:t>
      </w:r>
      <w:r w:rsidRPr="00D77BBA">
        <w:rPr>
          <w:sz w:val="32"/>
          <w:szCs w:val="32"/>
        </w:rPr>
        <w:t xml:space="preserve"> </w:t>
      </w:r>
      <w:r w:rsidRPr="00D77BBA">
        <w:rPr>
          <w:b/>
          <w:bCs/>
          <w:sz w:val="32"/>
          <w:szCs w:val="32"/>
          <w:lang w:val="en-US"/>
        </w:rPr>
        <w:t>Arthur Jelinek</w:t>
      </w:r>
    </w:p>
    <w:p w14:paraId="0491AFB9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Wien</w:t>
      </w:r>
    </w:p>
    <w:p w14:paraId="640EF81D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Ph-(01)2923688</w:t>
      </w:r>
    </w:p>
    <w:p w14:paraId="2D515B4F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office@steinmetzjelinek.at</w:t>
      </w:r>
    </w:p>
    <w:p w14:paraId="2528B9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2" w:history="1">
        <w:r w:rsidRPr="005138D8">
          <w:rPr>
            <w:rStyle w:val="Hyperlink"/>
            <w:b/>
            <w:bCs/>
            <w:lang w:val="en-US"/>
          </w:rPr>
          <w:t>www.steinmetzjelinek.at</w:t>
        </w:r>
      </w:hyperlink>
    </w:p>
    <w:p w14:paraId="265A4D8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5D7D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9CC8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C360CF" w14:textId="77777777" w:rsidR="00605421" w:rsidRPr="00D77BB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77BBA">
        <w:rPr>
          <w:b/>
          <w:bCs/>
          <w:sz w:val="32"/>
          <w:szCs w:val="32"/>
          <w:lang w:val="en-US"/>
        </w:rPr>
        <w:t>134.</w:t>
      </w:r>
      <w:r w:rsidRPr="00D77BBA">
        <w:rPr>
          <w:sz w:val="32"/>
          <w:szCs w:val="32"/>
        </w:rPr>
        <w:t xml:space="preserve"> </w:t>
      </w:r>
      <w:r w:rsidRPr="00D77BBA">
        <w:rPr>
          <w:b/>
          <w:bCs/>
          <w:sz w:val="32"/>
          <w:szCs w:val="32"/>
          <w:lang w:val="en-US"/>
        </w:rPr>
        <w:t>Helmut Moser Steinmetzmeister GmbH &amp; Co KG</w:t>
      </w:r>
    </w:p>
    <w:p w14:paraId="7165CE65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Seekirchen am Wallersee</w:t>
      </w:r>
    </w:p>
    <w:p w14:paraId="69ABF9CA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Ph-(06212)4054</w:t>
      </w:r>
    </w:p>
    <w:p w14:paraId="059AB964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office@moser-stein.at</w:t>
      </w:r>
    </w:p>
    <w:p w14:paraId="1BC6E0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3" w:history="1">
        <w:r w:rsidRPr="005138D8">
          <w:rPr>
            <w:rStyle w:val="Hyperlink"/>
            <w:b/>
            <w:bCs/>
            <w:lang w:val="en-US"/>
          </w:rPr>
          <w:t>www.moser-stein.at</w:t>
        </w:r>
      </w:hyperlink>
    </w:p>
    <w:p w14:paraId="37952C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D50D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6B87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30AB72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135.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Franz Grünzweil</w:t>
      </w:r>
    </w:p>
    <w:p w14:paraId="362DFE4B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Helfenberg</w:t>
      </w:r>
    </w:p>
    <w:p w14:paraId="1D8160D5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Ph-(07216)6235</w:t>
      </w:r>
    </w:p>
    <w:p w14:paraId="076CA034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gruenzweil@steindesign.at</w:t>
      </w:r>
    </w:p>
    <w:p w14:paraId="6D4A8F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4" w:history="1">
        <w:r w:rsidRPr="005138D8">
          <w:rPr>
            <w:rStyle w:val="Hyperlink"/>
            <w:b/>
            <w:bCs/>
            <w:lang w:val="en-US"/>
          </w:rPr>
          <w:t>www.steindesign.at</w:t>
        </w:r>
      </w:hyperlink>
    </w:p>
    <w:p w14:paraId="6076E7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8F384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6E1B7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1F5AE5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136.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L. Wiedenhofer Steinmetzmeister-GmbH &amp; Co KG</w:t>
      </w:r>
    </w:p>
    <w:p w14:paraId="71EF00C5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Weiz</w:t>
      </w:r>
    </w:p>
    <w:p w14:paraId="78FD6FE3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Ph-(03172)2332</w:t>
      </w:r>
    </w:p>
    <w:p w14:paraId="2DBA4E14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steinwiedenhofer@aon.at</w:t>
      </w:r>
    </w:p>
    <w:p w14:paraId="5F521D6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5" w:history="1">
        <w:r w:rsidRPr="005138D8">
          <w:rPr>
            <w:rStyle w:val="Hyperlink"/>
            <w:b/>
            <w:bCs/>
            <w:lang w:val="en-US"/>
          </w:rPr>
          <w:t>www.stein-wiedenhofer.at</w:t>
        </w:r>
      </w:hyperlink>
    </w:p>
    <w:p w14:paraId="6C3F8F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5DD9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7C4F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FCF587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137.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Karlovits e.U</w:t>
      </w:r>
      <w:r w:rsidRPr="007A619C">
        <w:rPr>
          <w:b/>
          <w:bCs/>
          <w:lang w:val="en-US"/>
        </w:rPr>
        <w:t>.</w:t>
      </w:r>
    </w:p>
    <w:p w14:paraId="066420FA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Eisenstadt</w:t>
      </w:r>
    </w:p>
    <w:p w14:paraId="4A51BDA2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Ph-(02682)64416</w:t>
      </w:r>
    </w:p>
    <w:p w14:paraId="3CE4CD23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office@stein-karlovits.at</w:t>
      </w:r>
    </w:p>
    <w:p w14:paraId="309E970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6" w:history="1">
        <w:r w:rsidRPr="005138D8">
          <w:rPr>
            <w:rStyle w:val="Hyperlink"/>
            <w:b/>
            <w:bCs/>
            <w:lang w:val="en-US"/>
          </w:rPr>
          <w:t>www.stein-karlovits.at</w:t>
        </w:r>
      </w:hyperlink>
    </w:p>
    <w:p w14:paraId="4F149C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4D0DD6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C9E22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F6AF90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138.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Höller KG</w:t>
      </w:r>
    </w:p>
    <w:p w14:paraId="74BA11A2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St. Roman</w:t>
      </w:r>
    </w:p>
    <w:p w14:paraId="21436A64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Ph-(0664)5731850</w:t>
      </w:r>
    </w:p>
    <w:p w14:paraId="32553F98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office@hoeller-granit.at</w:t>
      </w:r>
    </w:p>
    <w:p w14:paraId="0B7565B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7" w:history="1">
        <w:r w:rsidRPr="005138D8">
          <w:rPr>
            <w:rStyle w:val="Hyperlink"/>
            <w:b/>
            <w:bCs/>
            <w:lang w:val="en-US"/>
          </w:rPr>
          <w:t>www.hoeller-granit.at</w:t>
        </w:r>
      </w:hyperlink>
    </w:p>
    <w:p w14:paraId="31CBD9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63C9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46A5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526F9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8F41A7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140.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Gröbner GmbH</w:t>
      </w:r>
    </w:p>
    <w:p w14:paraId="0BD6890D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Wieselburg an der Erlauf</w:t>
      </w:r>
    </w:p>
    <w:p w14:paraId="405461FC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Ph-(07416)524540</w:t>
      </w:r>
    </w:p>
    <w:p w14:paraId="003FC51C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mobile@groebnerstein.at</w:t>
      </w:r>
    </w:p>
    <w:p w14:paraId="29797E5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8" w:history="1">
        <w:r w:rsidRPr="005138D8">
          <w:rPr>
            <w:rStyle w:val="Hyperlink"/>
            <w:b/>
            <w:bCs/>
            <w:lang w:val="en-US"/>
          </w:rPr>
          <w:t>www.groebnerstein.at</w:t>
        </w:r>
      </w:hyperlink>
    </w:p>
    <w:p w14:paraId="34F1A2A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F9EC5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EC68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81083B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141.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Holzer Franz eU</w:t>
      </w:r>
    </w:p>
    <w:p w14:paraId="5B25C721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Schwaz</w:t>
      </w:r>
    </w:p>
    <w:p w14:paraId="53551507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Ph-(05242)622530</w:t>
      </w:r>
    </w:p>
    <w:p w14:paraId="021497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89" w:history="1">
        <w:r w:rsidRPr="005138D8">
          <w:rPr>
            <w:rStyle w:val="Hyperlink"/>
            <w:b/>
            <w:bCs/>
            <w:lang w:val="en-US"/>
          </w:rPr>
          <w:t>stein.holzer@chello.at</w:t>
        </w:r>
      </w:hyperlink>
    </w:p>
    <w:p w14:paraId="6B100FF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40C8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6723F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DCD9B0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142.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Leopold Horner GmbH</w:t>
      </w:r>
    </w:p>
    <w:p w14:paraId="6097E590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Landeck</w:t>
      </w:r>
    </w:p>
    <w:p w14:paraId="3E4EC118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Ph-(05442)62253</w:t>
      </w:r>
    </w:p>
    <w:p w14:paraId="6E529241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info@hornerstein.at</w:t>
      </w:r>
    </w:p>
    <w:p w14:paraId="70C1AD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0" w:history="1">
        <w:r w:rsidRPr="005138D8">
          <w:rPr>
            <w:rStyle w:val="Hyperlink"/>
            <w:b/>
            <w:bCs/>
            <w:lang w:val="en-US"/>
          </w:rPr>
          <w:t>www.hornerstein.at</w:t>
        </w:r>
      </w:hyperlink>
    </w:p>
    <w:p w14:paraId="513BBB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B8FC8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0C086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AA5379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143.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Ferdinand Wolf</w:t>
      </w:r>
    </w:p>
    <w:p w14:paraId="6F510173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Niederhollabrunn</w:t>
      </w:r>
    </w:p>
    <w:p w14:paraId="11B19756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Ph-(02269)2612</w:t>
      </w:r>
    </w:p>
    <w:p w14:paraId="650769C6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steinmetz.wolf@aon.at</w:t>
      </w:r>
    </w:p>
    <w:p w14:paraId="6871BF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steinmetzmeister-wolf.stadtausstellung.at</w:t>
      </w:r>
    </w:p>
    <w:p w14:paraId="6EC1D5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38FE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9000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816801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144.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WOPL Grabsteine e.U.</w:t>
      </w:r>
    </w:p>
    <w:p w14:paraId="307FE6A0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Klagenfurt</w:t>
      </w:r>
    </w:p>
    <w:p w14:paraId="35BF500F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(0463)382316</w:t>
      </w:r>
    </w:p>
    <w:p w14:paraId="076F1151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grabsteine@wopl.at</w:t>
      </w:r>
    </w:p>
    <w:p w14:paraId="4AF7F6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1" w:history="1">
        <w:r w:rsidRPr="005138D8">
          <w:rPr>
            <w:rStyle w:val="Hyperlink"/>
            <w:b/>
            <w:bCs/>
            <w:lang w:val="en-US"/>
          </w:rPr>
          <w:t>www.wopl.at</w:t>
        </w:r>
      </w:hyperlink>
    </w:p>
    <w:p w14:paraId="25C93CF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3499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E4940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0FE474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145.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Strack Gesellschaft m.b.</w:t>
      </w:r>
      <w:r>
        <w:rPr>
          <w:b/>
          <w:bCs/>
          <w:lang w:val="en-US"/>
        </w:rPr>
        <w:t>H</w:t>
      </w:r>
    </w:p>
    <w:p w14:paraId="48BBFF0C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Loretto</w:t>
      </w:r>
    </w:p>
    <w:p w14:paraId="6F343F15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Ph-(02255)8471</w:t>
      </w:r>
    </w:p>
    <w:p w14:paraId="4264ECA9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design@strack.at</w:t>
      </w:r>
    </w:p>
    <w:p w14:paraId="34D7D5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2" w:history="1">
        <w:r w:rsidRPr="005138D8">
          <w:rPr>
            <w:rStyle w:val="Hyperlink"/>
            <w:b/>
            <w:bCs/>
            <w:lang w:val="en-US"/>
          </w:rPr>
          <w:t>www.strack.at</w:t>
        </w:r>
      </w:hyperlink>
    </w:p>
    <w:p w14:paraId="573016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CC6D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8E350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9620B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72FD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8266F2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146.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Steinmetzmeister Reinhard Kellner e.U.</w:t>
      </w:r>
    </w:p>
    <w:p w14:paraId="4EB43352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Villach</w:t>
      </w:r>
    </w:p>
    <w:p w14:paraId="7221AFB8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Ph-(04242)41601</w:t>
      </w:r>
    </w:p>
    <w:p w14:paraId="115F2B5F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steinmetzkellner@a1.net</w:t>
      </w:r>
    </w:p>
    <w:p w14:paraId="0B0F83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3" w:history="1">
        <w:r w:rsidRPr="005138D8">
          <w:rPr>
            <w:rStyle w:val="Hyperlink"/>
            <w:b/>
            <w:bCs/>
            <w:lang w:val="en-US"/>
          </w:rPr>
          <w:t>www.steinmetz-villach.at</w:t>
        </w:r>
      </w:hyperlink>
    </w:p>
    <w:p w14:paraId="6D2166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55D6C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058E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2C1B14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147.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Ruso &amp; Raul Steinmetzbetrieb Gesellschaft m.b.H.</w:t>
      </w:r>
    </w:p>
    <w:p w14:paraId="2317BA17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Wien</w:t>
      </w:r>
    </w:p>
    <w:p w14:paraId="604AC671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Ph-(01)2169743</w:t>
      </w:r>
    </w:p>
    <w:p w14:paraId="2FABBED5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office@ruso-raul.at</w:t>
      </w:r>
    </w:p>
    <w:p w14:paraId="6AC4CC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4" w:history="1">
        <w:r w:rsidRPr="005138D8">
          <w:rPr>
            <w:rStyle w:val="Hyperlink"/>
            <w:b/>
            <w:bCs/>
            <w:lang w:val="en-US"/>
          </w:rPr>
          <w:t>www.ruso-raul.at</w:t>
        </w:r>
      </w:hyperlink>
    </w:p>
    <w:p w14:paraId="1AF152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EF23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3667D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539D40F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148.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Pesendorfer GmbH</w:t>
      </w:r>
    </w:p>
    <w:p w14:paraId="06890517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Rutzenmoos</w:t>
      </w:r>
    </w:p>
    <w:p w14:paraId="5194FB53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Ph-(07612)65041</w:t>
      </w:r>
    </w:p>
    <w:p w14:paraId="5B7A934A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steinbau@pesendorfer.net</w:t>
      </w:r>
    </w:p>
    <w:p w14:paraId="08716C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5" w:history="1">
        <w:r w:rsidRPr="005138D8">
          <w:rPr>
            <w:rStyle w:val="Hyperlink"/>
            <w:b/>
            <w:bCs/>
            <w:lang w:val="en-US"/>
          </w:rPr>
          <w:t>www.pesendorfer.net</w:t>
        </w:r>
      </w:hyperlink>
    </w:p>
    <w:p w14:paraId="025E41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13FF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4692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725363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149.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Marmor Granit Schack GmbH</w:t>
      </w:r>
    </w:p>
    <w:p w14:paraId="25F6076F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Wernberg</w:t>
      </w:r>
    </w:p>
    <w:p w14:paraId="6A87FA93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Ph-(04252)24330</w:t>
      </w:r>
    </w:p>
    <w:p w14:paraId="7DA4BDA7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info@granit-schack.com</w:t>
      </w:r>
    </w:p>
    <w:p w14:paraId="340CB1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6" w:history="1">
        <w:r w:rsidRPr="005138D8">
          <w:rPr>
            <w:rStyle w:val="Hyperlink"/>
            <w:b/>
            <w:bCs/>
            <w:lang w:val="en-US"/>
          </w:rPr>
          <w:t>www.granit-schack.com</w:t>
        </w:r>
      </w:hyperlink>
    </w:p>
    <w:p w14:paraId="65F78D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4F997D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43F07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6E119B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150.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Gerhard Beier</w:t>
      </w:r>
    </w:p>
    <w:p w14:paraId="24A6162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Neulengbach</w:t>
      </w:r>
    </w:p>
    <w:p w14:paraId="12AC2AB6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Ph-(02772)52138</w:t>
      </w:r>
    </w:p>
    <w:p w14:paraId="71EF5477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beierstein@aon.at</w:t>
      </w:r>
    </w:p>
    <w:p w14:paraId="05885C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7" w:history="1">
        <w:r w:rsidRPr="005138D8">
          <w:rPr>
            <w:rStyle w:val="Hyperlink"/>
            <w:b/>
            <w:bCs/>
            <w:lang w:val="en-US"/>
          </w:rPr>
          <w:t>www.beier-stein.at</w:t>
        </w:r>
      </w:hyperlink>
    </w:p>
    <w:p w14:paraId="5B62E3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BADE8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C240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212625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151.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Gerald Hofbauer</w:t>
      </w:r>
    </w:p>
    <w:p w14:paraId="6EC11BF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Neunkirchen</w:t>
      </w:r>
    </w:p>
    <w:p w14:paraId="015B2B0D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Ph-(02635)62756</w:t>
      </w:r>
    </w:p>
    <w:p w14:paraId="218F54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198" w:history="1">
        <w:r w:rsidRPr="005138D8">
          <w:rPr>
            <w:rStyle w:val="Hyperlink"/>
            <w:b/>
            <w:bCs/>
            <w:lang w:val="en-US"/>
          </w:rPr>
          <w:t>stein-werk@aon.at</w:t>
        </w:r>
      </w:hyperlink>
    </w:p>
    <w:p w14:paraId="12A8EC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91F6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B9B931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A676FD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D3B51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A991B1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152.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Elke Petz</w:t>
      </w:r>
    </w:p>
    <w:p w14:paraId="7F471408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Frauental a.d.Laßnitz</w:t>
      </w:r>
    </w:p>
    <w:p w14:paraId="64D863D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Ph-(03462)27060</w:t>
      </w:r>
    </w:p>
    <w:p w14:paraId="5C7B803B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hyperlink r:id="rId199" w:history="1">
        <w:r w:rsidRPr="005138D8">
          <w:rPr>
            <w:rStyle w:val="Hyperlink"/>
            <w:b/>
            <w:bCs/>
            <w:lang w:val="en-US"/>
          </w:rPr>
          <w:t>office@petz-stein.at</w:t>
        </w:r>
      </w:hyperlink>
    </w:p>
    <w:p w14:paraId="08F32F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0" w:history="1">
        <w:r w:rsidRPr="005138D8">
          <w:rPr>
            <w:rStyle w:val="Hyperlink"/>
            <w:b/>
            <w:bCs/>
            <w:lang w:val="en-US"/>
          </w:rPr>
          <w:t>www.petz-stein.at</w:t>
        </w:r>
      </w:hyperlink>
    </w:p>
    <w:p w14:paraId="7479BE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9A3B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DB4DB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41082D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153.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DAS STEIN PROJEKT GmbH</w:t>
      </w:r>
    </w:p>
    <w:p w14:paraId="11E35DA6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Langenstein</w:t>
      </w:r>
    </w:p>
    <w:p w14:paraId="5A8C5EB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Ph-(07237)64470</w:t>
      </w:r>
    </w:p>
    <w:p w14:paraId="561AF2F7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office@dassteinprojekt.at</w:t>
      </w:r>
    </w:p>
    <w:p w14:paraId="62E7CF0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1" w:history="1">
        <w:r w:rsidRPr="005138D8">
          <w:rPr>
            <w:rStyle w:val="Hyperlink"/>
            <w:b/>
            <w:bCs/>
            <w:lang w:val="en-US"/>
          </w:rPr>
          <w:t>www.dassteinprojekt.at</w:t>
        </w:r>
      </w:hyperlink>
    </w:p>
    <w:p w14:paraId="71FF70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9665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C385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F0FBB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F65BA7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154.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Alois Exenberger, Steinmetzmeister Gesellschaft m.b.H</w:t>
      </w:r>
      <w:r w:rsidRPr="009A4672">
        <w:rPr>
          <w:b/>
          <w:bCs/>
          <w:lang w:val="en-US"/>
        </w:rPr>
        <w:t>.</w:t>
      </w:r>
    </w:p>
    <w:p w14:paraId="3326CEE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Saalfelden am Stein. Meer</w:t>
      </w:r>
    </w:p>
    <w:p w14:paraId="72DCB827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Ph-(06582)733370</w:t>
      </w:r>
    </w:p>
    <w:p w14:paraId="1891A582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office@exenberger.info</w:t>
      </w:r>
    </w:p>
    <w:p w14:paraId="268731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2" w:history="1">
        <w:r w:rsidRPr="005138D8">
          <w:rPr>
            <w:rStyle w:val="Hyperlink"/>
            <w:b/>
            <w:bCs/>
            <w:lang w:val="en-US"/>
          </w:rPr>
          <w:t>www.exenberger.info</w:t>
        </w:r>
      </w:hyperlink>
    </w:p>
    <w:p w14:paraId="2B72F00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3704BD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1A2929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155.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Josip Obrovac</w:t>
      </w:r>
    </w:p>
    <w:p w14:paraId="24A9CA43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Baden</w:t>
      </w:r>
    </w:p>
    <w:p w14:paraId="20C120F1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Ph-(02252)87444</w:t>
      </w:r>
    </w:p>
    <w:p w14:paraId="2C1984A9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office@obrostone.at</w:t>
      </w:r>
    </w:p>
    <w:p w14:paraId="6A0309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3" w:history="1">
        <w:r w:rsidRPr="005138D8">
          <w:rPr>
            <w:rStyle w:val="Hyperlink"/>
            <w:b/>
            <w:bCs/>
            <w:lang w:val="en-US"/>
          </w:rPr>
          <w:t>www.obrostone.at</w:t>
        </w:r>
      </w:hyperlink>
    </w:p>
    <w:p w14:paraId="1189D5B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D8FD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8FD1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255360D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156.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Loacker Steinmetz GmbH</w:t>
      </w:r>
    </w:p>
    <w:p w14:paraId="6A074A57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Lustenau</w:t>
      </w:r>
    </w:p>
    <w:p w14:paraId="34BBDF98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Ph-(05577)84349</w:t>
      </w:r>
    </w:p>
    <w:p w14:paraId="267DAA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4" w:history="1">
        <w:r w:rsidRPr="005138D8">
          <w:rPr>
            <w:rStyle w:val="Hyperlink"/>
            <w:b/>
            <w:bCs/>
            <w:lang w:val="en-US"/>
          </w:rPr>
          <w:t>office@loacker-steine.at</w:t>
        </w:r>
      </w:hyperlink>
    </w:p>
    <w:p w14:paraId="3E1419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4187D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96FA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16ADE4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157.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Hubert Rosam</w:t>
      </w:r>
    </w:p>
    <w:p w14:paraId="1A19E649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Innsbruck</w:t>
      </w:r>
    </w:p>
    <w:p w14:paraId="6EA44C11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Ph-(0512)360088</w:t>
      </w:r>
    </w:p>
    <w:p w14:paraId="3007284E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office@stein-rosam.at</w:t>
      </w:r>
    </w:p>
    <w:p w14:paraId="1DA2033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5" w:history="1">
        <w:r w:rsidRPr="005138D8">
          <w:rPr>
            <w:rStyle w:val="Hyperlink"/>
            <w:b/>
            <w:bCs/>
            <w:lang w:val="en-US"/>
          </w:rPr>
          <w:t>www.stein-rosam.at</w:t>
        </w:r>
      </w:hyperlink>
    </w:p>
    <w:p w14:paraId="6B6133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1051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0316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6FDE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B7F9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E29006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158.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Sandler GmbH</w:t>
      </w:r>
    </w:p>
    <w:p w14:paraId="79BC2CCA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Garsten</w:t>
      </w:r>
    </w:p>
    <w:p w14:paraId="430F2FD4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Ph-(07252)54044</w:t>
      </w:r>
    </w:p>
    <w:p w14:paraId="38AAA7F7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office@steinmetzbetrieb-sandler.at</w:t>
      </w:r>
    </w:p>
    <w:p w14:paraId="05FA814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6" w:history="1">
        <w:r w:rsidRPr="005138D8">
          <w:rPr>
            <w:rStyle w:val="Hyperlink"/>
            <w:b/>
            <w:bCs/>
            <w:lang w:val="en-US"/>
          </w:rPr>
          <w:t>www.steinmetzbetrieb-sandler.at</w:t>
        </w:r>
      </w:hyperlink>
    </w:p>
    <w:p w14:paraId="763F47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9D72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2F92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1EF12D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159.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Cekoni-Hutter Steinmetzmeister GmbH</w:t>
      </w:r>
    </w:p>
    <w:p w14:paraId="5917221D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Ferlach</w:t>
      </w:r>
    </w:p>
    <w:p w14:paraId="67849969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Ph-(04227)2556</w:t>
      </w:r>
    </w:p>
    <w:p w14:paraId="64FE3A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7" w:history="1">
        <w:r w:rsidRPr="005138D8">
          <w:rPr>
            <w:rStyle w:val="Hyperlink"/>
            <w:b/>
            <w:bCs/>
            <w:lang w:val="en-US"/>
          </w:rPr>
          <w:t>cerkoni@aon.at</w:t>
        </w:r>
      </w:hyperlink>
    </w:p>
    <w:p w14:paraId="08059D3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6D7C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557EB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E9E3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CD5880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160.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Kitzwögerer GmbH</w:t>
      </w:r>
    </w:p>
    <w:p w14:paraId="53C8D9E6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Neutal</w:t>
      </w:r>
    </w:p>
    <w:p w14:paraId="5B5C3D9F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Ph-(02618)20094</w:t>
      </w:r>
    </w:p>
    <w:p w14:paraId="7CB4DA45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office@kitzwoegerer.at</w:t>
      </w:r>
    </w:p>
    <w:p w14:paraId="41267D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8" w:history="1">
        <w:r w:rsidRPr="005138D8">
          <w:rPr>
            <w:rStyle w:val="Hyperlink"/>
            <w:b/>
            <w:bCs/>
            <w:lang w:val="en-US"/>
          </w:rPr>
          <w:t>www.kitzwoegerer.at</w:t>
        </w:r>
      </w:hyperlink>
    </w:p>
    <w:p w14:paraId="7CA102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E9F6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9F1B8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3F097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019027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161.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Johann Rottensteiner</w:t>
      </w:r>
    </w:p>
    <w:p w14:paraId="07040A67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Grafenbach</w:t>
      </w:r>
    </w:p>
    <w:p w14:paraId="410FC9FD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Ph-(02630)37229</w:t>
      </w:r>
    </w:p>
    <w:p w14:paraId="15C4CE12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info@steine-rottensteiner.at</w:t>
      </w:r>
    </w:p>
    <w:p w14:paraId="3A2256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09" w:history="1">
        <w:r w:rsidRPr="005138D8">
          <w:rPr>
            <w:rStyle w:val="Hyperlink"/>
            <w:b/>
            <w:bCs/>
            <w:lang w:val="en-US"/>
          </w:rPr>
          <w:t>www.steine-rottensteiner.at</w:t>
        </w:r>
      </w:hyperlink>
    </w:p>
    <w:p w14:paraId="525349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4565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5D2E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D35D1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A7EDF7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162.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Walter Hillebrand</w:t>
      </w:r>
    </w:p>
    <w:p w14:paraId="4E60DAB2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Oberwölbling</w:t>
      </w:r>
    </w:p>
    <w:p w14:paraId="74B2C0D1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Ph-(02786)67280</w:t>
      </w:r>
    </w:p>
    <w:p w14:paraId="089C102F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office@hillstone.at</w:t>
      </w:r>
    </w:p>
    <w:p w14:paraId="662591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0" w:history="1">
        <w:r w:rsidRPr="005138D8">
          <w:rPr>
            <w:rStyle w:val="Hyperlink"/>
            <w:b/>
            <w:bCs/>
            <w:lang w:val="en-US"/>
          </w:rPr>
          <w:t>www.hillstone.at</w:t>
        </w:r>
      </w:hyperlink>
    </w:p>
    <w:p w14:paraId="4A3C447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1CA2D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A0D34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D505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13B5C5C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163.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Wastl Handels GmbH</w:t>
      </w:r>
    </w:p>
    <w:p w14:paraId="6D530944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Niklasdorf</w:t>
      </w:r>
    </w:p>
    <w:p w14:paraId="2597595C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Ph-(03842)826300</w:t>
      </w:r>
    </w:p>
    <w:p w14:paraId="3A4BE860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office@wastl.com</w:t>
      </w:r>
    </w:p>
    <w:p w14:paraId="0D1E8F6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1" w:history="1">
        <w:r w:rsidRPr="005138D8">
          <w:rPr>
            <w:rStyle w:val="Hyperlink"/>
            <w:b/>
            <w:bCs/>
            <w:lang w:val="en-US"/>
          </w:rPr>
          <w:t>www.natursteinmarkt.at</w:t>
        </w:r>
      </w:hyperlink>
    </w:p>
    <w:p w14:paraId="68713FA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A401EC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164.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Türk Steinmetzbetrieb GmbH</w:t>
      </w:r>
    </w:p>
    <w:p w14:paraId="3DEA982C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Marchegg</w:t>
      </w:r>
    </w:p>
    <w:p w14:paraId="6BDC96DD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Ph-(02285)6304</w:t>
      </w:r>
    </w:p>
    <w:p w14:paraId="089496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2" w:history="1">
        <w:r w:rsidRPr="005138D8">
          <w:rPr>
            <w:rStyle w:val="Hyperlink"/>
            <w:b/>
            <w:bCs/>
            <w:lang w:val="en-US"/>
          </w:rPr>
          <w:t>tuerk.stein@aon.at</w:t>
        </w:r>
      </w:hyperlink>
    </w:p>
    <w:p w14:paraId="474D04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AA01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006A7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02524B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165.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Sylvester Hinterplattner Steinmetzges.m.b.H.</w:t>
      </w:r>
    </w:p>
    <w:p w14:paraId="401BDE03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Ternberg</w:t>
      </w:r>
    </w:p>
    <w:p w14:paraId="0820FFF8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stein.hinterplattner@ris.at</w:t>
      </w:r>
    </w:p>
    <w:p w14:paraId="75088F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3" w:history="1">
        <w:r w:rsidRPr="005138D8">
          <w:rPr>
            <w:rStyle w:val="Hyperlink"/>
            <w:b/>
            <w:bCs/>
            <w:lang w:val="en-US"/>
          </w:rPr>
          <w:t>www.hinterplattner.at</w:t>
        </w:r>
      </w:hyperlink>
    </w:p>
    <w:p w14:paraId="647AF8B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A46D9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0DA7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CF86F4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166.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Sudy GmbH</w:t>
      </w:r>
    </w:p>
    <w:p w14:paraId="45790C91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Gnas</w:t>
      </w:r>
    </w:p>
    <w:p w14:paraId="4FE3ECEB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Ph-(03151)2123</w:t>
      </w:r>
    </w:p>
    <w:p w14:paraId="7604CFD4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office@sudy.at</w:t>
      </w:r>
    </w:p>
    <w:p w14:paraId="31A5FDC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4" w:history="1">
        <w:r w:rsidRPr="005138D8">
          <w:rPr>
            <w:rStyle w:val="Hyperlink"/>
            <w:b/>
            <w:bCs/>
            <w:lang w:val="en-US"/>
          </w:rPr>
          <w:t>www.sudy.at</w:t>
        </w:r>
      </w:hyperlink>
    </w:p>
    <w:p w14:paraId="480504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8B44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D46D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7D0DED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167.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Steinmetz-Meisterbetrieb Somma GmbH</w:t>
      </w:r>
    </w:p>
    <w:p w14:paraId="188C0F4C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Wolfsberg (Ktn.)</w:t>
      </w:r>
    </w:p>
    <w:p w14:paraId="5033940D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Ph-(04352)2183</w:t>
      </w:r>
    </w:p>
    <w:p w14:paraId="65C38E76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office@stein-somma.at</w:t>
      </w:r>
    </w:p>
    <w:p w14:paraId="1A3D399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5" w:history="1">
        <w:r w:rsidRPr="005138D8">
          <w:rPr>
            <w:rStyle w:val="Hyperlink"/>
            <w:b/>
            <w:bCs/>
            <w:lang w:val="en-US"/>
          </w:rPr>
          <w:t>www.stein-somma.at</w:t>
        </w:r>
      </w:hyperlink>
    </w:p>
    <w:p w14:paraId="39D7C9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46C8B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8FB5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4338F1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168.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Steinmetzbetrieb Erber GmbH</w:t>
      </w:r>
    </w:p>
    <w:p w14:paraId="65EC21FB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Steinbrunn</w:t>
      </w:r>
    </w:p>
    <w:p w14:paraId="2EE08F5F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office@steinmetzbetrieb-erber.at</w:t>
      </w:r>
    </w:p>
    <w:p w14:paraId="77E90C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6" w:history="1">
        <w:r w:rsidRPr="005138D8">
          <w:rPr>
            <w:rStyle w:val="Hyperlink"/>
            <w:b/>
            <w:bCs/>
            <w:lang w:val="en-US"/>
          </w:rPr>
          <w:t>www.steinmetzbetrieb-erber.at</w:t>
        </w:r>
      </w:hyperlink>
    </w:p>
    <w:p w14:paraId="42970D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F489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5A430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C9FF32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169.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Steinkultur GesmbH</w:t>
      </w:r>
    </w:p>
    <w:p w14:paraId="304FD59D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Bruderndorf</w:t>
      </w:r>
    </w:p>
    <w:p w14:paraId="01C2C793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(02269)2633</w:t>
      </w:r>
    </w:p>
    <w:p w14:paraId="286EF638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office@steinkultur.at</w:t>
      </w:r>
    </w:p>
    <w:p w14:paraId="43E895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7" w:history="1">
        <w:r w:rsidRPr="005138D8">
          <w:rPr>
            <w:rStyle w:val="Hyperlink"/>
            <w:b/>
            <w:bCs/>
            <w:lang w:val="en-US"/>
          </w:rPr>
          <w:t>www.steinkultur.at</w:t>
        </w:r>
      </w:hyperlink>
    </w:p>
    <w:p w14:paraId="4CB9EB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881EE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16CAB3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170.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Stefan Schwarz</w:t>
      </w:r>
    </w:p>
    <w:p w14:paraId="4D6B311C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Neudörfl</w:t>
      </w:r>
    </w:p>
    <w:p w14:paraId="2447D1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Ph-(02622)773620</w:t>
      </w:r>
    </w:p>
    <w:p w14:paraId="7232273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18" w:history="1">
        <w:r w:rsidRPr="005138D8">
          <w:rPr>
            <w:rStyle w:val="Hyperlink"/>
            <w:b/>
            <w:bCs/>
            <w:lang w:val="en-US"/>
          </w:rPr>
          <w:t>office.starstone@aon.at</w:t>
        </w:r>
      </w:hyperlink>
      <w:r>
        <w:rPr>
          <w:b/>
          <w:bCs/>
          <w:lang w:val="en-US"/>
        </w:rPr>
        <w:t xml:space="preserve">        </w:t>
      </w:r>
      <w:hyperlink r:id="rId219" w:history="1">
        <w:r w:rsidRPr="005138D8">
          <w:rPr>
            <w:rStyle w:val="Hyperlink"/>
            <w:b/>
            <w:bCs/>
            <w:lang w:val="en-US"/>
          </w:rPr>
          <w:t>www.schwarz-steinreich.at</w:t>
        </w:r>
      </w:hyperlink>
    </w:p>
    <w:p w14:paraId="0917229B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171.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Rudolf Martin Wienerroither</w:t>
      </w:r>
    </w:p>
    <w:p w14:paraId="57973BA5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Frankenburg</w:t>
      </w:r>
    </w:p>
    <w:p w14:paraId="5FD810A4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Ph-(07683)8274</w:t>
      </w:r>
    </w:p>
    <w:p w14:paraId="7F034C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0" w:history="1">
        <w:r w:rsidRPr="000217FF">
          <w:rPr>
            <w:rStyle w:val="Hyperlink"/>
            <w:b/>
            <w:bCs/>
            <w:lang w:val="en-US"/>
          </w:rPr>
          <w:t>wirustein@aon.at</w:t>
        </w:r>
      </w:hyperlink>
    </w:p>
    <w:p w14:paraId="3C96E9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8F7F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0E6EF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C495A3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172.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MEVISTO GmbH</w:t>
      </w:r>
    </w:p>
    <w:p w14:paraId="54AD4AC2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Kirchham bei Vorchdorf</w:t>
      </w:r>
    </w:p>
    <w:p w14:paraId="1719C554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Ph-(07619)22122600</w:t>
      </w:r>
    </w:p>
    <w:p w14:paraId="52B3DA9E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stones@mevisto.eu</w:t>
      </w:r>
    </w:p>
    <w:p w14:paraId="58D6B49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1" w:history="1">
        <w:r w:rsidRPr="000217FF">
          <w:rPr>
            <w:rStyle w:val="Hyperlink"/>
            <w:b/>
            <w:bCs/>
            <w:lang w:val="en-US"/>
          </w:rPr>
          <w:t>www.mevisto.eu</w:t>
        </w:r>
      </w:hyperlink>
    </w:p>
    <w:p w14:paraId="3FDAF2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A361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E215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54EB9E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173.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Manfred Simader</w:t>
      </w:r>
    </w:p>
    <w:p w14:paraId="27E00A48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Rohrbach</w:t>
      </w:r>
    </w:p>
    <w:p w14:paraId="58F725A0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Ph-(07289)4279</w:t>
      </w:r>
    </w:p>
    <w:p w14:paraId="1C6B512E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info@simader-steinmetz.at</w:t>
      </w:r>
    </w:p>
    <w:p w14:paraId="5C1614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2" w:history="1">
        <w:r w:rsidRPr="000217FF">
          <w:rPr>
            <w:rStyle w:val="Hyperlink"/>
            <w:b/>
            <w:bCs/>
            <w:lang w:val="en-US"/>
          </w:rPr>
          <w:t>www.simader-steinmetz.at</w:t>
        </w:r>
      </w:hyperlink>
    </w:p>
    <w:p w14:paraId="561679F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529D7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701E7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4ECB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DECD9F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174.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Laurentiu Dascalu</w:t>
      </w:r>
    </w:p>
    <w:p w14:paraId="1E830902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Gaishorn am See</w:t>
      </w:r>
    </w:p>
    <w:p w14:paraId="23FD46B4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Ph-(0664)9692217</w:t>
      </w:r>
    </w:p>
    <w:p w14:paraId="468E2AFA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office@naturstein-dascalu.at</w:t>
      </w:r>
    </w:p>
    <w:p w14:paraId="57138C8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3" w:history="1">
        <w:r w:rsidRPr="000217FF">
          <w:rPr>
            <w:rStyle w:val="Hyperlink"/>
            <w:b/>
            <w:bCs/>
            <w:lang w:val="en-US"/>
          </w:rPr>
          <w:t>www.naturstein-dascalu.at</w:t>
        </w:r>
      </w:hyperlink>
    </w:p>
    <w:p w14:paraId="240279A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028D8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2FC70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6C0D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4B6922" w14:textId="77777777" w:rsidR="00605421" w:rsidRPr="00524890" w:rsidRDefault="00605421" w:rsidP="00605421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524890">
        <w:rPr>
          <w:b/>
          <w:bCs/>
          <w:sz w:val="28"/>
          <w:szCs w:val="28"/>
          <w:lang w:val="en-US"/>
        </w:rPr>
        <w:t>175.</w:t>
      </w:r>
      <w:r w:rsidRPr="00524890">
        <w:rPr>
          <w:sz w:val="28"/>
          <w:szCs w:val="28"/>
        </w:rPr>
        <w:t xml:space="preserve"> </w:t>
      </w:r>
      <w:r w:rsidRPr="00524890">
        <w:rPr>
          <w:b/>
          <w:bCs/>
          <w:sz w:val="28"/>
          <w:szCs w:val="28"/>
          <w:lang w:val="en-US"/>
        </w:rPr>
        <w:t>Kühner &amp; Co. Gesellschaft m.b.H.</w:t>
      </w:r>
    </w:p>
    <w:p w14:paraId="050D1E17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Wien</w:t>
      </w:r>
    </w:p>
    <w:p w14:paraId="6347F8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Ph-(01)4807010</w:t>
      </w:r>
    </w:p>
    <w:p w14:paraId="5B17FD4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5CCA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C65A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9074C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DC2A65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176.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Josef Petz</w:t>
      </w:r>
    </w:p>
    <w:p w14:paraId="39531818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Wien</w:t>
      </w:r>
    </w:p>
    <w:p w14:paraId="43D01B6C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Ph-(01)9233006</w:t>
      </w:r>
    </w:p>
    <w:p w14:paraId="21B8DBBF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office@steinsanierung.at</w:t>
      </w:r>
    </w:p>
    <w:p w14:paraId="4BD2FC3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4" w:history="1">
        <w:r w:rsidRPr="000217FF">
          <w:rPr>
            <w:rStyle w:val="Hyperlink"/>
            <w:b/>
            <w:bCs/>
            <w:lang w:val="en-US"/>
          </w:rPr>
          <w:t>www.steinsanierung.at</w:t>
        </w:r>
      </w:hyperlink>
    </w:p>
    <w:p w14:paraId="78237F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DCA5E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D5945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A9A0E1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</w:p>
    <w:p w14:paraId="098DC390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177.Herbert Wieland Natursteinmeister GmbH</w:t>
      </w:r>
    </w:p>
    <w:p w14:paraId="1E942D67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Feldkirchen (Ktn.)</w:t>
      </w:r>
    </w:p>
    <w:p w14:paraId="359E83D6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Ph-(04276)4102</w:t>
      </w:r>
    </w:p>
    <w:p w14:paraId="1D348428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office@grabsteine-wieland.at</w:t>
      </w:r>
    </w:p>
    <w:p w14:paraId="02BEBD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5" w:history="1">
        <w:r w:rsidRPr="000217FF">
          <w:rPr>
            <w:rStyle w:val="Hyperlink"/>
            <w:b/>
            <w:bCs/>
            <w:lang w:val="en-US"/>
          </w:rPr>
          <w:t>www.grabsteine-wieland.at</w:t>
        </w:r>
      </w:hyperlink>
    </w:p>
    <w:p w14:paraId="6A68C49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49C4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0E9F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FA3A48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178.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Gitterle-Steine Gesellschaft m.b.H.</w:t>
      </w:r>
    </w:p>
    <w:p w14:paraId="1A9A987A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Landeck</w:t>
      </w:r>
    </w:p>
    <w:p w14:paraId="37D83C4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Ph-(05449)5747</w:t>
      </w:r>
    </w:p>
    <w:p w14:paraId="7D8CC7AA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office@gitterle-steine.at</w:t>
      </w:r>
    </w:p>
    <w:p w14:paraId="1CD4CD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6" w:history="1">
        <w:r w:rsidRPr="000217FF">
          <w:rPr>
            <w:rStyle w:val="Hyperlink"/>
            <w:b/>
            <w:bCs/>
            <w:lang w:val="en-US"/>
          </w:rPr>
          <w:t>www.gitterle-steine.at</w:t>
        </w:r>
      </w:hyperlink>
    </w:p>
    <w:p w14:paraId="2AEAF3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297C8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FD60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64D2DA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179.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Franz Reich</w:t>
      </w:r>
    </w:p>
    <w:p w14:paraId="58F9BD5A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Innsbruck</w:t>
      </w:r>
    </w:p>
    <w:p w14:paraId="7FE1FC75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Ph-(0512)266265</w:t>
      </w:r>
    </w:p>
    <w:p w14:paraId="1B9F21BF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office@stein-reich.at</w:t>
      </w:r>
    </w:p>
    <w:p w14:paraId="42DE5F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7" w:history="1">
        <w:r w:rsidRPr="000217FF">
          <w:rPr>
            <w:rStyle w:val="Hyperlink"/>
            <w:b/>
            <w:bCs/>
            <w:lang w:val="en-US"/>
          </w:rPr>
          <w:t>www.stein-reich.at</w:t>
        </w:r>
      </w:hyperlink>
    </w:p>
    <w:p w14:paraId="67EF48D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C9F84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47BBE1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180.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Kiermayr Gesellschaft m.b.H.</w:t>
      </w:r>
    </w:p>
    <w:p w14:paraId="06FF5DAA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Wien</w:t>
      </w:r>
    </w:p>
    <w:p w14:paraId="0DB8FBB5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Ph-(01)9117690</w:t>
      </w:r>
    </w:p>
    <w:p w14:paraId="0C9D0408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office@kiermayr.com</w:t>
      </w:r>
    </w:p>
    <w:p w14:paraId="7EB060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8" w:history="1">
        <w:r w:rsidRPr="000217FF">
          <w:rPr>
            <w:rStyle w:val="Hyperlink"/>
            <w:b/>
            <w:bCs/>
            <w:lang w:val="en-US"/>
          </w:rPr>
          <w:t>www.kiermayr.com</w:t>
        </w:r>
      </w:hyperlink>
    </w:p>
    <w:p w14:paraId="4F5FC9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8C4E3B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45FEE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510946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181.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Robert Weich</w:t>
      </w:r>
    </w:p>
    <w:p w14:paraId="32DD83EB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Gaspoltshofen</w:t>
      </w:r>
    </w:p>
    <w:p w14:paraId="771A9EC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Ph-(07735)6875</w:t>
      </w:r>
    </w:p>
    <w:p w14:paraId="5349C195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office@weich.at</w:t>
      </w:r>
    </w:p>
    <w:p w14:paraId="4F945F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29" w:history="1">
        <w:r w:rsidRPr="000217FF">
          <w:rPr>
            <w:rStyle w:val="Hyperlink"/>
            <w:b/>
            <w:bCs/>
            <w:lang w:val="en-US"/>
          </w:rPr>
          <w:t>www.weich.at</w:t>
        </w:r>
      </w:hyperlink>
    </w:p>
    <w:p w14:paraId="0A0F3B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5B5C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F068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F0C20F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182.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Johann HASENKOPF Gesellschaft m.b.H</w:t>
      </w:r>
      <w:r w:rsidRPr="00962A48">
        <w:rPr>
          <w:b/>
          <w:bCs/>
          <w:lang w:val="en-US"/>
        </w:rPr>
        <w:t>.</w:t>
      </w:r>
    </w:p>
    <w:p w14:paraId="28518787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Hollabrunn</w:t>
      </w:r>
    </w:p>
    <w:p w14:paraId="5AC903DC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Ph-(02952)2776</w:t>
      </w:r>
    </w:p>
    <w:p w14:paraId="6CA5E32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office@hasenkopf.at</w:t>
      </w:r>
    </w:p>
    <w:p w14:paraId="3307BC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0" w:history="1">
        <w:r w:rsidRPr="000217FF">
          <w:rPr>
            <w:rStyle w:val="Hyperlink"/>
            <w:b/>
            <w:bCs/>
            <w:lang w:val="en-US"/>
          </w:rPr>
          <w:t>www.hasenkopf.at</w:t>
        </w:r>
      </w:hyperlink>
    </w:p>
    <w:p w14:paraId="4ACC3F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A380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751C1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C45BC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00BF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AF0C13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183.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Z &amp; C Zivanovic Ges.m.b.H</w:t>
      </w:r>
      <w:r w:rsidRPr="00962A48">
        <w:rPr>
          <w:b/>
          <w:bCs/>
          <w:lang w:val="en-US"/>
        </w:rPr>
        <w:t>.</w:t>
      </w:r>
    </w:p>
    <w:p w14:paraId="1F6F1C61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Wien</w:t>
      </w:r>
    </w:p>
    <w:p w14:paraId="04A08929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Ph-(01)2904852</w:t>
      </w:r>
    </w:p>
    <w:p w14:paraId="1DBAAE28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office@zivanovic-natursteine.at</w:t>
      </w:r>
    </w:p>
    <w:p w14:paraId="1DB7FA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1" w:history="1">
        <w:r w:rsidRPr="000217FF">
          <w:rPr>
            <w:rStyle w:val="Hyperlink"/>
            <w:b/>
            <w:bCs/>
            <w:lang w:val="en-US"/>
          </w:rPr>
          <w:t>www.zivanovic-natursteine.at</w:t>
        </w:r>
      </w:hyperlink>
    </w:p>
    <w:p w14:paraId="3606E6F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D7B3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1C74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BDF4FF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184.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Aufhauser Natursteinwerk GmbH</w:t>
      </w:r>
    </w:p>
    <w:p w14:paraId="5B6CB91F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Wien</w:t>
      </w:r>
    </w:p>
    <w:p w14:paraId="7506B5F9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Ph-(01)86517170</w:t>
      </w:r>
    </w:p>
    <w:p w14:paraId="1D7FF7E3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office@aufhauser.at</w:t>
      </w:r>
    </w:p>
    <w:p w14:paraId="51557E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2" w:history="1">
        <w:r w:rsidRPr="000217FF">
          <w:rPr>
            <w:rStyle w:val="Hyperlink"/>
            <w:b/>
            <w:bCs/>
            <w:lang w:val="en-US"/>
          </w:rPr>
          <w:t>www.aufhauser.at</w:t>
        </w:r>
      </w:hyperlink>
    </w:p>
    <w:p w14:paraId="57E7C5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7F40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C8A1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F95A03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185.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Schumacher Steinmetz Gesellschaft m.b.</w:t>
      </w:r>
      <w:r w:rsidRPr="006E3DEF">
        <w:rPr>
          <w:b/>
          <w:bCs/>
          <w:lang w:val="en-US"/>
        </w:rPr>
        <w:t>H.</w:t>
      </w:r>
    </w:p>
    <w:p w14:paraId="58FF1F85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Axams</w:t>
      </w:r>
    </w:p>
    <w:p w14:paraId="4E6929E0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Ph-(05234)32727</w:t>
      </w:r>
    </w:p>
    <w:p w14:paraId="33785A2E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schumacher.stein@aon.at</w:t>
      </w:r>
    </w:p>
    <w:p w14:paraId="2B286E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3" w:history="1">
        <w:r w:rsidRPr="000217FF">
          <w:rPr>
            <w:rStyle w:val="Hyperlink"/>
            <w:b/>
            <w:bCs/>
            <w:lang w:val="en-US"/>
          </w:rPr>
          <w:t>www.schumacher-stein.co.at</w:t>
        </w:r>
      </w:hyperlink>
    </w:p>
    <w:p w14:paraId="4922268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E2C6F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9C3D0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295E7A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186.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 xml:space="preserve">Schmalzl und Feldmann </w:t>
      </w:r>
    </w:p>
    <w:p w14:paraId="661A6228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Himberg</w:t>
      </w:r>
    </w:p>
    <w:p w14:paraId="1D3491D8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Ph-(02235)86358</w:t>
      </w:r>
    </w:p>
    <w:p w14:paraId="04CBC1DF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office@schmalzl-stein.at</w:t>
      </w:r>
    </w:p>
    <w:p w14:paraId="17D936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4" w:history="1">
        <w:r w:rsidRPr="000217FF">
          <w:rPr>
            <w:rStyle w:val="Hyperlink"/>
            <w:b/>
            <w:bCs/>
            <w:lang w:val="en-US"/>
          </w:rPr>
          <w:t>www.schmalzl-stein.at</w:t>
        </w:r>
      </w:hyperlink>
    </w:p>
    <w:p w14:paraId="030E44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6B3E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3F5FAA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187.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DANHEL KG</w:t>
      </w:r>
    </w:p>
    <w:p w14:paraId="3045BB66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Scheiblingkirchen</w:t>
      </w:r>
    </w:p>
    <w:p w14:paraId="7E330C32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Ph-(02629)2313</w:t>
      </w:r>
    </w:p>
    <w:p w14:paraId="0767D9B2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steinmetz@danhel.at</w:t>
      </w:r>
    </w:p>
    <w:p w14:paraId="36173B2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5" w:history="1">
        <w:r w:rsidRPr="000217FF">
          <w:rPr>
            <w:rStyle w:val="Hyperlink"/>
            <w:b/>
            <w:bCs/>
            <w:lang w:val="en-US"/>
          </w:rPr>
          <w:t>www.danhel.at</w:t>
        </w:r>
      </w:hyperlink>
    </w:p>
    <w:p w14:paraId="34446D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25F1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AA75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6B7A9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4B7FD9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188.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CHINEX Trading &amp; Services GmbH</w:t>
      </w:r>
      <w:r w:rsidRPr="006E3DEF">
        <w:rPr>
          <w:b/>
          <w:bCs/>
          <w:lang w:val="en-US"/>
        </w:rPr>
        <w:t>.</w:t>
      </w:r>
    </w:p>
    <w:p w14:paraId="1174851F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Weistrach</w:t>
      </w:r>
    </w:p>
    <w:p w14:paraId="3E23AF35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Ph-(07477)42751</w:t>
      </w:r>
    </w:p>
    <w:p w14:paraId="7A055FE3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office@cinex-stein.at</w:t>
      </w:r>
    </w:p>
    <w:p w14:paraId="3B3C8D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6" w:history="1">
        <w:r w:rsidRPr="000217FF">
          <w:rPr>
            <w:rStyle w:val="Hyperlink"/>
            <w:b/>
            <w:bCs/>
            <w:lang w:val="en-US"/>
          </w:rPr>
          <w:t>www.chinex-stein.at</w:t>
        </w:r>
      </w:hyperlink>
    </w:p>
    <w:p w14:paraId="1D05133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C016AD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</w:p>
    <w:p w14:paraId="7232CCE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EC97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786B0A" w14:textId="77777777" w:rsidR="00605421" w:rsidRPr="006C7D1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C7D11">
        <w:rPr>
          <w:b/>
          <w:bCs/>
          <w:sz w:val="32"/>
          <w:szCs w:val="32"/>
          <w:lang w:val="en-US"/>
        </w:rPr>
        <w:t>189.</w:t>
      </w:r>
      <w:r w:rsidRPr="006C7D11">
        <w:rPr>
          <w:sz w:val="32"/>
          <w:szCs w:val="32"/>
        </w:rPr>
        <w:t xml:space="preserve"> </w:t>
      </w:r>
      <w:r w:rsidRPr="006C7D11">
        <w:rPr>
          <w:b/>
          <w:bCs/>
          <w:sz w:val="32"/>
          <w:szCs w:val="32"/>
          <w:lang w:val="en-US"/>
        </w:rPr>
        <w:t>Brucker KG</w:t>
      </w:r>
    </w:p>
    <w:p w14:paraId="02AF0959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Bad Ischl</w:t>
      </w:r>
    </w:p>
    <w:p w14:paraId="10063CFA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Ph-(06132)23641</w:t>
      </w:r>
    </w:p>
    <w:p w14:paraId="5A5E0BA7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office@marmor-brucker.at</w:t>
      </w:r>
    </w:p>
    <w:p w14:paraId="64F1E5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7" w:history="1">
        <w:r w:rsidRPr="000217FF">
          <w:rPr>
            <w:rStyle w:val="Hyperlink"/>
            <w:b/>
            <w:bCs/>
            <w:lang w:val="en-US"/>
          </w:rPr>
          <w:t>www.marmor-brucker.at</w:t>
        </w:r>
      </w:hyperlink>
    </w:p>
    <w:p w14:paraId="2EFB65A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78B14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A36E9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9B8C0E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190.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ANREITTER Steinmetz Gmb</w:t>
      </w:r>
    </w:p>
    <w:p w14:paraId="3558DDD6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5D4155">
        <w:rPr>
          <w:b/>
          <w:bCs/>
          <w:lang w:val="en-US"/>
        </w:rPr>
        <w:t>(01)9142911</w:t>
      </w:r>
    </w:p>
    <w:p w14:paraId="2D433209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office@steinmetz-anreitter.at</w:t>
      </w:r>
    </w:p>
    <w:p w14:paraId="05E34E3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8" w:history="1">
        <w:r w:rsidRPr="000217FF">
          <w:rPr>
            <w:rStyle w:val="Hyperlink"/>
            <w:b/>
            <w:bCs/>
            <w:lang w:val="en-US"/>
          </w:rPr>
          <w:t>www.steinmetz-anreitter.at</w:t>
        </w:r>
      </w:hyperlink>
    </w:p>
    <w:p w14:paraId="7C3BC69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3E03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21D94F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E7EBDF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191.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Ambrosi GmbH &amp; CO KG</w:t>
      </w:r>
    </w:p>
    <w:p w14:paraId="43508954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Tamsweg</w:t>
      </w:r>
    </w:p>
    <w:p w14:paraId="03B121A7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 xml:space="preserve"> Ph-(06474)7758</w:t>
      </w:r>
    </w:p>
    <w:p w14:paraId="3D64B7B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39" w:history="1">
        <w:r w:rsidRPr="000217FF">
          <w:rPr>
            <w:rStyle w:val="Hyperlink"/>
            <w:b/>
            <w:bCs/>
            <w:lang w:val="en-US"/>
          </w:rPr>
          <w:t>pflasterbetrieb.ambrosi@sbg.at</w:t>
        </w:r>
      </w:hyperlink>
    </w:p>
    <w:p w14:paraId="5BE9D7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ECF9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1B38F3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192.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Lienbacher Gesellschaft m.b.H.</w:t>
      </w:r>
    </w:p>
    <w:p w14:paraId="696471DB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Salzburg</w:t>
      </w:r>
    </w:p>
    <w:p w14:paraId="4D70C583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Ph-(0662)8203600</w:t>
      </w:r>
    </w:p>
    <w:p w14:paraId="7A561318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lienbacher@nextra.at</w:t>
      </w:r>
    </w:p>
    <w:p w14:paraId="53277E1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0" w:history="1">
        <w:r w:rsidRPr="000217FF">
          <w:rPr>
            <w:rStyle w:val="Hyperlink"/>
            <w:b/>
            <w:bCs/>
            <w:lang w:val="en-US"/>
          </w:rPr>
          <w:t>www.stein-lienbacher.at</w:t>
        </w:r>
      </w:hyperlink>
    </w:p>
    <w:p w14:paraId="2D1E55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FC62BA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86003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C3D1CA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193.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Ziller Gesellschaft m.b.H.</w:t>
      </w:r>
    </w:p>
    <w:p w14:paraId="7654240C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Salzburg-Aigen</w:t>
      </w:r>
    </w:p>
    <w:p w14:paraId="14F7CF42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Ph-(0662)622459</w:t>
      </w:r>
    </w:p>
    <w:p w14:paraId="01D6C3DD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ziller-steinmetz@utanet.at</w:t>
      </w:r>
    </w:p>
    <w:p w14:paraId="2724A1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1" w:history="1">
        <w:r w:rsidRPr="000217FF">
          <w:rPr>
            <w:rStyle w:val="Hyperlink"/>
            <w:b/>
            <w:bCs/>
            <w:lang w:val="en-US"/>
          </w:rPr>
          <w:t>www.ziller-steinmetz.at</w:t>
        </w:r>
      </w:hyperlink>
    </w:p>
    <w:p w14:paraId="4348BF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8EA550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0CCB33A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194.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Karl Sandbichler</w:t>
      </w:r>
    </w:p>
    <w:p w14:paraId="38048F10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Kundl</w:t>
      </w:r>
    </w:p>
    <w:p w14:paraId="21F12E3C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Ph-(05338)7401</w:t>
      </w:r>
    </w:p>
    <w:p w14:paraId="3C8769F8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design@steinzeit-sandbichler.at</w:t>
      </w:r>
    </w:p>
    <w:p w14:paraId="31F935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2" w:history="1">
        <w:r w:rsidRPr="000217FF">
          <w:rPr>
            <w:rStyle w:val="Hyperlink"/>
            <w:b/>
            <w:bCs/>
            <w:lang w:val="en-US"/>
          </w:rPr>
          <w:t>www.steinzeit-sandbichler.at</w:t>
        </w:r>
      </w:hyperlink>
    </w:p>
    <w:p w14:paraId="408434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EE37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CB122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836170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195.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Larcher Steinmetz GmbH</w:t>
      </w:r>
    </w:p>
    <w:p w14:paraId="573E03A4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Tarrenz</w:t>
      </w:r>
    </w:p>
    <w:p w14:paraId="011E9175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 xml:space="preserve"> Ph-(05412)64623</w:t>
      </w:r>
    </w:p>
    <w:p w14:paraId="0CBEF8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3" w:history="1">
        <w:r w:rsidRPr="000217FF">
          <w:rPr>
            <w:rStyle w:val="Hyperlink"/>
            <w:b/>
            <w:bCs/>
            <w:lang w:val="en-US"/>
          </w:rPr>
          <w:t>info@larcher-steinmetz.at</w:t>
        </w:r>
      </w:hyperlink>
      <w:r>
        <w:rPr>
          <w:b/>
          <w:bCs/>
          <w:lang w:val="en-US"/>
        </w:rPr>
        <w:t xml:space="preserve">           Web-</w:t>
      </w:r>
      <w:r w:rsidRPr="008D2940">
        <w:rPr>
          <w:b/>
          <w:bCs/>
          <w:lang w:val="en-US"/>
        </w:rPr>
        <w:t>www.larcher-steinmetz.at</w:t>
      </w:r>
    </w:p>
    <w:p w14:paraId="153E7CDD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196.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Stoagoartn Verlegetechnik OG</w:t>
      </w:r>
    </w:p>
    <w:p w14:paraId="1948F87A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Sattledt</w:t>
      </w:r>
    </w:p>
    <w:p w14:paraId="1F711569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Ph-(0664)5456620</w:t>
      </w:r>
    </w:p>
    <w:p w14:paraId="504F1800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office@stoagoartn-verlegetechnik.at</w:t>
      </w:r>
    </w:p>
    <w:p w14:paraId="055898B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4" w:history="1">
        <w:r w:rsidRPr="000217FF">
          <w:rPr>
            <w:rStyle w:val="Hyperlink"/>
            <w:b/>
            <w:bCs/>
            <w:lang w:val="en-US"/>
          </w:rPr>
          <w:t>www.stoagoartn-verlegetechnik.at</w:t>
        </w:r>
      </w:hyperlink>
    </w:p>
    <w:p w14:paraId="32E6BAF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8A0129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F6EC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D40298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197.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Stoagoartn-Bauservice GmbH</w:t>
      </w:r>
    </w:p>
    <w:p w14:paraId="767432AB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Ampflwang im Hausruckwald</w:t>
      </w:r>
    </w:p>
    <w:p w14:paraId="62C8C5D3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office@stoagoatn-innviertel.at</w:t>
      </w:r>
    </w:p>
    <w:p w14:paraId="4B5A2BA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5" w:history="1">
        <w:r w:rsidRPr="000217FF">
          <w:rPr>
            <w:rStyle w:val="Hyperlink"/>
            <w:b/>
            <w:bCs/>
            <w:lang w:val="en-US"/>
          </w:rPr>
          <w:t>www.stoagoatn-innviertel.at</w:t>
        </w:r>
      </w:hyperlink>
    </w:p>
    <w:p w14:paraId="5D49BD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F6A4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22B7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E760D3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198.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Rauch OHG</w:t>
      </w:r>
      <w:r w:rsidRPr="008D2940">
        <w:rPr>
          <w:b/>
          <w:bCs/>
          <w:lang w:val="en-US"/>
        </w:rPr>
        <w:t>.</w:t>
      </w:r>
    </w:p>
    <w:p w14:paraId="267A73FE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Straden</w:t>
      </w:r>
    </w:p>
    <w:p w14:paraId="42C09C22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Ph-(03473)84230</w:t>
      </w:r>
    </w:p>
    <w:p w14:paraId="72329B6A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rauch.stein@aon.at</w:t>
      </w:r>
    </w:p>
    <w:p w14:paraId="1A8134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6" w:history="1">
        <w:r w:rsidRPr="000217FF">
          <w:rPr>
            <w:rStyle w:val="Hyperlink"/>
            <w:b/>
            <w:bCs/>
            <w:lang w:val="en-US"/>
          </w:rPr>
          <w:t>www.rauch-steinmetz.at</w:t>
        </w:r>
      </w:hyperlink>
    </w:p>
    <w:p w14:paraId="69BEA0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11EE2E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8F474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370908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199.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Josef Hasch Steinmetzmeisterbetrieb Gesellschaft m.b.H.</w:t>
      </w:r>
    </w:p>
    <w:p w14:paraId="6B625CAF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Karnabrunn</w:t>
      </w:r>
    </w:p>
    <w:p w14:paraId="378A8B2E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Ph-(02263)67410</w:t>
      </w:r>
    </w:p>
    <w:p w14:paraId="590A22E0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office@stein-hasch.at</w:t>
      </w:r>
    </w:p>
    <w:p w14:paraId="74E8C9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7" w:history="1">
        <w:r w:rsidRPr="000217FF">
          <w:rPr>
            <w:rStyle w:val="Hyperlink"/>
            <w:b/>
            <w:bCs/>
            <w:lang w:val="en-US"/>
          </w:rPr>
          <w:t>www.stein-hasch.at</w:t>
        </w:r>
      </w:hyperlink>
    </w:p>
    <w:p w14:paraId="2197B88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8E0F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EBAA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F1DBBD" w14:textId="77777777" w:rsidR="00605421" w:rsidRPr="004D6B1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4D6B1D">
        <w:rPr>
          <w:b/>
          <w:bCs/>
          <w:sz w:val="32"/>
          <w:szCs w:val="32"/>
          <w:lang w:val="en-US"/>
        </w:rPr>
        <w:t>200.</w:t>
      </w:r>
      <w:r w:rsidRPr="004D6B1D">
        <w:rPr>
          <w:sz w:val="32"/>
          <w:szCs w:val="32"/>
        </w:rPr>
        <w:t xml:space="preserve"> </w:t>
      </w:r>
      <w:r w:rsidRPr="004D6B1D">
        <w:rPr>
          <w:b/>
          <w:bCs/>
          <w:sz w:val="32"/>
          <w:szCs w:val="32"/>
          <w:lang w:val="en-US"/>
        </w:rPr>
        <w:t>Grünberger Gewölbe GmbH</w:t>
      </w:r>
    </w:p>
    <w:p w14:paraId="6087B43B" w14:textId="77777777" w:rsidR="00605421" w:rsidRPr="004D6B1D" w:rsidRDefault="00605421" w:rsidP="00605421">
      <w:pPr>
        <w:spacing w:after="0" w:line="240" w:lineRule="auto"/>
        <w:rPr>
          <w:b/>
          <w:bCs/>
          <w:lang w:val="en-US"/>
        </w:rPr>
      </w:pPr>
      <w:r w:rsidRPr="004D6B1D">
        <w:rPr>
          <w:b/>
          <w:bCs/>
          <w:lang w:val="en-US"/>
        </w:rPr>
        <w:t>Grünbach bei Freistadt</w:t>
      </w:r>
    </w:p>
    <w:p w14:paraId="511A1BB7" w14:textId="77777777" w:rsidR="00605421" w:rsidRPr="004D6B1D" w:rsidRDefault="00605421" w:rsidP="00605421">
      <w:pPr>
        <w:spacing w:after="0" w:line="240" w:lineRule="auto"/>
        <w:rPr>
          <w:b/>
          <w:bCs/>
          <w:lang w:val="en-US"/>
        </w:rPr>
      </w:pPr>
      <w:r w:rsidRPr="004D6B1D">
        <w:rPr>
          <w:b/>
          <w:bCs/>
          <w:lang w:val="en-US"/>
        </w:rPr>
        <w:t>klaus.gruenberger@gewoelbe.at</w:t>
      </w:r>
    </w:p>
    <w:p w14:paraId="71A624F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8" w:history="1">
        <w:r w:rsidRPr="000217FF">
          <w:rPr>
            <w:rStyle w:val="Hyperlink"/>
            <w:b/>
            <w:bCs/>
            <w:lang w:val="en-US"/>
          </w:rPr>
          <w:t>www.gewoelbe.at</w:t>
        </w:r>
      </w:hyperlink>
    </w:p>
    <w:p w14:paraId="0DE5816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A347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FA10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655F2A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4AD9A4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201.Angelus GmbH</w:t>
      </w:r>
    </w:p>
    <w:p w14:paraId="248C54C7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F24910">
        <w:rPr>
          <w:b/>
          <w:bCs/>
          <w:lang w:val="en-US"/>
        </w:rPr>
        <w:t>Strasshof</w:t>
      </w:r>
    </w:p>
    <w:p w14:paraId="369D14DC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Ph-(02287)4470</w:t>
      </w:r>
    </w:p>
    <w:p w14:paraId="43360919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stein@angelus.at</w:t>
      </w:r>
    </w:p>
    <w:p w14:paraId="0B07E15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49" w:history="1">
        <w:r w:rsidRPr="000217FF">
          <w:rPr>
            <w:rStyle w:val="Hyperlink"/>
            <w:b/>
            <w:bCs/>
            <w:lang w:val="en-US"/>
          </w:rPr>
          <w:t>www.angelus.at</w:t>
        </w:r>
      </w:hyperlink>
    </w:p>
    <w:p w14:paraId="485DB2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940E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3EF5A8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7123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65BE30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202.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walser.stein OG</w:t>
      </w:r>
    </w:p>
    <w:p w14:paraId="1D3DFB66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Maurach</w:t>
      </w:r>
    </w:p>
    <w:p w14:paraId="6DE2483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Ph-(0676)6281574</w:t>
      </w:r>
    </w:p>
    <w:p w14:paraId="1CF9C0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0" w:history="1">
        <w:r w:rsidRPr="000217FF">
          <w:rPr>
            <w:rStyle w:val="Hyperlink"/>
            <w:b/>
            <w:bCs/>
            <w:lang w:val="en-US"/>
          </w:rPr>
          <w:t>info@walserstein.at</w:t>
        </w:r>
      </w:hyperlink>
      <w:r>
        <w:rPr>
          <w:b/>
          <w:bCs/>
          <w:lang w:val="en-US"/>
        </w:rPr>
        <w:t xml:space="preserve">     </w:t>
      </w:r>
    </w:p>
    <w:p w14:paraId="345C8E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Web : </w:t>
      </w:r>
      <w:hyperlink r:id="rId251" w:history="1">
        <w:r w:rsidRPr="000217FF">
          <w:rPr>
            <w:rStyle w:val="Hyperlink"/>
            <w:b/>
            <w:bCs/>
            <w:lang w:val="en-US"/>
          </w:rPr>
          <w:t>www.walserstein.at</w:t>
        </w:r>
      </w:hyperlink>
    </w:p>
    <w:p w14:paraId="5DE132C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6630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708B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9C1B0D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203.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Bodner &amp; Kohlweg GmbH &amp; Co KG</w:t>
      </w:r>
    </w:p>
    <w:p w14:paraId="49C6B004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Treibach</w:t>
      </w:r>
    </w:p>
    <w:p w14:paraId="665B71AD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Ph-(0800)240431895</w:t>
      </w:r>
    </w:p>
    <w:p w14:paraId="5D24ED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2" w:history="1">
        <w:r w:rsidRPr="000217FF">
          <w:rPr>
            <w:rStyle w:val="Hyperlink"/>
            <w:b/>
            <w:bCs/>
            <w:lang w:val="en-US"/>
          </w:rPr>
          <w:t>bodner.kohlweg@aon.at</w:t>
        </w:r>
      </w:hyperlink>
    </w:p>
    <w:p w14:paraId="6CA84CC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95EB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6512C8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204.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Serdar Dikmen</w:t>
      </w:r>
    </w:p>
    <w:p w14:paraId="118E237A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Mauthausen</w:t>
      </w:r>
    </w:p>
    <w:p w14:paraId="14F3C83A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Ph-(0699)10703897</w:t>
      </w:r>
    </w:p>
    <w:p w14:paraId="675528CB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office@sd-stein.at</w:t>
      </w:r>
    </w:p>
    <w:p w14:paraId="490AD7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3" w:history="1">
        <w:r w:rsidRPr="000217FF">
          <w:rPr>
            <w:rStyle w:val="Hyperlink"/>
            <w:b/>
            <w:bCs/>
            <w:lang w:val="en-US"/>
          </w:rPr>
          <w:t>www.sd-stein.at</w:t>
        </w:r>
      </w:hyperlink>
    </w:p>
    <w:p w14:paraId="4004B3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69F6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2D0B1A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205.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Josef Schulter e.U.</w:t>
      </w:r>
    </w:p>
    <w:p w14:paraId="2E0FEA58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Sollenau</w:t>
      </w:r>
    </w:p>
    <w:p w14:paraId="339DFC39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Ph-(02628)61215</w:t>
      </w:r>
    </w:p>
    <w:p w14:paraId="4EE1F0C5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josef.schulter@aon.at</w:t>
      </w:r>
    </w:p>
    <w:p w14:paraId="4CDE9C2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4" w:history="1">
        <w:r w:rsidRPr="000217FF">
          <w:rPr>
            <w:rStyle w:val="Hyperlink"/>
            <w:b/>
            <w:bCs/>
            <w:lang w:val="en-US"/>
          </w:rPr>
          <w:t>www.steinmetz-schulter.at</w:t>
        </w:r>
      </w:hyperlink>
    </w:p>
    <w:p w14:paraId="131904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CD3E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F48B19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206.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Katja Troy</w:t>
      </w:r>
    </w:p>
    <w:p w14:paraId="35893F56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Hörbranz</w:t>
      </w:r>
    </w:p>
    <w:p w14:paraId="6D4F8674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Ph-(05573)82441</w:t>
      </w:r>
    </w:p>
    <w:p w14:paraId="1EE60388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troysteine@aon.at</w:t>
      </w:r>
    </w:p>
    <w:p w14:paraId="792247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5" w:history="1">
        <w:r w:rsidRPr="000217FF">
          <w:rPr>
            <w:rStyle w:val="Hyperlink"/>
            <w:b/>
            <w:bCs/>
            <w:lang w:val="en-US"/>
          </w:rPr>
          <w:t>www.troysteine.at</w:t>
        </w:r>
      </w:hyperlink>
    </w:p>
    <w:p w14:paraId="33279E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FEBA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50F22F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207.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Jörg Kröll</w:t>
      </w:r>
    </w:p>
    <w:p w14:paraId="6067D940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Röthis</w:t>
      </w:r>
    </w:p>
    <w:p w14:paraId="0B0666E9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Ph-(05522)45683</w:t>
      </w:r>
    </w:p>
    <w:p w14:paraId="0FA6B963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office@kroell-pflasterer.com</w:t>
      </w:r>
    </w:p>
    <w:p w14:paraId="0A22BC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6" w:history="1">
        <w:r w:rsidRPr="000217FF">
          <w:rPr>
            <w:rStyle w:val="Hyperlink"/>
            <w:b/>
            <w:bCs/>
            <w:lang w:val="en-US"/>
          </w:rPr>
          <w:t>www.kroell-pflasterer.com</w:t>
        </w:r>
      </w:hyperlink>
    </w:p>
    <w:p w14:paraId="7194CA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3744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3C35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D93417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208.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Wimmer Gesellschaft m.b.H.</w:t>
      </w:r>
    </w:p>
    <w:p w14:paraId="46B02C60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Behamberg</w:t>
      </w:r>
    </w:p>
    <w:p w14:paraId="6FA3266E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Ph-(07252)371590</w:t>
      </w:r>
    </w:p>
    <w:p w14:paraId="610635B5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info@wimmer-naturstein.at</w:t>
      </w:r>
    </w:p>
    <w:p w14:paraId="464742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7" w:history="1">
        <w:r w:rsidRPr="000217FF">
          <w:rPr>
            <w:rStyle w:val="Hyperlink"/>
            <w:b/>
            <w:bCs/>
            <w:lang w:val="en-US"/>
          </w:rPr>
          <w:t>www.wimmer-naturstein.at</w:t>
        </w:r>
      </w:hyperlink>
    </w:p>
    <w:p w14:paraId="36CA9D71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209.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Matthias Stefan Pauleschitz</w:t>
      </w:r>
    </w:p>
    <w:p w14:paraId="1606CAD9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Draßburg</w:t>
      </w:r>
    </w:p>
    <w:p w14:paraId="1DA0B5A9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Ph-(02686)2096</w:t>
      </w:r>
    </w:p>
    <w:p w14:paraId="3965CB2B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steinpaul@aon.at</w:t>
      </w:r>
    </w:p>
    <w:p w14:paraId="113001F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8" w:history="1">
        <w:r w:rsidRPr="000217FF">
          <w:rPr>
            <w:rStyle w:val="Hyperlink"/>
            <w:b/>
            <w:bCs/>
            <w:lang w:val="en-US"/>
          </w:rPr>
          <w:t>www.pauleschitz.eu</w:t>
        </w:r>
      </w:hyperlink>
    </w:p>
    <w:p w14:paraId="79C951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3B23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DC38FD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210.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Karl Kilian Gesellschaft m.b.H.</w:t>
      </w:r>
    </w:p>
    <w:p w14:paraId="29834257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Purkersdorf</w:t>
      </w:r>
    </w:p>
    <w:p w14:paraId="2B94C3D2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Ph-(02231)631510</w:t>
      </w:r>
    </w:p>
    <w:p w14:paraId="05291C52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kilian.steinmetz@inode.at</w:t>
      </w:r>
    </w:p>
    <w:p w14:paraId="15301E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59" w:history="1">
        <w:r w:rsidRPr="000217FF">
          <w:rPr>
            <w:rStyle w:val="Hyperlink"/>
            <w:b/>
            <w:bCs/>
            <w:lang w:val="en-US"/>
          </w:rPr>
          <w:t>www.kilian-stein.at</w:t>
        </w:r>
      </w:hyperlink>
    </w:p>
    <w:p w14:paraId="7219797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563E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AB4D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CD736C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211.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STEIN &amp; RAUM Kurt Maier GmbH</w:t>
      </w:r>
    </w:p>
    <w:p w14:paraId="7FD1EBF1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Steyr</w:t>
      </w:r>
    </w:p>
    <w:p w14:paraId="33558A77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office@steinundraum.at</w:t>
      </w:r>
    </w:p>
    <w:p w14:paraId="73ADD2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0" w:history="1">
        <w:r w:rsidRPr="000217FF">
          <w:rPr>
            <w:rStyle w:val="Hyperlink"/>
            <w:b/>
            <w:bCs/>
            <w:lang w:val="en-US"/>
          </w:rPr>
          <w:t>www.steinundraum.at</w:t>
        </w:r>
      </w:hyperlink>
    </w:p>
    <w:p w14:paraId="6E686F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7C9C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8924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3765F4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212.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STEIN IM BAU Ing. Christian Hofer KG</w:t>
      </w:r>
    </w:p>
    <w:p w14:paraId="424EF378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Mettersdorf am Saßbach</w:t>
      </w:r>
    </w:p>
    <w:p w14:paraId="69DF146A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Ph(03477)34450</w:t>
      </w:r>
    </w:p>
    <w:p w14:paraId="2E1F0D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1" w:history="1">
        <w:r w:rsidRPr="000217FF">
          <w:rPr>
            <w:rStyle w:val="Hyperlink"/>
            <w:b/>
            <w:bCs/>
            <w:lang w:val="en-US"/>
          </w:rPr>
          <w:t>christian.hofer@holz-im-bau.at</w:t>
        </w:r>
      </w:hyperlink>
    </w:p>
    <w:p w14:paraId="786290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56FC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1129E9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802905">
        <w:rPr>
          <w:b/>
          <w:bCs/>
          <w:sz w:val="32"/>
          <w:szCs w:val="32"/>
          <w:lang w:val="en-US"/>
        </w:rPr>
        <w:t>213.</w:t>
      </w:r>
      <w:r w:rsidRPr="00802905">
        <w:rPr>
          <w:sz w:val="32"/>
          <w:szCs w:val="32"/>
        </w:rPr>
        <w:t xml:space="preserve"> </w:t>
      </w:r>
      <w:r w:rsidRPr="00802905">
        <w:rPr>
          <w:b/>
          <w:bCs/>
          <w:sz w:val="32"/>
          <w:szCs w:val="32"/>
          <w:lang w:val="en-US"/>
        </w:rPr>
        <w:t>Marmor Simmer Steinmetz Gesellschaft m.b.H</w:t>
      </w:r>
      <w:r w:rsidRPr="00A54A97">
        <w:rPr>
          <w:b/>
          <w:bCs/>
          <w:lang w:val="en-US"/>
        </w:rPr>
        <w:t>.</w:t>
      </w:r>
    </w:p>
    <w:p w14:paraId="7981B4B8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Liezen</w:t>
      </w:r>
    </w:p>
    <w:p w14:paraId="7FFEF851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Ph(03612)24489</w:t>
      </w:r>
    </w:p>
    <w:p w14:paraId="738936D4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office@marmor-simmer.at</w:t>
      </w:r>
    </w:p>
    <w:p w14:paraId="7209698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2" w:history="1">
        <w:r w:rsidRPr="000217FF">
          <w:rPr>
            <w:rStyle w:val="Hyperlink"/>
            <w:b/>
            <w:bCs/>
            <w:lang w:val="en-US"/>
          </w:rPr>
          <w:t>www.marmor-simmer.at</w:t>
        </w:r>
      </w:hyperlink>
    </w:p>
    <w:p w14:paraId="6E21A23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596A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5B8690" w14:textId="77777777" w:rsidR="00605421" w:rsidRPr="0080290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02905">
        <w:rPr>
          <w:b/>
          <w:bCs/>
          <w:sz w:val="32"/>
          <w:szCs w:val="32"/>
          <w:lang w:val="en-US"/>
        </w:rPr>
        <w:t>214.</w:t>
      </w:r>
      <w:r w:rsidRPr="00802905">
        <w:rPr>
          <w:sz w:val="32"/>
          <w:szCs w:val="32"/>
        </w:rPr>
        <w:t xml:space="preserve"> </w:t>
      </w:r>
      <w:r w:rsidRPr="00802905">
        <w:rPr>
          <w:b/>
          <w:bCs/>
          <w:sz w:val="32"/>
          <w:szCs w:val="32"/>
          <w:lang w:val="en-US"/>
        </w:rPr>
        <w:t>Flintstone OG</w:t>
      </w:r>
    </w:p>
    <w:p w14:paraId="62461C60" w14:textId="77777777" w:rsidR="00605421" w:rsidRPr="00802905" w:rsidRDefault="00605421" w:rsidP="00605421">
      <w:pPr>
        <w:spacing w:after="0" w:line="240" w:lineRule="auto"/>
        <w:rPr>
          <w:b/>
          <w:bCs/>
          <w:lang w:val="en-US"/>
        </w:rPr>
      </w:pPr>
      <w:r w:rsidRPr="00802905">
        <w:rPr>
          <w:b/>
          <w:bCs/>
          <w:lang w:val="en-US"/>
        </w:rPr>
        <w:t>Mauthausen</w:t>
      </w:r>
    </w:p>
    <w:p w14:paraId="36BB75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3" w:history="1">
        <w:r w:rsidRPr="000217FF">
          <w:rPr>
            <w:rStyle w:val="Hyperlink"/>
            <w:b/>
            <w:bCs/>
            <w:lang w:val="en-US"/>
          </w:rPr>
          <w:t>office@flintstone.co.at</w:t>
        </w:r>
      </w:hyperlink>
    </w:p>
    <w:p w14:paraId="5095B0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99430F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2781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A571D5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215.Steinplex Handels- u. Bau GmbH</w:t>
      </w:r>
    </w:p>
    <w:p w14:paraId="610CB884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Wien</w:t>
      </w:r>
    </w:p>
    <w:p w14:paraId="400F8C60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(01)2583222</w:t>
      </w:r>
    </w:p>
    <w:p w14:paraId="2F89125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office@steinplex.at</w:t>
      </w:r>
    </w:p>
    <w:p w14:paraId="3891A12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4" w:history="1">
        <w:r w:rsidRPr="000217FF">
          <w:rPr>
            <w:rStyle w:val="Hyperlink"/>
            <w:b/>
            <w:bCs/>
            <w:lang w:val="en-US"/>
          </w:rPr>
          <w:t>www.steinplex.at</w:t>
        </w:r>
      </w:hyperlink>
    </w:p>
    <w:p w14:paraId="45DFE6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A80D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F2B9ABB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216.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BHD Bacher Handels- und Dienstleistungs- GmbH</w:t>
      </w:r>
    </w:p>
    <w:p w14:paraId="46DC0360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Vöcklamarkt</w:t>
      </w:r>
    </w:p>
    <w:p w14:paraId="017A5511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Ph-(05522)82111</w:t>
      </w:r>
    </w:p>
    <w:p w14:paraId="4D1E22D3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info@naturstein-erlebniswelt.at</w:t>
      </w:r>
    </w:p>
    <w:p w14:paraId="182AD4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5" w:history="1">
        <w:r w:rsidRPr="000217FF">
          <w:rPr>
            <w:rStyle w:val="Hyperlink"/>
            <w:b/>
            <w:bCs/>
            <w:lang w:val="en-US"/>
          </w:rPr>
          <w:t>www.naturstein-erlebniswelt.at</w:t>
        </w:r>
      </w:hyperlink>
    </w:p>
    <w:p w14:paraId="3E2A85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4838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BDD702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217.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Werner Heiling</w:t>
      </w:r>
    </w:p>
    <w:p w14:paraId="26EE56EC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Weiz</w:t>
      </w:r>
    </w:p>
    <w:p w14:paraId="208972E1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Ph-(03172)2209</w:t>
      </w:r>
    </w:p>
    <w:p w14:paraId="5408DEBB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office@steinbau-schaefer.at</w:t>
      </w:r>
    </w:p>
    <w:p w14:paraId="7355803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6" w:history="1">
        <w:r w:rsidRPr="000217FF">
          <w:rPr>
            <w:rStyle w:val="Hyperlink"/>
            <w:b/>
            <w:bCs/>
            <w:lang w:val="en-US"/>
          </w:rPr>
          <w:t>www.steinbau-schaefer.at</w:t>
        </w:r>
      </w:hyperlink>
    </w:p>
    <w:p w14:paraId="322518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1D27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7E5976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218.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Vorraber Richard e.U.</w:t>
      </w:r>
    </w:p>
    <w:p w14:paraId="733AEE0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Leoben</w:t>
      </w:r>
    </w:p>
    <w:p w14:paraId="36CADE4F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Ph-(03842)81183</w:t>
      </w:r>
    </w:p>
    <w:p w14:paraId="1FBF4D1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steinmetz.vorraber@aon.at</w:t>
      </w:r>
    </w:p>
    <w:p w14:paraId="08FD8E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7" w:history="1">
        <w:r w:rsidRPr="000217FF">
          <w:rPr>
            <w:rStyle w:val="Hyperlink"/>
            <w:b/>
            <w:bCs/>
            <w:lang w:val="en-US"/>
          </w:rPr>
          <w:t>www.steinmetz-vorraber.at</w:t>
        </w:r>
      </w:hyperlink>
    </w:p>
    <w:p w14:paraId="024143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B442C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717ADF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219.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Steinmetz Meindl GmbH</w:t>
      </w:r>
    </w:p>
    <w:p w14:paraId="7E83938D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Mondsee</w:t>
      </w:r>
    </w:p>
    <w:p w14:paraId="18C0808F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Ph-(06232)3995</w:t>
      </w:r>
    </w:p>
    <w:p w14:paraId="2C10BD00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office@steinmetz-meindl.at</w:t>
      </w:r>
    </w:p>
    <w:p w14:paraId="192F74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8" w:history="1">
        <w:r w:rsidRPr="000217FF">
          <w:rPr>
            <w:rStyle w:val="Hyperlink"/>
            <w:b/>
            <w:bCs/>
            <w:lang w:val="en-US"/>
          </w:rPr>
          <w:t>www.meindl-steinmetz.at</w:t>
        </w:r>
      </w:hyperlink>
    </w:p>
    <w:p w14:paraId="4C9BFC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727D5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308B79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220.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SCHOLZ &amp; HAAS GmbH</w:t>
      </w:r>
    </w:p>
    <w:p w14:paraId="5763A07C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Offenhausen</w:t>
      </w:r>
    </w:p>
    <w:p w14:paraId="241094E2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Ph-(07247)6113</w:t>
      </w:r>
    </w:p>
    <w:p w14:paraId="2B2C61CB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office@stonedesign.at</w:t>
      </w:r>
    </w:p>
    <w:p w14:paraId="60B06B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69" w:history="1">
        <w:r w:rsidRPr="000217FF">
          <w:rPr>
            <w:rStyle w:val="Hyperlink"/>
            <w:b/>
            <w:bCs/>
            <w:lang w:val="en-US"/>
          </w:rPr>
          <w:t>www.stonedesign.at</w:t>
        </w:r>
      </w:hyperlink>
    </w:p>
    <w:p w14:paraId="6B136E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79988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DDD9BF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221.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Raimund Jagersbacher</w:t>
      </w:r>
    </w:p>
    <w:p w14:paraId="3BF758A4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Fernitz</w:t>
      </w:r>
    </w:p>
    <w:p w14:paraId="1B1066C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Ph-(03135)21115</w:t>
      </w:r>
    </w:p>
    <w:p w14:paraId="5F434937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info@stein-jagersbacher.at</w:t>
      </w:r>
    </w:p>
    <w:p w14:paraId="335C9EE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0" w:history="1">
        <w:r w:rsidRPr="000217FF">
          <w:rPr>
            <w:rStyle w:val="Hyperlink"/>
            <w:b/>
            <w:bCs/>
            <w:lang w:val="en-US"/>
          </w:rPr>
          <w:t>www.stein-jagersbacher.at</w:t>
        </w:r>
      </w:hyperlink>
    </w:p>
    <w:p w14:paraId="034972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B44CB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EF216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EE0797A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222.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LASSY GmbH</w:t>
      </w:r>
    </w:p>
    <w:p w14:paraId="44A1251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Wien</w:t>
      </w:r>
    </w:p>
    <w:p w14:paraId="7518F982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Ph-(0699)10257006</w:t>
      </w:r>
    </w:p>
    <w:p w14:paraId="5A28F0B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lassy.restaurierung@chello.at</w:t>
      </w:r>
    </w:p>
    <w:p w14:paraId="6FA7FD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1" w:history="1">
        <w:r w:rsidRPr="000217FF">
          <w:rPr>
            <w:rStyle w:val="Hyperlink"/>
            <w:b/>
            <w:bCs/>
            <w:lang w:val="en-US"/>
          </w:rPr>
          <w:t>www.lassy.net</w:t>
        </w:r>
      </w:hyperlink>
    </w:p>
    <w:p w14:paraId="1AA910AD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223.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Gspandl Naturstein GmbH &amp; Co KG</w:t>
      </w:r>
    </w:p>
    <w:p w14:paraId="62F1889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Kufstein</w:t>
      </w:r>
    </w:p>
    <w:p w14:paraId="671247EC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info@gspandl-naturstein.at</w:t>
      </w:r>
    </w:p>
    <w:p w14:paraId="435E09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2" w:history="1">
        <w:r w:rsidRPr="000217FF">
          <w:rPr>
            <w:rStyle w:val="Hyperlink"/>
            <w:b/>
            <w:bCs/>
            <w:lang w:val="en-US"/>
          </w:rPr>
          <w:t>www.gspandl-naturstein.at</w:t>
        </w:r>
      </w:hyperlink>
    </w:p>
    <w:p w14:paraId="09A3C6E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12FB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349388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224.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Franz und Robert Fritzer Ges.n.b.R.</w:t>
      </w:r>
    </w:p>
    <w:p w14:paraId="460CA28C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Lienz</w:t>
      </w:r>
    </w:p>
    <w:p w14:paraId="6DC49C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Ph-(04852)62336</w:t>
      </w:r>
    </w:p>
    <w:p w14:paraId="2AA31AE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4BDFB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D25A7A" w14:textId="77777777" w:rsidR="00605421" w:rsidRPr="00C9017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0174">
        <w:rPr>
          <w:b/>
          <w:bCs/>
          <w:sz w:val="32"/>
          <w:szCs w:val="32"/>
          <w:lang w:val="en-US"/>
        </w:rPr>
        <w:t>225.</w:t>
      </w:r>
      <w:r w:rsidRPr="00C90174">
        <w:rPr>
          <w:sz w:val="32"/>
          <w:szCs w:val="32"/>
        </w:rPr>
        <w:t xml:space="preserve"> </w:t>
      </w:r>
      <w:r w:rsidRPr="00C90174">
        <w:rPr>
          <w:b/>
          <w:bCs/>
          <w:sz w:val="32"/>
          <w:szCs w:val="32"/>
          <w:lang w:val="en-US"/>
        </w:rPr>
        <w:t>Christian Huber</w:t>
      </w:r>
    </w:p>
    <w:p w14:paraId="53E5E2D8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Großweißenbach</w:t>
      </w:r>
    </w:p>
    <w:p w14:paraId="353C6138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Ph-(0664)5237280</w:t>
      </w:r>
    </w:p>
    <w:p w14:paraId="686A78A2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office@huber-stein.at</w:t>
      </w:r>
    </w:p>
    <w:p w14:paraId="57A2D0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3" w:history="1">
        <w:r w:rsidRPr="000217FF">
          <w:rPr>
            <w:rStyle w:val="Hyperlink"/>
            <w:b/>
            <w:bCs/>
            <w:lang w:val="en-US"/>
          </w:rPr>
          <w:t>www.huber-stein.at</w:t>
        </w:r>
      </w:hyperlink>
    </w:p>
    <w:p w14:paraId="1C17E77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18B4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D62E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C3A0B3" w14:textId="77777777" w:rsidR="00605421" w:rsidRPr="00195C0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95C0F">
        <w:rPr>
          <w:b/>
          <w:bCs/>
          <w:sz w:val="32"/>
          <w:szCs w:val="32"/>
          <w:lang w:val="en-US"/>
        </w:rPr>
        <w:t>226.</w:t>
      </w:r>
      <w:r w:rsidRPr="00195C0F">
        <w:rPr>
          <w:sz w:val="32"/>
          <w:szCs w:val="32"/>
        </w:rPr>
        <w:t xml:space="preserve"> </w:t>
      </w:r>
      <w:r w:rsidRPr="00195C0F">
        <w:rPr>
          <w:b/>
          <w:bCs/>
          <w:sz w:val="32"/>
          <w:szCs w:val="32"/>
          <w:lang w:val="en-US"/>
        </w:rPr>
        <w:t>Bruno Anton Josef Dietzer</w:t>
      </w:r>
    </w:p>
    <w:p w14:paraId="7CF8BA95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Müllendorf</w:t>
      </w:r>
    </w:p>
    <w:p w14:paraId="6D1AD1E0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Ph-(02682)63809</w:t>
      </w:r>
    </w:p>
    <w:p w14:paraId="38F260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4" w:history="1">
        <w:r w:rsidRPr="006D2AFD">
          <w:rPr>
            <w:rStyle w:val="Hyperlink"/>
            <w:b/>
            <w:bCs/>
            <w:lang w:val="en-US"/>
          </w:rPr>
          <w:t>bruno.dietzer@gmx.at</w:t>
        </w:r>
      </w:hyperlink>
    </w:p>
    <w:p w14:paraId="4559FA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7E34F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6FEBA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B0432E" w14:textId="77777777" w:rsidR="00605421" w:rsidRPr="00195C0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95C0F">
        <w:rPr>
          <w:b/>
          <w:bCs/>
          <w:sz w:val="32"/>
          <w:szCs w:val="32"/>
          <w:lang w:val="en-US"/>
        </w:rPr>
        <w:t>227.</w:t>
      </w:r>
      <w:r w:rsidRPr="00195C0F">
        <w:rPr>
          <w:sz w:val="32"/>
          <w:szCs w:val="32"/>
        </w:rPr>
        <w:t xml:space="preserve"> </w:t>
      </w:r>
      <w:r w:rsidRPr="00195C0F">
        <w:rPr>
          <w:b/>
          <w:bCs/>
          <w:sz w:val="32"/>
          <w:szCs w:val="32"/>
          <w:lang w:val="en-US"/>
        </w:rPr>
        <w:t>"Asra" Steinmetzmeister Thomas Trinko e.U.</w:t>
      </w:r>
    </w:p>
    <w:p w14:paraId="6B0E098F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Wien</w:t>
      </w:r>
    </w:p>
    <w:p w14:paraId="1491A897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Ph-(01)7676281</w:t>
      </w:r>
    </w:p>
    <w:p w14:paraId="32FD633A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office@asra-stein.com</w:t>
      </w:r>
    </w:p>
    <w:p w14:paraId="3DD46EA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5" w:history="1">
        <w:r w:rsidRPr="006D2AFD">
          <w:rPr>
            <w:rStyle w:val="Hyperlink"/>
            <w:b/>
            <w:bCs/>
            <w:lang w:val="en-US"/>
          </w:rPr>
          <w:t>www.asra-stein.com</w:t>
        </w:r>
      </w:hyperlink>
    </w:p>
    <w:p w14:paraId="19A5DA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BE43E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4049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3EE716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228.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Klaus Fantoni</w:t>
      </w:r>
    </w:p>
    <w:p w14:paraId="71342AC1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Bleiburg</w:t>
      </w:r>
    </w:p>
    <w:p w14:paraId="79592060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Ph-(04235)3159</w:t>
      </w:r>
    </w:p>
    <w:p w14:paraId="6B3C033A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info@fantoni.cc</w:t>
      </w:r>
    </w:p>
    <w:p w14:paraId="7854A7C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6" w:history="1">
        <w:r w:rsidRPr="006D2AFD">
          <w:rPr>
            <w:rStyle w:val="Hyperlink"/>
            <w:b/>
            <w:bCs/>
            <w:lang w:val="en-US"/>
          </w:rPr>
          <w:t>www.fantoni.cc</w:t>
        </w:r>
      </w:hyperlink>
    </w:p>
    <w:p w14:paraId="62B46F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1ED5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E726BB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229.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Hermann Mayer</w:t>
      </w:r>
    </w:p>
    <w:p w14:paraId="6AC595CB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Pressbaum</w:t>
      </w:r>
    </w:p>
    <w:p w14:paraId="39107FFD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(02233)57363</w:t>
      </w:r>
    </w:p>
    <w:p w14:paraId="490ACE79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info@pflasterei-mayer.at</w:t>
      </w:r>
    </w:p>
    <w:p w14:paraId="3E9FCF5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7" w:history="1">
        <w:r w:rsidRPr="006D2AFD">
          <w:rPr>
            <w:rStyle w:val="Hyperlink"/>
            <w:b/>
            <w:bCs/>
            <w:lang w:val="en-US"/>
          </w:rPr>
          <w:t>www.pflasterei-mayer.at</w:t>
        </w:r>
      </w:hyperlink>
    </w:p>
    <w:p w14:paraId="13E175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543BA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815DE4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230.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Gerhard Friesinger</w:t>
      </w:r>
    </w:p>
    <w:p w14:paraId="72FBE711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Fernitz</w:t>
      </w:r>
    </w:p>
    <w:p w14:paraId="44DC5F1A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Ph-(03135)51544</w:t>
      </w:r>
    </w:p>
    <w:p w14:paraId="55393FE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8" w:history="1">
        <w:r w:rsidRPr="006D2AFD">
          <w:rPr>
            <w:rStyle w:val="Hyperlink"/>
            <w:b/>
            <w:bCs/>
            <w:lang w:val="en-US"/>
          </w:rPr>
          <w:t>gfriesinger@aon.at</w:t>
        </w:r>
      </w:hyperlink>
    </w:p>
    <w:p w14:paraId="1054C05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6340B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B58889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231.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Franz Günter Hinterreiter</w:t>
      </w:r>
    </w:p>
    <w:p w14:paraId="2F43DF7D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Linz</w:t>
      </w:r>
    </w:p>
    <w:p w14:paraId="59E19194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Ph-(0732)661001</w:t>
      </w:r>
    </w:p>
    <w:p w14:paraId="3D9ACC6F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office@steinportal.at</w:t>
      </w:r>
    </w:p>
    <w:p w14:paraId="76A186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79" w:history="1">
        <w:r w:rsidRPr="006D2AFD">
          <w:rPr>
            <w:rStyle w:val="Hyperlink"/>
            <w:b/>
            <w:bCs/>
            <w:lang w:val="en-US"/>
          </w:rPr>
          <w:t>www.steinportal.at</w:t>
        </w:r>
      </w:hyperlink>
    </w:p>
    <w:p w14:paraId="2DBF52C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D87B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FA8574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232.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Werner Anmasser</w:t>
      </w:r>
    </w:p>
    <w:p w14:paraId="7BDE82A3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Herzogenburg</w:t>
      </w:r>
    </w:p>
    <w:p w14:paraId="22469CB4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(02782)83312</w:t>
      </w:r>
    </w:p>
    <w:p w14:paraId="09F678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0" w:history="1">
        <w:r w:rsidRPr="00494F2D">
          <w:rPr>
            <w:rStyle w:val="Hyperlink"/>
            <w:b/>
            <w:bCs/>
            <w:lang w:val="en-US"/>
          </w:rPr>
          <w:t>werneranmassersteinmetzmeister@drei.at</w:t>
        </w:r>
      </w:hyperlink>
    </w:p>
    <w:p w14:paraId="4F67D8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EA4BB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66BC4B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233.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Walter KG</w:t>
      </w:r>
    </w:p>
    <w:p w14:paraId="00522772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Wiener Neustadt</w:t>
      </w:r>
    </w:p>
    <w:p w14:paraId="6ABFFB9B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Ph-(02628)65006</w:t>
      </w:r>
    </w:p>
    <w:p w14:paraId="6224648D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walterstein@chello.at</w:t>
      </w:r>
    </w:p>
    <w:p w14:paraId="293268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1" w:history="1">
        <w:r w:rsidRPr="00494F2D">
          <w:rPr>
            <w:rStyle w:val="Hyperlink"/>
            <w:b/>
            <w:bCs/>
            <w:lang w:val="en-US"/>
          </w:rPr>
          <w:t>www.walterstein.at</w:t>
        </w:r>
      </w:hyperlink>
    </w:p>
    <w:p w14:paraId="0DCFFF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F8197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ADEAA3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234.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Steinmötzger KG</w:t>
      </w:r>
    </w:p>
    <w:p w14:paraId="100F4828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Zöbing</w:t>
      </w:r>
    </w:p>
    <w:p w14:paraId="354FF150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Ph-(02734)37340</w:t>
      </w:r>
    </w:p>
    <w:p w14:paraId="56E9482D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stoney.zoebing@aon.at</w:t>
      </w:r>
    </w:p>
    <w:p w14:paraId="4E82D6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2" w:history="1">
        <w:r w:rsidRPr="00494F2D">
          <w:rPr>
            <w:rStyle w:val="Hyperlink"/>
            <w:b/>
            <w:bCs/>
            <w:lang w:val="en-US"/>
          </w:rPr>
          <w:t>www.steinmoetzger.at</w:t>
        </w:r>
      </w:hyperlink>
    </w:p>
    <w:p w14:paraId="0C697C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E1BC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FF988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00627B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235.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Polgar Gesellschaft mit beschränkter Haftung</w:t>
      </w:r>
    </w:p>
    <w:p w14:paraId="60CEC0A7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Wien</w:t>
      </w:r>
    </w:p>
    <w:p w14:paraId="76C1BACE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Ph-(01)2713470</w:t>
      </w:r>
    </w:p>
    <w:p w14:paraId="01285F8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3" w:history="1">
        <w:r w:rsidRPr="00494F2D">
          <w:rPr>
            <w:rStyle w:val="Hyperlink"/>
            <w:b/>
            <w:bCs/>
            <w:lang w:val="en-US"/>
          </w:rPr>
          <w:t>polgar@telering.at</w:t>
        </w:r>
      </w:hyperlink>
    </w:p>
    <w:p w14:paraId="04E4BC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25C52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0A66BD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236.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NATURSTEINPROFI e.U</w:t>
      </w:r>
      <w:r w:rsidRPr="002D021C">
        <w:rPr>
          <w:b/>
          <w:bCs/>
          <w:lang w:val="en-US"/>
        </w:rPr>
        <w:t>.</w:t>
      </w:r>
    </w:p>
    <w:p w14:paraId="64141FE6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Pichl bei Wels</w:t>
      </w:r>
    </w:p>
    <w:p w14:paraId="7318A015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Ph-(07249)42465</w:t>
      </w:r>
    </w:p>
    <w:p w14:paraId="12C23B32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natursteinprofi@aon.at</w:t>
      </w:r>
    </w:p>
    <w:p w14:paraId="4065A07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4" w:history="1">
        <w:r w:rsidRPr="00494F2D">
          <w:rPr>
            <w:rStyle w:val="Hyperlink"/>
            <w:b/>
            <w:bCs/>
            <w:lang w:val="en-US"/>
          </w:rPr>
          <w:t>www.natursteinprofi.at</w:t>
        </w:r>
      </w:hyperlink>
    </w:p>
    <w:p w14:paraId="15CAC58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07ED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3CDE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2CC1DA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237.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Laschalt KG</w:t>
      </w:r>
    </w:p>
    <w:p w14:paraId="60159705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Hartberg</w:t>
      </w:r>
    </w:p>
    <w:p w14:paraId="374F77F4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Ph-(03332)629290</w:t>
      </w:r>
    </w:p>
    <w:p w14:paraId="7EB99D02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office@stein-laschalt.com</w:t>
      </w:r>
    </w:p>
    <w:p w14:paraId="31C95F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5" w:history="1">
        <w:r w:rsidRPr="00494F2D">
          <w:rPr>
            <w:rStyle w:val="Hyperlink"/>
            <w:b/>
            <w:bCs/>
            <w:lang w:val="en-US"/>
          </w:rPr>
          <w:t>www.stein-laschalt.com</w:t>
        </w:r>
      </w:hyperlink>
    </w:p>
    <w:p w14:paraId="15738B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CA07F7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238.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Glinßner GmbH</w:t>
      </w:r>
    </w:p>
    <w:p w14:paraId="3DA03E4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Pabneukirchen</w:t>
      </w:r>
    </w:p>
    <w:p w14:paraId="478343A7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Ph-(07265)5657</w:t>
      </w:r>
    </w:p>
    <w:p w14:paraId="11C7272D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info@steinkraft.at</w:t>
      </w:r>
    </w:p>
    <w:p w14:paraId="2036A4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6" w:history="1">
        <w:r w:rsidRPr="00494F2D">
          <w:rPr>
            <w:rStyle w:val="Hyperlink"/>
            <w:b/>
            <w:bCs/>
            <w:lang w:val="en-US"/>
          </w:rPr>
          <w:t>www.steinkraft.at</w:t>
        </w:r>
      </w:hyperlink>
    </w:p>
    <w:p w14:paraId="6B41EF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9894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96878B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239.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Voithofer Ziermauern GmbH</w:t>
      </w:r>
    </w:p>
    <w:p w14:paraId="34DA967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Mühlbach im Oberpinzgau</w:t>
      </w:r>
    </w:p>
    <w:p w14:paraId="40CC460D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Ph-(06566)8654</w:t>
      </w:r>
    </w:p>
    <w:p w14:paraId="77A8383C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stoabert@aon.at</w:t>
      </w:r>
    </w:p>
    <w:p w14:paraId="0B825BF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7" w:history="1">
        <w:r w:rsidRPr="00494F2D">
          <w:rPr>
            <w:rStyle w:val="Hyperlink"/>
            <w:b/>
            <w:bCs/>
            <w:lang w:val="en-US"/>
          </w:rPr>
          <w:t>www.stoabert.at</w:t>
        </w:r>
      </w:hyperlink>
    </w:p>
    <w:p w14:paraId="231005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AC0A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0863B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E6226B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240.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Karl-Heinz Matthias Brugger</w:t>
      </w:r>
    </w:p>
    <w:p w14:paraId="56C352E3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Lustenau</w:t>
      </w:r>
    </w:p>
    <w:p w14:paraId="1E4FBD83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info@massivstein.at</w:t>
      </w:r>
    </w:p>
    <w:p w14:paraId="742605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8" w:history="1">
        <w:r w:rsidRPr="00494F2D">
          <w:rPr>
            <w:rStyle w:val="Hyperlink"/>
            <w:b/>
            <w:bCs/>
            <w:lang w:val="en-US"/>
          </w:rPr>
          <w:t>www.massivstein.at</w:t>
        </w:r>
      </w:hyperlink>
    </w:p>
    <w:p w14:paraId="71AA57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DF1E82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241.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Erich Öhlinger</w:t>
      </w:r>
    </w:p>
    <w:p w14:paraId="40A22DE1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Strengberg</w:t>
      </w:r>
    </w:p>
    <w:p w14:paraId="28C6E39C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office@naturstein-oehlinger.at</w:t>
      </w:r>
    </w:p>
    <w:p w14:paraId="7116AD7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89" w:history="1">
        <w:r w:rsidRPr="00494F2D">
          <w:rPr>
            <w:rStyle w:val="Hyperlink"/>
            <w:b/>
            <w:bCs/>
            <w:lang w:val="en-US"/>
          </w:rPr>
          <w:t>www.naturstein-oehlinger.at</w:t>
        </w:r>
      </w:hyperlink>
    </w:p>
    <w:p w14:paraId="0E09874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964DA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2D2037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242.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Anton Wildbahner</w:t>
      </w:r>
    </w:p>
    <w:p w14:paraId="693981B8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Graz</w:t>
      </w:r>
    </w:p>
    <w:p w14:paraId="5E326255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Ph-(03124)23775</w:t>
      </w:r>
    </w:p>
    <w:p w14:paraId="4DF345B3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a.wildbahner@steindesign.co.at</w:t>
      </w:r>
    </w:p>
    <w:p w14:paraId="08C5B04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0" w:history="1">
        <w:r w:rsidRPr="00494F2D">
          <w:rPr>
            <w:rStyle w:val="Hyperlink"/>
            <w:b/>
            <w:bCs/>
            <w:lang w:val="en-US"/>
          </w:rPr>
          <w:t>www.steindesign.co.at</w:t>
        </w:r>
      </w:hyperlink>
    </w:p>
    <w:p w14:paraId="230976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1CA7F8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243.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Anton Wildbahner</w:t>
      </w:r>
    </w:p>
    <w:p w14:paraId="0F64AC3D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Graz</w:t>
      </w:r>
    </w:p>
    <w:p w14:paraId="24305D27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Ph-(03124)23775</w:t>
      </w:r>
    </w:p>
    <w:p w14:paraId="6E727576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a.wildbahner@steindesign.co.at</w:t>
      </w:r>
    </w:p>
    <w:p w14:paraId="381116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1" w:history="1">
        <w:r w:rsidRPr="00494F2D">
          <w:rPr>
            <w:rStyle w:val="Hyperlink"/>
            <w:b/>
            <w:bCs/>
            <w:lang w:val="en-US"/>
          </w:rPr>
          <w:t>www.steindesign.co.at</w:t>
        </w:r>
      </w:hyperlink>
    </w:p>
    <w:p w14:paraId="02AAFF8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1A03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0A480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7A0D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6F984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32F9B3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244.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Steinmetz &amp; Schlüsseldienst GmbH</w:t>
      </w:r>
    </w:p>
    <w:p w14:paraId="6AA20A30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Lienz</w:t>
      </w:r>
    </w:p>
    <w:p w14:paraId="656DBC2F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Ph-(04852)617777</w:t>
      </w:r>
    </w:p>
    <w:p w14:paraId="3DD954BB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office@pit-stein.at</w:t>
      </w:r>
    </w:p>
    <w:p w14:paraId="559454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2" w:history="1">
        <w:r w:rsidRPr="00494F2D">
          <w:rPr>
            <w:rStyle w:val="Hyperlink"/>
            <w:b/>
            <w:bCs/>
            <w:lang w:val="en-US"/>
          </w:rPr>
          <w:t>www.pit-stein.at</w:t>
        </w:r>
      </w:hyperlink>
    </w:p>
    <w:p w14:paraId="36886E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FDC1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E5861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5702EA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245.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Ing. Gernot Krippel e.U.</w:t>
      </w:r>
    </w:p>
    <w:p w14:paraId="6017B8ED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Zistersdorf</w:t>
      </w:r>
    </w:p>
    <w:p w14:paraId="091E47EC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(02532)2297</w:t>
      </w:r>
    </w:p>
    <w:p w14:paraId="69B9EAD2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office@krippel-stein.at</w:t>
      </w:r>
    </w:p>
    <w:p w14:paraId="1C725C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3" w:history="1">
        <w:r w:rsidRPr="00494F2D">
          <w:rPr>
            <w:rStyle w:val="Hyperlink"/>
            <w:b/>
            <w:bCs/>
            <w:lang w:val="en-US"/>
          </w:rPr>
          <w:t>www.krippel-stein.at</w:t>
        </w:r>
      </w:hyperlink>
    </w:p>
    <w:p w14:paraId="6A42F9F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7BD0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6EEDDBC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246.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Stein Schwarzenbacher KG</w:t>
      </w:r>
    </w:p>
    <w:p w14:paraId="44BD71C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Radstadt</w:t>
      </w:r>
    </w:p>
    <w:p w14:paraId="32C1C7B7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Ph-(06452)5979</w:t>
      </w:r>
    </w:p>
    <w:p w14:paraId="4F177FB6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m_schwarzenbacher@gmx.net</w:t>
      </w:r>
    </w:p>
    <w:p w14:paraId="538B46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4" w:history="1">
        <w:r w:rsidRPr="00494F2D">
          <w:rPr>
            <w:rStyle w:val="Hyperlink"/>
            <w:b/>
            <w:bCs/>
            <w:lang w:val="en-US"/>
          </w:rPr>
          <w:t>www.stein-schwarzenbacher.at</w:t>
        </w:r>
      </w:hyperlink>
    </w:p>
    <w:p w14:paraId="2129FB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B3828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A43C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C24AE9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247.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Kurt Nakovich</w:t>
      </w:r>
    </w:p>
    <w:p w14:paraId="66C074F4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Baden</w:t>
      </w:r>
    </w:p>
    <w:p w14:paraId="0053AA35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Ph-(02252)24590</w:t>
      </w:r>
    </w:p>
    <w:p w14:paraId="24B56682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office@steinmetz-nakovich.at</w:t>
      </w:r>
    </w:p>
    <w:p w14:paraId="5E2A45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5" w:history="1">
        <w:r w:rsidRPr="00494F2D">
          <w:rPr>
            <w:rStyle w:val="Hyperlink"/>
            <w:b/>
            <w:bCs/>
            <w:lang w:val="en-US"/>
          </w:rPr>
          <w:t>www.steinmetz-nakovich.at</w:t>
        </w:r>
      </w:hyperlink>
    </w:p>
    <w:p w14:paraId="16CC15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5E4BD1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248.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Gerhard Spitzlinger</w:t>
      </w:r>
    </w:p>
    <w:p w14:paraId="728F4F43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Tumeltsham</w:t>
      </w:r>
    </w:p>
    <w:p w14:paraId="7EE0C256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office@pflasterbau-spitzlinger.com</w:t>
      </w:r>
    </w:p>
    <w:p w14:paraId="0F8C46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6" w:history="1">
        <w:r w:rsidRPr="00494F2D">
          <w:rPr>
            <w:rStyle w:val="Hyperlink"/>
            <w:b/>
            <w:bCs/>
            <w:lang w:val="en-US"/>
          </w:rPr>
          <w:t>www.pflasterbau-spitzlinger.com</w:t>
        </w:r>
      </w:hyperlink>
    </w:p>
    <w:p w14:paraId="138B56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93DE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BA8BE3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249.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Raimund Fuchs</w:t>
      </w:r>
    </w:p>
    <w:p w14:paraId="21956446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Bergheim</w:t>
      </w:r>
    </w:p>
    <w:p w14:paraId="7B349EFA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Ph-(0664)2134450</w:t>
      </w:r>
    </w:p>
    <w:p w14:paraId="2CC3DCF3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rfuchs@lebenmitstein.at</w:t>
      </w:r>
    </w:p>
    <w:p w14:paraId="710021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7" w:history="1">
        <w:r w:rsidRPr="00494F2D">
          <w:rPr>
            <w:rStyle w:val="Hyperlink"/>
            <w:b/>
            <w:bCs/>
            <w:lang w:val="en-US"/>
          </w:rPr>
          <w:t>www.lebenmitstein.at</w:t>
        </w:r>
      </w:hyperlink>
    </w:p>
    <w:p w14:paraId="2D03DA7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DFC0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E6B3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7C3B2D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250.Erich Brandauer</w:t>
      </w:r>
    </w:p>
    <w:p w14:paraId="66F6E3E5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Fahrafeld</w:t>
      </w:r>
    </w:p>
    <w:p w14:paraId="2891AB06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Ph-(02672)82616</w:t>
      </w:r>
    </w:p>
    <w:p w14:paraId="775ACF0E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office@steinmetz-brandauer.at</w:t>
      </w:r>
    </w:p>
    <w:p w14:paraId="71C6500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8" w:history="1">
        <w:r w:rsidRPr="00494F2D">
          <w:rPr>
            <w:rStyle w:val="Hyperlink"/>
            <w:b/>
            <w:bCs/>
            <w:lang w:val="en-US"/>
          </w:rPr>
          <w:t>www.steinmetz-brandauer.at</w:t>
        </w:r>
      </w:hyperlink>
    </w:p>
    <w:p w14:paraId="5FF93E29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251.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Mehmet Bizim</w:t>
      </w:r>
    </w:p>
    <w:p w14:paraId="77D2A373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Angern</w:t>
      </w:r>
    </w:p>
    <w:p w14:paraId="66D57CF1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Ph-(02283)38441</w:t>
      </w:r>
    </w:p>
    <w:p w14:paraId="272727A8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pflasterer.bizim@hotmail.com</w:t>
      </w:r>
    </w:p>
    <w:p w14:paraId="242926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299" w:history="1">
        <w:r w:rsidRPr="00494F2D">
          <w:rPr>
            <w:rStyle w:val="Hyperlink"/>
            <w:b/>
            <w:bCs/>
            <w:lang w:val="en-US"/>
          </w:rPr>
          <w:t>www.pflasterer-bizim.net</w:t>
        </w:r>
      </w:hyperlink>
    </w:p>
    <w:p w14:paraId="59B33D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4A0EB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227D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46074D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252.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arteum - Reinhard Winter e.U.</w:t>
      </w:r>
    </w:p>
    <w:p w14:paraId="5792E7C4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Wien</w:t>
      </w:r>
    </w:p>
    <w:p w14:paraId="39D23F64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office@arteum.at</w:t>
      </w:r>
    </w:p>
    <w:p w14:paraId="51D6BC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0" w:history="1">
        <w:r w:rsidRPr="00494F2D">
          <w:rPr>
            <w:rStyle w:val="Hyperlink"/>
            <w:b/>
            <w:bCs/>
            <w:lang w:val="en-US"/>
          </w:rPr>
          <w:t>www.arteum.at</w:t>
        </w:r>
      </w:hyperlink>
    </w:p>
    <w:p w14:paraId="3608F2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4FE1D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973A5C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253.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Cosentino Austria GmbH</w:t>
      </w:r>
    </w:p>
    <w:p w14:paraId="3BA6CC0A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Wiener Neustadt</w:t>
      </w:r>
    </w:p>
    <w:p w14:paraId="08EE75B3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Ph-(02622)24026</w:t>
      </w:r>
    </w:p>
    <w:p w14:paraId="3F26143E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austria@cosentino.com</w:t>
      </w:r>
    </w:p>
    <w:p w14:paraId="32E35B8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1" w:history="1">
        <w:r w:rsidRPr="00494F2D">
          <w:rPr>
            <w:rStyle w:val="Hyperlink"/>
            <w:b/>
            <w:bCs/>
            <w:lang w:val="en-US"/>
          </w:rPr>
          <w:t>www.cosentino.com</w:t>
        </w:r>
      </w:hyperlink>
    </w:p>
    <w:p w14:paraId="573BFF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C86B9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D45ABF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254.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Dietmar Erwin Kraxner</w:t>
      </w:r>
    </w:p>
    <w:p w14:paraId="2FAA1187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Zams</w:t>
      </w:r>
    </w:p>
    <w:p w14:paraId="2A6F2E1A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Ph-(05442)64099</w:t>
      </w:r>
    </w:p>
    <w:p w14:paraId="06486EEB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didi@stonecarewest.at</w:t>
      </w:r>
    </w:p>
    <w:p w14:paraId="23D3EE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2" w:history="1">
        <w:r w:rsidRPr="00494F2D">
          <w:rPr>
            <w:rStyle w:val="Hyperlink"/>
            <w:b/>
            <w:bCs/>
            <w:lang w:val="en-US"/>
          </w:rPr>
          <w:t>www.stone-care.at</w:t>
        </w:r>
      </w:hyperlink>
    </w:p>
    <w:p w14:paraId="14655F7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0CECC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E4EB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3BEE8B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255.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Eckelhart KG</w:t>
      </w:r>
    </w:p>
    <w:p w14:paraId="653AFF3E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Wien</w:t>
      </w:r>
    </w:p>
    <w:p w14:paraId="235EE8EF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Ph-(01)6896674</w:t>
      </w:r>
    </w:p>
    <w:p w14:paraId="0B1AD286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e.eckelhart@aon.at</w:t>
      </w:r>
    </w:p>
    <w:p w14:paraId="1F0B0C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3" w:history="1">
        <w:r w:rsidRPr="00494F2D">
          <w:rPr>
            <w:rStyle w:val="Hyperlink"/>
            <w:b/>
            <w:bCs/>
            <w:lang w:val="en-US"/>
          </w:rPr>
          <w:t>www.eckelhart-steinmetzmeister.at</w:t>
        </w:r>
      </w:hyperlink>
    </w:p>
    <w:p w14:paraId="05FB23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8461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ADE831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256.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ES-Restaurierungstechnik GmbH</w:t>
      </w:r>
    </w:p>
    <w:p w14:paraId="35B15586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Purkersdorf</w:t>
      </w:r>
    </w:p>
    <w:p w14:paraId="6F2AD895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(02231)68323</w:t>
      </w:r>
    </w:p>
    <w:p w14:paraId="59C3C357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office@esr.at</w:t>
      </w:r>
    </w:p>
    <w:p w14:paraId="4629BA2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4" w:history="1">
        <w:r w:rsidRPr="00494F2D">
          <w:rPr>
            <w:rStyle w:val="Hyperlink"/>
            <w:b/>
            <w:bCs/>
            <w:lang w:val="en-US"/>
          </w:rPr>
          <w:t>www.esr.at</w:t>
        </w:r>
      </w:hyperlink>
    </w:p>
    <w:p w14:paraId="49D6F99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3272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6BAF0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26064B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257.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Feinstein Wallner Handels GmbH</w:t>
      </w:r>
    </w:p>
    <w:p w14:paraId="00CC3CEC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Maishofen</w:t>
      </w:r>
    </w:p>
    <w:p w14:paraId="3649DCC3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Ph-(06542)53399</w:t>
      </w:r>
    </w:p>
    <w:p w14:paraId="4AA6F3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5" w:history="1">
        <w:r w:rsidRPr="00494F2D">
          <w:rPr>
            <w:rStyle w:val="Hyperlink"/>
            <w:b/>
            <w:bCs/>
            <w:lang w:val="en-US"/>
          </w:rPr>
          <w:t>fliesen@feinstein.at</w:t>
        </w:r>
      </w:hyperlink>
      <w:r>
        <w:rPr>
          <w:b/>
          <w:bCs/>
          <w:lang w:val="en-US"/>
        </w:rPr>
        <w:t xml:space="preserve">        Web : </w:t>
      </w:r>
      <w:hyperlink r:id="rId306" w:history="1">
        <w:r w:rsidRPr="00494F2D">
          <w:rPr>
            <w:rStyle w:val="Hyperlink"/>
            <w:b/>
            <w:bCs/>
            <w:lang w:val="en-US"/>
          </w:rPr>
          <w:t>www.feinstein.at</w:t>
        </w:r>
      </w:hyperlink>
    </w:p>
    <w:p w14:paraId="01C7AA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E0A8A6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258.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Fidelius Larcher Ges.m.b.H.</w:t>
      </w:r>
    </w:p>
    <w:p w14:paraId="3CB2DED8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Tarrenz</w:t>
      </w:r>
    </w:p>
    <w:p w14:paraId="351BDC96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Ph-(05412)64623</w:t>
      </w:r>
    </w:p>
    <w:p w14:paraId="08EA3159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info@fidelius.at</w:t>
      </w:r>
    </w:p>
    <w:p w14:paraId="1B73E86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7" w:history="1">
        <w:r w:rsidRPr="00494F2D">
          <w:rPr>
            <w:rStyle w:val="Hyperlink"/>
            <w:b/>
            <w:bCs/>
            <w:lang w:val="en-US"/>
          </w:rPr>
          <w:t>www.fidelius.at</w:t>
        </w:r>
      </w:hyperlink>
    </w:p>
    <w:p w14:paraId="48A816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3733C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ECC5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459AA7B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259.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F. Scussolin OG</w:t>
      </w:r>
    </w:p>
    <w:p w14:paraId="5EEE2186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Wien</w:t>
      </w:r>
    </w:p>
    <w:p w14:paraId="708900A5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info@scussolin.at</w:t>
      </w:r>
    </w:p>
    <w:p w14:paraId="52EABA8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8" w:history="1">
        <w:r w:rsidRPr="00494F2D">
          <w:rPr>
            <w:rStyle w:val="Hyperlink"/>
            <w:b/>
            <w:bCs/>
            <w:lang w:val="en-US"/>
          </w:rPr>
          <w:t>www.scussolin.at</w:t>
        </w:r>
      </w:hyperlink>
    </w:p>
    <w:p w14:paraId="12024E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8916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2C57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1F5ED3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260.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Stones and More GesmbH</w:t>
      </w:r>
    </w:p>
    <w:p w14:paraId="5585A3A9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Marchtrenk</w:t>
      </w:r>
    </w:p>
    <w:p w14:paraId="02E47087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Ph-(07243)50272</w:t>
      </w:r>
    </w:p>
    <w:p w14:paraId="10BD8E43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office@stonesandmore.at</w:t>
      </w:r>
    </w:p>
    <w:p w14:paraId="5307620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09" w:history="1">
        <w:r w:rsidRPr="00494F2D">
          <w:rPr>
            <w:rStyle w:val="Hyperlink"/>
            <w:b/>
            <w:bCs/>
            <w:lang w:val="en-US"/>
          </w:rPr>
          <w:t>www.stonesandmore.at</w:t>
        </w:r>
      </w:hyperlink>
    </w:p>
    <w:p w14:paraId="5D4989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1AB87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24A9A4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261.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Widauer Fliesen und Steinmetz GmbH</w:t>
      </w:r>
    </w:p>
    <w:p w14:paraId="368CD9B0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Going</w:t>
      </w:r>
    </w:p>
    <w:p w14:paraId="5487F7FF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stein@widi.at</w:t>
      </w:r>
    </w:p>
    <w:p w14:paraId="7F41E1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www.widi.at</w:t>
      </w:r>
    </w:p>
    <w:p w14:paraId="1D6C53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C6BFE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BD8F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44BD92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</w:p>
    <w:p w14:paraId="1D8B47BE" w14:textId="77777777" w:rsidR="0060542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Natural Stones and Products Panel:</w:t>
      </w:r>
      <w:r>
        <w:rPr>
          <w:b/>
          <w:bCs/>
          <w:sz w:val="32"/>
          <w:szCs w:val="32"/>
          <w:lang w:val="en-US"/>
        </w:rPr>
        <w:t xml:space="preserve"> Austria:</w:t>
      </w:r>
    </w:p>
    <w:p w14:paraId="034C0AD6" w14:textId="77777777" w:rsidR="0060542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174859CF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1.</w:t>
      </w:r>
      <w:r w:rsidRPr="001740C6">
        <w:t xml:space="preserve"> </w:t>
      </w:r>
      <w:r w:rsidRPr="001740C6">
        <w:rPr>
          <w:b/>
          <w:bCs/>
          <w:sz w:val="32"/>
          <w:szCs w:val="32"/>
          <w:lang w:val="en-US"/>
        </w:rPr>
        <w:t>Imerys Talc Austria GmbH</w:t>
      </w:r>
    </w:p>
    <w:p w14:paraId="4DAA182B" w14:textId="77777777" w:rsidR="00605421" w:rsidRPr="00CC495B" w:rsidRDefault="00605421" w:rsidP="00605421">
      <w:pPr>
        <w:spacing w:after="0" w:line="240" w:lineRule="auto"/>
        <w:rPr>
          <w:b/>
          <w:bCs/>
          <w:lang w:val="en-US"/>
        </w:rPr>
      </w:pPr>
      <w:r w:rsidRPr="00CC495B">
        <w:rPr>
          <w:b/>
          <w:bCs/>
          <w:lang w:val="en-US"/>
        </w:rPr>
        <w:t>Graz</w:t>
      </w:r>
    </w:p>
    <w:p w14:paraId="116DFC6C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Ph-(0316)693650</w:t>
      </w:r>
    </w:p>
    <w:p w14:paraId="437963B2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talcaustria@imerys.com</w:t>
      </w:r>
    </w:p>
    <w:p w14:paraId="22F280CD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0" w:history="1">
        <w:r w:rsidRPr="00E752FD">
          <w:rPr>
            <w:rStyle w:val="Hyperlink"/>
            <w:b/>
            <w:bCs/>
            <w:lang w:val="en-US"/>
          </w:rPr>
          <w:t>www.imerystalc-austria.at</w:t>
        </w:r>
      </w:hyperlink>
    </w:p>
    <w:p w14:paraId="4C4409D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3A87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67400C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2.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STRASSER Steine GmbH</w:t>
      </w:r>
    </w:p>
    <w:p w14:paraId="6510B040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St. Martin im Mühlkreis</w:t>
      </w:r>
    </w:p>
    <w:p w14:paraId="4C466150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 xml:space="preserve"> Ph-(07232)22270</w:t>
      </w:r>
    </w:p>
    <w:p w14:paraId="431020A4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office@strasser-steine.at</w:t>
      </w:r>
    </w:p>
    <w:p w14:paraId="5CC1009A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1" w:history="1">
        <w:r w:rsidRPr="00E752FD">
          <w:rPr>
            <w:rStyle w:val="Hyperlink"/>
            <w:b/>
            <w:bCs/>
            <w:lang w:val="en-US"/>
          </w:rPr>
          <w:t>www.strasser-steine.at</w:t>
        </w:r>
      </w:hyperlink>
    </w:p>
    <w:p w14:paraId="734109A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1C59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A5842A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3.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Poschacher Natursteinwerke GmbH</w:t>
      </w:r>
    </w:p>
    <w:p w14:paraId="03CC33B3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Langenstein</w:t>
      </w:r>
    </w:p>
    <w:p w14:paraId="4BE817D8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Ph-(07237)33330</w:t>
      </w:r>
    </w:p>
    <w:p w14:paraId="21E78DB1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office@poschacher.com</w:t>
      </w:r>
    </w:p>
    <w:p w14:paraId="4B337912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2" w:history="1">
        <w:r w:rsidRPr="00E752FD">
          <w:rPr>
            <w:rStyle w:val="Hyperlink"/>
            <w:b/>
            <w:bCs/>
            <w:lang w:val="en-US"/>
          </w:rPr>
          <w:t>www.poschacher.com</w:t>
        </w:r>
      </w:hyperlink>
    </w:p>
    <w:p w14:paraId="10B8831B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118A54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E94286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4.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Breitwieser Gesellschaft m.b.H.</w:t>
      </w:r>
    </w:p>
    <w:p w14:paraId="49A9BF28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Tulln</w:t>
      </w:r>
    </w:p>
    <w:p w14:paraId="10174F62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 xml:space="preserve"> Ph-(02272)64501</w:t>
      </w:r>
    </w:p>
    <w:p w14:paraId="694D11A8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office@breitwieser-stein.at</w:t>
      </w:r>
    </w:p>
    <w:p w14:paraId="4CAB3691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3" w:history="1">
        <w:r w:rsidRPr="00E752FD">
          <w:rPr>
            <w:rStyle w:val="Hyperlink"/>
            <w:b/>
            <w:bCs/>
            <w:lang w:val="en-US"/>
          </w:rPr>
          <w:t>www.breitwieser-stein.at</w:t>
        </w:r>
      </w:hyperlink>
    </w:p>
    <w:p w14:paraId="5F593F07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7DD3CE0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93BE41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5.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Schärdinger Granit Industrie GmbH</w:t>
      </w:r>
    </w:p>
    <w:p w14:paraId="5BF6AA0A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Schärding</w:t>
      </w:r>
    </w:p>
    <w:p w14:paraId="20E62717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Ph-(07712)31160</w:t>
      </w:r>
    </w:p>
    <w:p w14:paraId="38764E96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info@schaerdingergranit.at</w:t>
      </w:r>
    </w:p>
    <w:p w14:paraId="2DB190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14" w:history="1">
        <w:r w:rsidRPr="00E752FD">
          <w:rPr>
            <w:rStyle w:val="Hyperlink"/>
            <w:b/>
            <w:bCs/>
            <w:lang w:val="en-US"/>
          </w:rPr>
          <w:t>www.schaerdingergranit.at</w:t>
        </w:r>
      </w:hyperlink>
    </w:p>
    <w:p w14:paraId="1011DC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40D1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B8C287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6.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Steinindustrie Diplom-Architekt Albert Friepess GmbH &amp; Co. KG</w:t>
      </w:r>
    </w:p>
    <w:p w14:paraId="100B5F02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Linz</w:t>
      </w:r>
    </w:p>
    <w:p w14:paraId="1F48786A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 xml:space="preserve"> Ph-(0732)776441</w:t>
      </w:r>
    </w:p>
    <w:p w14:paraId="3A404630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office@friepess.at</w:t>
      </w:r>
    </w:p>
    <w:p w14:paraId="4ED16472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5" w:history="1">
        <w:r w:rsidRPr="00E752FD">
          <w:rPr>
            <w:rStyle w:val="Hyperlink"/>
            <w:b/>
            <w:bCs/>
            <w:lang w:val="en-US"/>
          </w:rPr>
          <w:t>www.friepess.at</w:t>
        </w:r>
      </w:hyperlink>
    </w:p>
    <w:p w14:paraId="52074E6B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7D5833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A9F9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DA02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94777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B8B906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7.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Colas GmbH</w:t>
      </w:r>
    </w:p>
    <w:p w14:paraId="7B9EF802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Gratkorn</w:t>
      </w:r>
    </w:p>
    <w:p w14:paraId="1C9D53D9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Ph-(03124)222320</w:t>
      </w:r>
    </w:p>
    <w:p w14:paraId="5AA66DB1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office@colas.at</w:t>
      </w:r>
    </w:p>
    <w:p w14:paraId="3DCB128A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6" w:history="1">
        <w:r w:rsidRPr="00E752FD">
          <w:rPr>
            <w:rStyle w:val="Hyperlink"/>
            <w:b/>
            <w:bCs/>
            <w:lang w:val="en-US"/>
          </w:rPr>
          <w:t>www.colas.at</w:t>
        </w:r>
      </w:hyperlink>
    </w:p>
    <w:p w14:paraId="32931FE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513BF7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826E0C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8.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Granitwerk Kammerer GmbH</w:t>
      </w:r>
    </w:p>
    <w:p w14:paraId="1AC4632E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Schrems (NÖ)</w:t>
      </w:r>
    </w:p>
    <w:p w14:paraId="7B1DA49D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Ph-(02853)64497</w:t>
      </w:r>
    </w:p>
    <w:p w14:paraId="3B41111F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office@granitwerk-kammerer.at</w:t>
      </w:r>
    </w:p>
    <w:p w14:paraId="4A3AB64A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7" w:history="1">
        <w:r w:rsidRPr="00D946D6">
          <w:rPr>
            <w:rStyle w:val="Hyperlink"/>
            <w:b/>
            <w:bCs/>
            <w:lang w:val="en-US"/>
          </w:rPr>
          <w:t>www.granitwerk-kammerer.at</w:t>
        </w:r>
      </w:hyperlink>
    </w:p>
    <w:p w14:paraId="49702187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6DC320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BF83AE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9.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Wolfgang Ecker Gesellschaft m.b.H.</w:t>
      </w:r>
    </w:p>
    <w:p w14:paraId="5B2BB01B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Traiskirchen</w:t>
      </w:r>
    </w:p>
    <w:p w14:paraId="360FEC6D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Ph-(02252)522240</w:t>
      </w:r>
    </w:p>
    <w:p w14:paraId="1BEDEBAA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office@ecker-stein.at</w:t>
      </w:r>
    </w:p>
    <w:p w14:paraId="117698F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318" w:history="1">
        <w:r w:rsidRPr="00D946D6">
          <w:rPr>
            <w:rStyle w:val="Hyperlink"/>
            <w:b/>
            <w:bCs/>
            <w:lang w:val="en-US"/>
          </w:rPr>
          <w:t>www.ecker-stein.at</w:t>
        </w:r>
      </w:hyperlink>
    </w:p>
    <w:p w14:paraId="0DD7557D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18F745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2E1B3E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10.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Richard Ehrlich Gesellschaft m.b.H.</w:t>
      </w:r>
    </w:p>
    <w:p w14:paraId="40D7F469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Scheibbs</w:t>
      </w:r>
    </w:p>
    <w:p w14:paraId="37C846A6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lastRenderedPageBreak/>
        <w:t>Ph-(07482)42223</w:t>
      </w:r>
    </w:p>
    <w:p w14:paraId="194B145E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chef@ehrlichstein.at</w:t>
      </w:r>
    </w:p>
    <w:p w14:paraId="705907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19" w:history="1">
        <w:r w:rsidRPr="00D946D6">
          <w:rPr>
            <w:rStyle w:val="Hyperlink"/>
            <w:b/>
            <w:bCs/>
            <w:lang w:val="en-US"/>
          </w:rPr>
          <w:t>www.ehrlichstein.at</w:t>
        </w:r>
      </w:hyperlink>
    </w:p>
    <w:p w14:paraId="22782FCB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11.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ASTRA - BAU Gesellschaft m.b.H. Nfg. OG</w:t>
      </w:r>
    </w:p>
    <w:p w14:paraId="77CE36DD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Bergheim bei Salzburg</w:t>
      </w:r>
    </w:p>
    <w:p w14:paraId="3D1BBE5C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Ph-(0662)453747</w:t>
      </w:r>
    </w:p>
    <w:p w14:paraId="6C62B5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0" w:history="1">
        <w:r w:rsidRPr="00D946D6">
          <w:rPr>
            <w:rStyle w:val="Hyperlink"/>
            <w:b/>
            <w:bCs/>
            <w:lang w:val="en-US"/>
          </w:rPr>
          <w:t>harald.sebela@strabag.at</w:t>
        </w:r>
      </w:hyperlink>
    </w:p>
    <w:p w14:paraId="21E72B4A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12.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CASA SASSO Steinmetz GmbH</w:t>
      </w:r>
    </w:p>
    <w:p w14:paraId="3C746743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Pucking</w:t>
      </w:r>
    </w:p>
    <w:p w14:paraId="58AA43B7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 xml:space="preserve"> Ph-(07229)79860</w:t>
      </w:r>
    </w:p>
    <w:p w14:paraId="16F49D2C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office@casa-sasso.at</w:t>
      </w:r>
    </w:p>
    <w:p w14:paraId="413E64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1" w:history="1">
        <w:r w:rsidRPr="00D946D6">
          <w:rPr>
            <w:rStyle w:val="Hyperlink"/>
            <w:b/>
            <w:bCs/>
            <w:lang w:val="en-US"/>
          </w:rPr>
          <w:t>www.casa-sasso.at</w:t>
        </w:r>
      </w:hyperlink>
    </w:p>
    <w:p w14:paraId="11AAC87A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13.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Ernst Grein Gesellschaft m.b.H.</w:t>
      </w:r>
    </w:p>
    <w:p w14:paraId="5FD9BDCB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Graz</w:t>
      </w:r>
    </w:p>
    <w:p w14:paraId="3F530DE8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Ph-(0316)271150</w:t>
      </w:r>
    </w:p>
    <w:p w14:paraId="70494C1A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office@steinvongrein.at</w:t>
      </w:r>
    </w:p>
    <w:p w14:paraId="46F984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2" w:history="1">
        <w:r w:rsidRPr="00D946D6">
          <w:rPr>
            <w:rStyle w:val="Hyperlink"/>
            <w:b/>
            <w:bCs/>
            <w:lang w:val="en-US"/>
          </w:rPr>
          <w:t>www.steinvongrein.at</w:t>
        </w:r>
      </w:hyperlink>
    </w:p>
    <w:p w14:paraId="6D6E095C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14.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Artner Artissimo GmbH</w:t>
      </w:r>
    </w:p>
    <w:p w14:paraId="3169F945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Weppersdorf</w:t>
      </w:r>
    </w:p>
    <w:p w14:paraId="498CA6CE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Ph-(02618)24690</w:t>
      </w:r>
    </w:p>
    <w:p w14:paraId="33E80567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office@artner-artissimo.at</w:t>
      </w:r>
    </w:p>
    <w:p w14:paraId="67240EB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3" w:history="1">
        <w:r w:rsidRPr="00D946D6">
          <w:rPr>
            <w:rStyle w:val="Hyperlink"/>
            <w:b/>
            <w:bCs/>
            <w:lang w:val="en-US"/>
          </w:rPr>
          <w:t>www.artner-artissimo.at</w:t>
        </w:r>
      </w:hyperlink>
    </w:p>
    <w:p w14:paraId="6D557B90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15.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Thornton KG</w:t>
      </w:r>
    </w:p>
    <w:p w14:paraId="03723189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Laa an der Thaya</w:t>
      </w:r>
    </w:p>
    <w:p w14:paraId="4EE30FBD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Ph-(02522)2385</w:t>
      </w:r>
    </w:p>
    <w:p w14:paraId="77DF9D9F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thortonkg@aon.at</w:t>
      </w:r>
    </w:p>
    <w:p w14:paraId="58AEE6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members.aon.at/thorntonkg/kontakt.htm</w:t>
      </w:r>
    </w:p>
    <w:p w14:paraId="48C9F12F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16.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Denkmalpflege GesmbH</w:t>
      </w:r>
    </w:p>
    <w:p w14:paraId="063663E8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Wien</w:t>
      </w:r>
    </w:p>
    <w:p w14:paraId="6FA367DC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Ph-(01)4091300</w:t>
      </w:r>
    </w:p>
    <w:p w14:paraId="6AD4660B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info@denkmalpflegegmbh.at</w:t>
      </w:r>
    </w:p>
    <w:p w14:paraId="715BAF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4" w:history="1">
        <w:r w:rsidRPr="00D946D6">
          <w:rPr>
            <w:rStyle w:val="Hyperlink"/>
            <w:b/>
            <w:bCs/>
            <w:lang w:val="en-US"/>
          </w:rPr>
          <w:t>www.denkmalpflegegmbh.at</w:t>
        </w:r>
      </w:hyperlink>
    </w:p>
    <w:p w14:paraId="6564E28D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17.</w:t>
      </w:r>
      <w:r w:rsidRPr="00F159AE">
        <w:t xml:space="preserve"> </w:t>
      </w:r>
      <w:r w:rsidRPr="00F159AE">
        <w:rPr>
          <w:b/>
          <w:bCs/>
          <w:lang w:val="en-US"/>
        </w:rPr>
        <w:t>Kommerzialrat J. Gersthofer, konzessionierter Bau- u. Steinmetzbetrieb</w:t>
      </w:r>
    </w:p>
    <w:p w14:paraId="6A5416DC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Grafenbach - St. Valentin</w:t>
      </w:r>
    </w:p>
    <w:p w14:paraId="36FDD562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Ph-(02630)371130</w:t>
      </w:r>
    </w:p>
    <w:p w14:paraId="42EFD3D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5" w:history="1">
        <w:r w:rsidRPr="00D946D6">
          <w:rPr>
            <w:rStyle w:val="Hyperlink"/>
            <w:b/>
            <w:bCs/>
            <w:lang w:val="en-US"/>
          </w:rPr>
          <w:t>stein@gersthofer.at</w:t>
        </w:r>
      </w:hyperlink>
      <w:r>
        <w:rPr>
          <w:b/>
          <w:bCs/>
          <w:lang w:val="en-US"/>
        </w:rPr>
        <w:t xml:space="preserve">,      </w:t>
      </w:r>
      <w:hyperlink r:id="rId326" w:history="1">
        <w:r w:rsidRPr="00D946D6">
          <w:rPr>
            <w:rStyle w:val="Hyperlink"/>
            <w:b/>
            <w:bCs/>
            <w:lang w:val="en-US"/>
          </w:rPr>
          <w:t>www.gersthofer.at</w:t>
        </w:r>
      </w:hyperlink>
    </w:p>
    <w:p w14:paraId="059DA9C8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18.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MÖRZ NATURSTEIN GMBH</w:t>
      </w:r>
    </w:p>
    <w:p w14:paraId="0C87219F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Graz</w:t>
      </w:r>
    </w:p>
    <w:p w14:paraId="37217A93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Ph-(0316)4256560</w:t>
      </w:r>
    </w:p>
    <w:p w14:paraId="1A681A85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office@moerznaturstein.com</w:t>
      </w:r>
    </w:p>
    <w:p w14:paraId="26CE0D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7" w:history="1">
        <w:r w:rsidRPr="00D946D6">
          <w:rPr>
            <w:rStyle w:val="Hyperlink"/>
            <w:b/>
            <w:bCs/>
            <w:lang w:val="en-US"/>
          </w:rPr>
          <w:t>www.moerznaturstein.com</w:t>
        </w:r>
      </w:hyperlink>
    </w:p>
    <w:p w14:paraId="49F70EA2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19.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"Lentia" Marmor und Naturstein Gesellschaft m.b.H.</w:t>
      </w:r>
    </w:p>
    <w:p w14:paraId="25F948E6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Linz</w:t>
      </w:r>
    </w:p>
    <w:p w14:paraId="676E768B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Ph-(0732)654041</w:t>
      </w:r>
    </w:p>
    <w:p w14:paraId="13C6AE48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office@lentiamarmor.at</w:t>
      </w:r>
    </w:p>
    <w:p w14:paraId="4818B6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8" w:history="1">
        <w:r w:rsidRPr="00D946D6">
          <w:rPr>
            <w:rStyle w:val="Hyperlink"/>
            <w:b/>
            <w:bCs/>
            <w:lang w:val="en-US"/>
          </w:rPr>
          <w:t>www.lentiamarmor.at</w:t>
        </w:r>
      </w:hyperlink>
    </w:p>
    <w:p w14:paraId="77179ADD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20.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Brüder Rath Steinbrüche Gesellschaft m.b.H.</w:t>
      </w:r>
    </w:p>
    <w:p w14:paraId="5F9D1522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Stainz</w:t>
      </w:r>
    </w:p>
    <w:p w14:paraId="28409524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lastRenderedPageBreak/>
        <w:t>Ph-(03463)2191</w:t>
      </w:r>
    </w:p>
    <w:p w14:paraId="50A64D1C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stainz@natursteine-rath.at</w:t>
      </w:r>
    </w:p>
    <w:p w14:paraId="16E90C8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29" w:history="1">
        <w:r w:rsidRPr="00D946D6">
          <w:rPr>
            <w:rStyle w:val="Hyperlink"/>
            <w:b/>
            <w:bCs/>
            <w:lang w:val="en-US"/>
          </w:rPr>
          <w:t>www.natursteine-rath.at</w:t>
        </w:r>
      </w:hyperlink>
    </w:p>
    <w:p w14:paraId="059188D5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21.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Zuzzi GmbH</w:t>
      </w:r>
    </w:p>
    <w:p w14:paraId="3B3B104C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Els</w:t>
      </w:r>
    </w:p>
    <w:p w14:paraId="63ED00EF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Ph-(02876)3440</w:t>
      </w:r>
    </w:p>
    <w:p w14:paraId="1649BC0D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info@zuzzi.at</w:t>
      </w:r>
    </w:p>
    <w:p w14:paraId="25BFEF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0" w:history="1">
        <w:r w:rsidRPr="00D946D6">
          <w:rPr>
            <w:rStyle w:val="Hyperlink"/>
            <w:b/>
            <w:bCs/>
            <w:lang w:val="en-US"/>
          </w:rPr>
          <w:t>www.zuzzi.at</w:t>
        </w:r>
      </w:hyperlink>
    </w:p>
    <w:p w14:paraId="4F5104FC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22.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Manfred Grünsteidl</w:t>
      </w:r>
    </w:p>
    <w:p w14:paraId="72390FF6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Kirchberg</w:t>
      </w:r>
    </w:p>
    <w:p w14:paraId="12263719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(02854)6309</w:t>
      </w:r>
    </w:p>
    <w:p w14:paraId="5F1C6EC1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limbach@steinmetz-gruensteidl.at</w:t>
      </w:r>
    </w:p>
    <w:p w14:paraId="60D1D68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1" w:history="1">
        <w:r w:rsidRPr="00D946D6">
          <w:rPr>
            <w:rStyle w:val="Hyperlink"/>
            <w:b/>
            <w:bCs/>
            <w:lang w:val="en-US"/>
          </w:rPr>
          <w:t>www.steincenter.at</w:t>
        </w:r>
      </w:hyperlink>
    </w:p>
    <w:p w14:paraId="6D20C366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23.</w:t>
      </w:r>
      <w:r w:rsidRPr="00F159AE">
        <w:t xml:space="preserve"> </w:t>
      </w:r>
      <w:r w:rsidRPr="00F159AE">
        <w:rPr>
          <w:b/>
          <w:bCs/>
          <w:lang w:val="en-US"/>
        </w:rPr>
        <w:t>HÖFLE Natur- und Kunststeinwerk Gesellschaft m.b.H.</w:t>
      </w:r>
    </w:p>
    <w:p w14:paraId="1CF51AA4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Götzis</w:t>
      </w:r>
    </w:p>
    <w:p w14:paraId="020BBF5A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Ph-(05523)623810</w:t>
      </w:r>
    </w:p>
    <w:p w14:paraId="17B894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2" w:history="1">
        <w:r w:rsidRPr="00D946D6">
          <w:rPr>
            <w:rStyle w:val="Hyperlink"/>
            <w:b/>
            <w:bCs/>
            <w:lang w:val="en-US"/>
          </w:rPr>
          <w:t>info@hoefle-stein.at</w:t>
        </w:r>
      </w:hyperlink>
      <w:r>
        <w:rPr>
          <w:b/>
          <w:bCs/>
          <w:lang w:val="en-US"/>
        </w:rPr>
        <w:t xml:space="preserve">           Web :</w:t>
      </w:r>
      <w:r w:rsidRPr="00F159AE">
        <w:rPr>
          <w:b/>
          <w:bCs/>
          <w:lang w:val="en-US"/>
        </w:rPr>
        <w:t>www.hoefle-stein.at</w:t>
      </w:r>
    </w:p>
    <w:p w14:paraId="1F34EDB0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24.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Erwin Zechmeister G.m.b.H.</w:t>
      </w:r>
    </w:p>
    <w:p w14:paraId="4C8F30E9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Hollabrunn</w:t>
      </w:r>
    </w:p>
    <w:p w14:paraId="2C54286C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Ph-(02952)2142</w:t>
      </w:r>
    </w:p>
    <w:p w14:paraId="339F7F8B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mail@zechmeisterstein.at</w:t>
      </w:r>
    </w:p>
    <w:p w14:paraId="08ECB5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3" w:history="1">
        <w:r w:rsidRPr="00D946D6">
          <w:rPr>
            <w:rStyle w:val="Hyperlink"/>
            <w:b/>
            <w:bCs/>
            <w:lang w:val="en-US"/>
          </w:rPr>
          <w:t>www.zechmeisterstein.at</w:t>
        </w:r>
      </w:hyperlink>
    </w:p>
    <w:p w14:paraId="7C08B160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25.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Winkler Steinmetz-Gesellschaft m.b.H. &amp; Co KG</w:t>
      </w:r>
    </w:p>
    <w:p w14:paraId="74899985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Schwaz</w:t>
      </w:r>
    </w:p>
    <w:p w14:paraId="5DD38803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Ph-(05242)62335</w:t>
      </w:r>
    </w:p>
    <w:p w14:paraId="1715CF4E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office@winkler-steinmetz.com</w:t>
      </w:r>
    </w:p>
    <w:p w14:paraId="3ABEB29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4" w:history="1">
        <w:r w:rsidRPr="00D946D6">
          <w:rPr>
            <w:rStyle w:val="Hyperlink"/>
            <w:b/>
            <w:bCs/>
            <w:lang w:val="en-US"/>
          </w:rPr>
          <w:t>www.winkler-steinmetz.com</w:t>
        </w:r>
      </w:hyperlink>
    </w:p>
    <w:p w14:paraId="40D6EB41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26.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Wieser GesmbH</w:t>
      </w:r>
    </w:p>
    <w:p w14:paraId="100BFBA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Zeltweg</w:t>
      </w:r>
    </w:p>
    <w:p w14:paraId="36C0E8E4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Ph-(03577)221910</w:t>
      </w:r>
    </w:p>
    <w:p w14:paraId="21B33C6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office@wiesergmbh.at</w:t>
      </w:r>
    </w:p>
    <w:p w14:paraId="742149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5" w:history="1">
        <w:r w:rsidRPr="00D946D6">
          <w:rPr>
            <w:rStyle w:val="Hyperlink"/>
            <w:b/>
            <w:bCs/>
            <w:lang w:val="en-US"/>
          </w:rPr>
          <w:t>www.wiesergmbh.at</w:t>
        </w:r>
      </w:hyperlink>
    </w:p>
    <w:p w14:paraId="3C1B3BDD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27.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Marmorverarbeitung Rudolf Fast Gesellschaft m.b.H.</w:t>
      </w:r>
    </w:p>
    <w:p w14:paraId="7BD456F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St. Peter Freienstein</w:t>
      </w:r>
    </w:p>
    <w:p w14:paraId="1C18243C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Ph-(03842)211920</w:t>
      </w:r>
    </w:p>
    <w:p w14:paraId="6532CCC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info@marmorfast.at</w:t>
      </w:r>
    </w:p>
    <w:p w14:paraId="68E653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6" w:history="1">
        <w:r w:rsidRPr="00D946D6">
          <w:rPr>
            <w:rStyle w:val="Hyperlink"/>
            <w:b/>
            <w:bCs/>
            <w:lang w:val="en-US"/>
          </w:rPr>
          <w:t>www.marmorfast.at</w:t>
        </w:r>
      </w:hyperlink>
    </w:p>
    <w:p w14:paraId="67117BE6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28.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 Schmieder Ges.m.b.H.</w:t>
      </w:r>
    </w:p>
    <w:p w14:paraId="24CB1A3F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Graz</w:t>
      </w:r>
    </w:p>
    <w:p w14:paraId="1EBAA7C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Ph-(0316)271441</w:t>
      </w:r>
    </w:p>
    <w:p w14:paraId="79C2217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office@schmieder.at</w:t>
      </w:r>
    </w:p>
    <w:p w14:paraId="278A3B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7" w:history="1">
        <w:r w:rsidRPr="00D946D6">
          <w:rPr>
            <w:rStyle w:val="Hyperlink"/>
            <w:b/>
            <w:bCs/>
            <w:lang w:val="en-US"/>
          </w:rPr>
          <w:t>www.schmieder.at</w:t>
        </w:r>
      </w:hyperlink>
    </w:p>
    <w:p w14:paraId="7D1A8288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29.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Steinmetzmeister Wunsch GmbH &amp; Co KG</w:t>
      </w:r>
    </w:p>
    <w:p w14:paraId="7D0E891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Zwettl</w:t>
      </w:r>
    </w:p>
    <w:p w14:paraId="31AE814A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Ph-(02822)524780</w:t>
      </w:r>
    </w:p>
    <w:p w14:paraId="0EA2BB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38" w:history="1">
        <w:r w:rsidRPr="00D946D6">
          <w:rPr>
            <w:rStyle w:val="Hyperlink"/>
            <w:b/>
            <w:bCs/>
            <w:lang w:val="en-US"/>
          </w:rPr>
          <w:t>stein.wunsch@wachauermarmor.at</w:t>
        </w:r>
      </w:hyperlink>
      <w:r>
        <w:rPr>
          <w:b/>
          <w:bCs/>
          <w:lang w:val="en-US"/>
        </w:rPr>
        <w:t xml:space="preserve">          Web : </w:t>
      </w:r>
      <w:hyperlink r:id="rId339" w:history="1">
        <w:r w:rsidRPr="00D946D6">
          <w:rPr>
            <w:rStyle w:val="Hyperlink"/>
            <w:b/>
            <w:bCs/>
            <w:lang w:val="en-US"/>
          </w:rPr>
          <w:t>www.wunsch-stein.at</w:t>
        </w:r>
      </w:hyperlink>
    </w:p>
    <w:p w14:paraId="13FDA370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30.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A.S. Pflaster Gesellschaft m.b.H.</w:t>
      </w:r>
    </w:p>
    <w:p w14:paraId="0473BACF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Engelhartstetten</w:t>
      </w:r>
    </w:p>
    <w:p w14:paraId="66D256BD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lastRenderedPageBreak/>
        <w:t>Ph-(02214)3356</w:t>
      </w:r>
    </w:p>
    <w:p w14:paraId="2E566BB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as.pflaster@aon.at</w:t>
      </w:r>
    </w:p>
    <w:p w14:paraId="446E80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0" w:history="1">
        <w:r w:rsidRPr="00D946D6">
          <w:rPr>
            <w:rStyle w:val="Hyperlink"/>
            <w:b/>
            <w:bCs/>
            <w:lang w:val="en-US"/>
          </w:rPr>
          <w:t>www.pflasterungen.net</w:t>
        </w:r>
      </w:hyperlink>
    </w:p>
    <w:p w14:paraId="5E35499F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31.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 LAMPERT GmbH</w:t>
      </w:r>
    </w:p>
    <w:p w14:paraId="3D565358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Göfis</w:t>
      </w:r>
    </w:p>
    <w:p w14:paraId="33C8371A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F57FC7">
        <w:rPr>
          <w:b/>
          <w:bCs/>
          <w:lang w:val="en-US"/>
        </w:rPr>
        <w:t>(05522)73824</w:t>
      </w:r>
    </w:p>
    <w:p w14:paraId="22F6BC0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office@steinlampert.at</w:t>
      </w:r>
    </w:p>
    <w:p w14:paraId="6E97713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1" w:history="1">
        <w:r w:rsidRPr="00D946D6">
          <w:rPr>
            <w:rStyle w:val="Hyperlink"/>
            <w:b/>
            <w:bCs/>
            <w:lang w:val="en-US"/>
          </w:rPr>
          <w:t>www.steinlampert.at</w:t>
        </w:r>
      </w:hyperlink>
    </w:p>
    <w:p w14:paraId="42DF38AD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32.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Steinmetzunternehmen Reinisch Gesellschaft m.b.H.</w:t>
      </w:r>
    </w:p>
    <w:p w14:paraId="088E1BB1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Hainsdorf im Schwarzautal</w:t>
      </w:r>
    </w:p>
    <w:p w14:paraId="4EC91CC8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Ph-(03184)24080</w:t>
      </w:r>
    </w:p>
    <w:p w14:paraId="1462097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office@stein.at</w:t>
      </w:r>
    </w:p>
    <w:p w14:paraId="1010CC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2" w:history="1">
        <w:r w:rsidRPr="00D946D6">
          <w:rPr>
            <w:rStyle w:val="Hyperlink"/>
            <w:b/>
            <w:bCs/>
            <w:lang w:val="en-US"/>
          </w:rPr>
          <w:t>www.stein.at</w:t>
        </w:r>
      </w:hyperlink>
    </w:p>
    <w:p w14:paraId="6F92859F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33.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SteinTec GmbH &amp; Co. KG</w:t>
      </w:r>
    </w:p>
    <w:p w14:paraId="631D29AF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Umhausen</w:t>
      </w:r>
    </w:p>
    <w:p w14:paraId="70D50167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 xml:space="preserve"> Ph-(05255)50054</w:t>
      </w:r>
    </w:p>
    <w:p w14:paraId="36A3BCA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office@steintec.at</w:t>
      </w:r>
    </w:p>
    <w:p w14:paraId="42897D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3" w:history="1">
        <w:r w:rsidRPr="00D946D6">
          <w:rPr>
            <w:rStyle w:val="Hyperlink"/>
            <w:b/>
            <w:bCs/>
            <w:lang w:val="en-US"/>
          </w:rPr>
          <w:t>www.steintec.at</w:t>
        </w:r>
      </w:hyperlink>
    </w:p>
    <w:p w14:paraId="2F923DBF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34.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Guggenberger Sagzahnschmiede -Stein- metzbetrieb Gesellschaft m.b.H. &amp; Co. KG</w:t>
      </w:r>
    </w:p>
    <w:p w14:paraId="18578B4D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Kramsach</w:t>
      </w:r>
    </w:p>
    <w:p w14:paraId="7187C450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 xml:space="preserve"> Ph-(05337)62447</w:t>
      </w:r>
    </w:p>
    <w:p w14:paraId="00832BE0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office@sagzahnschmiede.com</w:t>
      </w:r>
    </w:p>
    <w:p w14:paraId="4336D8C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4" w:history="1">
        <w:r w:rsidRPr="00D946D6">
          <w:rPr>
            <w:rStyle w:val="Hyperlink"/>
            <w:b/>
            <w:bCs/>
            <w:lang w:val="en-US"/>
          </w:rPr>
          <w:t>www.sagzahnschmiede.com</w:t>
        </w:r>
      </w:hyperlink>
    </w:p>
    <w:p w14:paraId="2A268703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35.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UNIKA Natursteinwerk Ges.m.b.H.</w:t>
      </w:r>
    </w:p>
    <w:p w14:paraId="231638B0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Friedburg</w:t>
      </w:r>
      <w:r>
        <w:rPr>
          <w:b/>
          <w:bCs/>
          <w:lang w:val="en-US"/>
        </w:rPr>
        <w:t xml:space="preserve">,       </w:t>
      </w:r>
      <w:r w:rsidRPr="00354631">
        <w:rPr>
          <w:b/>
          <w:bCs/>
          <w:lang w:val="en-US"/>
        </w:rPr>
        <w:t>Ph-(07746)20610</w:t>
      </w:r>
    </w:p>
    <w:p w14:paraId="26896D1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5" w:history="1">
        <w:r w:rsidRPr="00D946D6">
          <w:rPr>
            <w:rStyle w:val="Hyperlink"/>
            <w:b/>
            <w:bCs/>
            <w:lang w:val="en-US"/>
          </w:rPr>
          <w:t>info@natursteine.at</w:t>
        </w:r>
      </w:hyperlink>
      <w:r>
        <w:rPr>
          <w:b/>
          <w:bCs/>
          <w:lang w:val="en-US"/>
        </w:rPr>
        <w:t xml:space="preserve">            Web-</w:t>
      </w:r>
      <w:r w:rsidRPr="00354631">
        <w:rPr>
          <w:b/>
          <w:bCs/>
          <w:lang w:val="en-US"/>
        </w:rPr>
        <w:t>www.unikastones.com</w:t>
      </w:r>
    </w:p>
    <w:p w14:paraId="0129D057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36.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Ettore Friedrich Valente</w:t>
      </w:r>
    </w:p>
    <w:p w14:paraId="3C2A3EB2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Baden</w:t>
      </w:r>
    </w:p>
    <w:p w14:paraId="3BB40922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Ph-(02252)87138</w:t>
      </w:r>
    </w:p>
    <w:p w14:paraId="04CF33D3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buero@valente-bau.at</w:t>
      </w:r>
    </w:p>
    <w:p w14:paraId="1C03CA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6" w:history="1">
        <w:r w:rsidRPr="00D946D6">
          <w:rPr>
            <w:rStyle w:val="Hyperlink"/>
            <w:b/>
            <w:bCs/>
            <w:lang w:val="en-US"/>
          </w:rPr>
          <w:t>www.valente-bau.at</w:t>
        </w:r>
      </w:hyperlink>
    </w:p>
    <w:p w14:paraId="58747244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37.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Asphaltlieferwerk Leibnitz Baugesellschaft m.b.H.</w:t>
      </w:r>
    </w:p>
    <w:p w14:paraId="06507E70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Leibnitz</w:t>
      </w:r>
    </w:p>
    <w:p w14:paraId="590F3919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Ph-</w:t>
      </w:r>
      <w:r w:rsidRPr="00354631">
        <w:rPr>
          <w:b/>
          <w:bCs/>
          <w:lang w:val="en-US"/>
        </w:rPr>
        <w:t>(03452)843110</w:t>
      </w:r>
    </w:p>
    <w:p w14:paraId="380E469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7" w:history="1">
        <w:r w:rsidRPr="00D946D6">
          <w:rPr>
            <w:rStyle w:val="Hyperlink"/>
            <w:b/>
            <w:bCs/>
            <w:lang w:val="en-US"/>
          </w:rPr>
          <w:t>riedl@awl.at</w:t>
        </w:r>
      </w:hyperlink>
    </w:p>
    <w:p w14:paraId="16B67515" w14:textId="77777777" w:rsidR="00605421" w:rsidRPr="00CC494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C494C">
        <w:rPr>
          <w:b/>
          <w:bCs/>
          <w:sz w:val="32"/>
          <w:szCs w:val="32"/>
          <w:lang w:val="en-US"/>
        </w:rPr>
        <w:t>38.</w:t>
      </w:r>
      <w:r w:rsidRPr="00CC494C">
        <w:rPr>
          <w:sz w:val="32"/>
          <w:szCs w:val="32"/>
        </w:rPr>
        <w:t xml:space="preserve"> </w:t>
      </w:r>
      <w:r w:rsidRPr="00CC494C">
        <w:rPr>
          <w:b/>
          <w:bCs/>
          <w:sz w:val="32"/>
          <w:szCs w:val="32"/>
          <w:lang w:val="en-US"/>
        </w:rPr>
        <w:t>SCHUBERT STONE GmbH</w:t>
      </w:r>
    </w:p>
    <w:p w14:paraId="70B66DE2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Wien</w:t>
      </w:r>
    </w:p>
    <w:p w14:paraId="21A26D57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Ph-(01)80422620</w:t>
      </w:r>
    </w:p>
    <w:p w14:paraId="6F496E5B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schubert@schubertstone.com</w:t>
      </w:r>
    </w:p>
    <w:p w14:paraId="6F1B8B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8" w:history="1">
        <w:r w:rsidRPr="00D946D6">
          <w:rPr>
            <w:rStyle w:val="Hyperlink"/>
            <w:b/>
            <w:bCs/>
            <w:lang w:val="en-US"/>
          </w:rPr>
          <w:t>www.schubertstone.com</w:t>
        </w:r>
      </w:hyperlink>
    </w:p>
    <w:p w14:paraId="0EBFA917" w14:textId="77777777" w:rsidR="00605421" w:rsidRPr="00CC494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C494C">
        <w:rPr>
          <w:b/>
          <w:bCs/>
          <w:sz w:val="32"/>
          <w:szCs w:val="32"/>
          <w:lang w:val="en-US"/>
        </w:rPr>
        <w:t>39.</w:t>
      </w:r>
      <w:r w:rsidRPr="00CC494C">
        <w:rPr>
          <w:sz w:val="32"/>
          <w:szCs w:val="32"/>
        </w:rPr>
        <w:t xml:space="preserve"> </w:t>
      </w:r>
      <w:r w:rsidRPr="00CC494C">
        <w:rPr>
          <w:b/>
          <w:bCs/>
          <w:sz w:val="32"/>
          <w:szCs w:val="32"/>
          <w:lang w:val="en-US"/>
        </w:rPr>
        <w:t>Schreiber &amp; Partner Natursteine GmbH</w:t>
      </w:r>
    </w:p>
    <w:p w14:paraId="69C69385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Poysdorf</w:t>
      </w:r>
    </w:p>
    <w:p w14:paraId="0216500E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Ph-(02552)2400</w:t>
      </w:r>
    </w:p>
    <w:p w14:paraId="2D09CA6E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office@sp-natursteine.at</w:t>
      </w:r>
    </w:p>
    <w:p w14:paraId="6BA7B1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49" w:history="1">
        <w:r w:rsidRPr="00D946D6">
          <w:rPr>
            <w:rStyle w:val="Hyperlink"/>
            <w:b/>
            <w:bCs/>
            <w:lang w:val="en-US"/>
          </w:rPr>
          <w:t>www.sp-natursteine.at</w:t>
        </w:r>
      </w:hyperlink>
    </w:p>
    <w:p w14:paraId="1B490767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40.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Steinmetzbetrieb Neu GmbH</w:t>
      </w:r>
    </w:p>
    <w:p w14:paraId="5BADB1CA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lastRenderedPageBreak/>
        <w:t>Amstetten</w:t>
      </w:r>
    </w:p>
    <w:p w14:paraId="318A752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Ph-(07472)62268</w:t>
      </w:r>
    </w:p>
    <w:p w14:paraId="27BCA8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0" w:history="1">
        <w:r w:rsidRPr="00D946D6">
          <w:rPr>
            <w:rStyle w:val="Hyperlink"/>
            <w:b/>
            <w:bCs/>
            <w:lang w:val="en-US"/>
          </w:rPr>
          <w:t>neugmbh@direkt.at</w:t>
        </w:r>
      </w:hyperlink>
    </w:p>
    <w:p w14:paraId="0BABD39F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41.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Zottmann GmbH</w:t>
      </w:r>
    </w:p>
    <w:p w14:paraId="59E228D7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Judendorf-Strassengel</w:t>
      </w:r>
    </w:p>
    <w:p w14:paraId="5445B52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D56519">
        <w:rPr>
          <w:b/>
          <w:bCs/>
          <w:lang w:val="en-US"/>
        </w:rPr>
        <w:t>(03124)55910</w:t>
      </w:r>
    </w:p>
    <w:p w14:paraId="11431BA5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office@zottmann.at</w:t>
      </w:r>
    </w:p>
    <w:p w14:paraId="56883C3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1" w:history="1">
        <w:r w:rsidRPr="00D946D6">
          <w:rPr>
            <w:rStyle w:val="Hyperlink"/>
            <w:b/>
            <w:bCs/>
            <w:lang w:val="en-US"/>
          </w:rPr>
          <w:t>www.zottmann.at</w:t>
        </w:r>
      </w:hyperlink>
    </w:p>
    <w:p w14:paraId="437A06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68BE37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42.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"Stein-Zeit" Köllnreitner GmbH</w:t>
      </w:r>
    </w:p>
    <w:p w14:paraId="3C561115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Steyr</w:t>
      </w:r>
    </w:p>
    <w:p w14:paraId="4CDA28F2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Ph-(07252)81773</w:t>
      </w:r>
    </w:p>
    <w:p w14:paraId="6861AF57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office@stein-zeit.at</w:t>
      </w:r>
    </w:p>
    <w:p w14:paraId="06909E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2" w:history="1">
        <w:r w:rsidRPr="00D946D6">
          <w:rPr>
            <w:rStyle w:val="Hyperlink"/>
            <w:b/>
            <w:bCs/>
            <w:lang w:val="en-US"/>
          </w:rPr>
          <w:t>www.stein-zeit.at</w:t>
        </w:r>
      </w:hyperlink>
    </w:p>
    <w:p w14:paraId="75132069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43.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 Schwarz GesmbH.</w:t>
      </w:r>
    </w:p>
    <w:p w14:paraId="79CF5A52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Moschendorf</w:t>
      </w:r>
    </w:p>
    <w:p w14:paraId="22C8F77F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Ph-(03324)75630</w:t>
      </w:r>
    </w:p>
    <w:p w14:paraId="12CB98C8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office@stein-schwarz.com</w:t>
      </w:r>
    </w:p>
    <w:p w14:paraId="27B0FB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3" w:history="1">
        <w:r w:rsidRPr="00D946D6">
          <w:rPr>
            <w:rStyle w:val="Hyperlink"/>
            <w:b/>
            <w:bCs/>
            <w:lang w:val="en-US"/>
          </w:rPr>
          <w:t>www.stein-schwarz.at</w:t>
        </w:r>
      </w:hyperlink>
    </w:p>
    <w:p w14:paraId="4BB63549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44.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"Stein" Brunner e.U.</w:t>
      </w:r>
    </w:p>
    <w:p w14:paraId="28271121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Münzbach</w:t>
      </w:r>
    </w:p>
    <w:p w14:paraId="7DC8F022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Ph-(07264)4539</w:t>
      </w:r>
    </w:p>
    <w:p w14:paraId="20B13DB1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office@stein-brunner.at</w:t>
      </w:r>
    </w:p>
    <w:p w14:paraId="4A9874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4" w:history="1">
        <w:r w:rsidRPr="00D946D6">
          <w:rPr>
            <w:rStyle w:val="Hyperlink"/>
            <w:b/>
            <w:bCs/>
            <w:lang w:val="en-US"/>
          </w:rPr>
          <w:t>www.stein-brunner.at</w:t>
        </w:r>
      </w:hyperlink>
    </w:p>
    <w:p w14:paraId="55AD1FF6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45.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Steinbau Schmied GmbH</w:t>
      </w:r>
    </w:p>
    <w:p w14:paraId="6DAFFCC0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Schlierbach</w:t>
      </w:r>
    </w:p>
    <w:p w14:paraId="13805088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Ph-(07582)645970</w:t>
      </w:r>
    </w:p>
    <w:p w14:paraId="3C9E31C5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office@steinbauschmied.at</w:t>
      </w:r>
    </w:p>
    <w:p w14:paraId="1BE82D8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5" w:history="1">
        <w:r w:rsidRPr="00D946D6">
          <w:rPr>
            <w:rStyle w:val="Hyperlink"/>
            <w:b/>
            <w:bCs/>
            <w:lang w:val="en-US"/>
          </w:rPr>
          <w:t>www.steinbauschmied.at</w:t>
        </w:r>
      </w:hyperlink>
    </w:p>
    <w:p w14:paraId="35278184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46.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Paulus Steinbau GmbH</w:t>
      </w:r>
    </w:p>
    <w:p w14:paraId="47A066E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Gmunden</w:t>
      </w:r>
    </w:p>
    <w:p w14:paraId="6F980CAC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Ph-(07612)645670</w:t>
      </w:r>
    </w:p>
    <w:p w14:paraId="372B062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office@steinbau-paulus.at</w:t>
      </w:r>
    </w:p>
    <w:p w14:paraId="08975D0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6" w:history="1">
        <w:r w:rsidRPr="00D946D6">
          <w:rPr>
            <w:rStyle w:val="Hyperlink"/>
            <w:b/>
            <w:bCs/>
            <w:lang w:val="en-US"/>
          </w:rPr>
          <w:t>www.steinbau-paulus.at</w:t>
        </w:r>
      </w:hyperlink>
    </w:p>
    <w:p w14:paraId="31D8E076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47.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Josef Kampichler Gesellschaft m.b.H.</w:t>
      </w:r>
    </w:p>
    <w:p w14:paraId="6827DF90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Wiener Neustadt</w:t>
      </w:r>
    </w:p>
    <w:p w14:paraId="5CB8893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Ph-(02622)27812</w:t>
      </w:r>
    </w:p>
    <w:p w14:paraId="2E746D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7" w:history="1">
        <w:r w:rsidRPr="00D946D6">
          <w:rPr>
            <w:rStyle w:val="Hyperlink"/>
            <w:b/>
            <w:bCs/>
            <w:lang w:val="en-US"/>
          </w:rPr>
          <w:t>info@kampichler.co.at</w:t>
        </w:r>
      </w:hyperlink>
    </w:p>
    <w:p w14:paraId="4392F666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48.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Dietmar Steller, Steinmetzmeister eingetragener Unternehmer</w:t>
      </w:r>
    </w:p>
    <w:p w14:paraId="78037A72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Wels</w:t>
      </w:r>
    </w:p>
    <w:p w14:paraId="387D6DFC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Ph-(07242)468540</w:t>
      </w:r>
    </w:p>
    <w:p w14:paraId="3EF13F14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office@steller-stein.at</w:t>
      </w:r>
    </w:p>
    <w:p w14:paraId="480DB6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8" w:history="1">
        <w:r w:rsidRPr="00D946D6">
          <w:rPr>
            <w:rStyle w:val="Hyperlink"/>
            <w:b/>
            <w:bCs/>
            <w:lang w:val="en-US"/>
          </w:rPr>
          <w:t>www.steller-stein.at</w:t>
        </w:r>
      </w:hyperlink>
    </w:p>
    <w:p w14:paraId="512452EC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49.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Trinkl GmbH</w:t>
      </w:r>
    </w:p>
    <w:p w14:paraId="798DFB0D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Diendorf</w:t>
      </w:r>
    </w:p>
    <w:p w14:paraId="56E52153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Ph-(02275)20153</w:t>
      </w:r>
    </w:p>
    <w:p w14:paraId="2F3C53E1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office@steinmetz-trinkl.at</w:t>
      </w:r>
    </w:p>
    <w:p w14:paraId="386AB9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59" w:history="1">
        <w:r w:rsidRPr="00D946D6">
          <w:rPr>
            <w:rStyle w:val="Hyperlink"/>
            <w:b/>
            <w:bCs/>
            <w:lang w:val="en-US"/>
          </w:rPr>
          <w:t>www.steinmetz-trinkl.at</w:t>
        </w:r>
      </w:hyperlink>
    </w:p>
    <w:p w14:paraId="7162F57F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lastRenderedPageBreak/>
        <w:t>50.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Paul Lutz</w:t>
      </w:r>
    </w:p>
    <w:p w14:paraId="7C70F16F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Lechaschau</w:t>
      </w:r>
    </w:p>
    <w:p w14:paraId="13EB2989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Ph-(05672)62346</w:t>
      </w:r>
    </w:p>
    <w:p w14:paraId="3FA52A2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0" w:history="1">
        <w:r w:rsidRPr="00D946D6">
          <w:rPr>
            <w:rStyle w:val="Hyperlink"/>
            <w:b/>
            <w:bCs/>
            <w:lang w:val="en-US"/>
          </w:rPr>
          <w:t>lutz.stein@tirol.com</w:t>
        </w:r>
      </w:hyperlink>
    </w:p>
    <w:p w14:paraId="3E4E517D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51.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GOBBI GmbH</w:t>
      </w:r>
    </w:p>
    <w:p w14:paraId="5D98FAE8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Fußach</w:t>
      </w:r>
    </w:p>
    <w:p w14:paraId="50DE6F98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Ph-(05578)74877</w:t>
      </w:r>
    </w:p>
    <w:p w14:paraId="006C07D8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office@gobbi.at</w:t>
      </w:r>
    </w:p>
    <w:p w14:paraId="4B7592F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1" w:history="1">
        <w:r w:rsidRPr="00D946D6">
          <w:rPr>
            <w:rStyle w:val="Hyperlink"/>
            <w:b/>
            <w:bCs/>
            <w:lang w:val="en-US"/>
          </w:rPr>
          <w:t>www.gobbi.at</w:t>
        </w:r>
      </w:hyperlink>
    </w:p>
    <w:p w14:paraId="789472C9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52.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Fidelius Larcher Ges.m.b.H. &amp;Co. KG</w:t>
      </w:r>
    </w:p>
    <w:p w14:paraId="720478E2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Tarrenz</w:t>
      </w:r>
    </w:p>
    <w:p w14:paraId="309E7DA6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Ph-(05412)64623</w:t>
      </w:r>
    </w:p>
    <w:p w14:paraId="4B471369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info@fidelius.at</w:t>
      </w:r>
    </w:p>
    <w:p w14:paraId="00C06F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2" w:history="1">
        <w:r w:rsidRPr="00D946D6">
          <w:rPr>
            <w:rStyle w:val="Hyperlink"/>
            <w:b/>
            <w:bCs/>
            <w:lang w:val="en-US"/>
          </w:rPr>
          <w:t>www.fidelius.at</w:t>
        </w:r>
      </w:hyperlink>
    </w:p>
    <w:p w14:paraId="717998E2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53.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Marmor &amp; Granit Steinmetz GmbH</w:t>
      </w:r>
    </w:p>
    <w:p w14:paraId="60EB08BE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Klagenfurt</w:t>
      </w:r>
    </w:p>
    <w:p w14:paraId="33BB42F5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Ph-(03453)4317</w:t>
      </w:r>
    </w:p>
    <w:p w14:paraId="320473FE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office@marmorundgranit.at</w:t>
      </w:r>
    </w:p>
    <w:p w14:paraId="6FE299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3" w:history="1">
        <w:r w:rsidRPr="00D946D6">
          <w:rPr>
            <w:rStyle w:val="Hyperlink"/>
            <w:b/>
            <w:bCs/>
            <w:lang w:val="en-US"/>
          </w:rPr>
          <w:t>www.marmorundgranit.at</w:t>
        </w:r>
      </w:hyperlink>
    </w:p>
    <w:p w14:paraId="632ADFD0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54.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Egger GmbH &amp; Co. KG.</w:t>
      </w:r>
    </w:p>
    <w:p w14:paraId="7ED923F9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Murau</w:t>
      </w:r>
    </w:p>
    <w:p w14:paraId="6B45F97F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Ph-(03532)2360</w:t>
      </w:r>
    </w:p>
    <w:p w14:paraId="768168A8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info@steinmetz-egger.at</w:t>
      </w:r>
    </w:p>
    <w:p w14:paraId="5D98E8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4" w:history="1">
        <w:r w:rsidRPr="00D946D6">
          <w:rPr>
            <w:rStyle w:val="Hyperlink"/>
            <w:b/>
            <w:bCs/>
            <w:lang w:val="en-US"/>
          </w:rPr>
          <w:t>www.steinmetz-egger.at</w:t>
        </w:r>
      </w:hyperlink>
    </w:p>
    <w:p w14:paraId="4E0AE74E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55.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STONEBOX Steinmetz GmbH</w:t>
      </w:r>
    </w:p>
    <w:p w14:paraId="1358781A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Haid bei Ansfelden</w:t>
      </w:r>
    </w:p>
    <w:p w14:paraId="44042BFA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Ph-(07229)78229</w:t>
      </w:r>
    </w:p>
    <w:p w14:paraId="6F17E7F0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office@stonebox.at</w:t>
      </w:r>
    </w:p>
    <w:p w14:paraId="0329E56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5" w:history="1">
        <w:r w:rsidRPr="00D946D6">
          <w:rPr>
            <w:rStyle w:val="Hyperlink"/>
            <w:b/>
            <w:bCs/>
            <w:lang w:val="en-US"/>
          </w:rPr>
          <w:t>www.stonebox.at</w:t>
        </w:r>
      </w:hyperlink>
    </w:p>
    <w:p w14:paraId="7951E2E6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56.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Osman Alimanovic Pflastersteine und Dekorsysteme GmbH</w:t>
      </w:r>
    </w:p>
    <w:p w14:paraId="557A8CE3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Engelhartstetten</w:t>
      </w:r>
    </w:p>
    <w:p w14:paraId="597BD0A2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Ph-(02214)3358</w:t>
      </w:r>
    </w:p>
    <w:p w14:paraId="7DFFAD77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alimanovic@aon.at</w:t>
      </w:r>
    </w:p>
    <w:p w14:paraId="54AEAD8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6" w:history="1">
        <w:r w:rsidRPr="00D946D6">
          <w:rPr>
            <w:rStyle w:val="Hyperlink"/>
            <w:b/>
            <w:bCs/>
            <w:lang w:val="en-US"/>
          </w:rPr>
          <w:t>www.pflasterei-alimanovic.at</w:t>
        </w:r>
      </w:hyperlink>
    </w:p>
    <w:p w14:paraId="4C442B9F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57.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SIMA Marmor GmbH</w:t>
      </w:r>
    </w:p>
    <w:p w14:paraId="6E4A5E35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Wörgl</w:t>
      </w:r>
    </w:p>
    <w:p w14:paraId="360D033A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Ph-(05332)72451</w:t>
      </w:r>
    </w:p>
    <w:p w14:paraId="2C41982C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kontakt@sima-marmor.at</w:t>
      </w:r>
    </w:p>
    <w:p w14:paraId="6B778A2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7" w:history="1">
        <w:r w:rsidRPr="00D946D6">
          <w:rPr>
            <w:rStyle w:val="Hyperlink"/>
            <w:b/>
            <w:bCs/>
            <w:lang w:val="en-US"/>
          </w:rPr>
          <w:t>www.sima-marmor.at</w:t>
        </w:r>
      </w:hyperlink>
    </w:p>
    <w:p w14:paraId="63FAEC07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58.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Marco Colazzo GmbH</w:t>
      </w:r>
    </w:p>
    <w:p w14:paraId="2C3DB2DE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Wöllersdorf</w:t>
      </w:r>
    </w:p>
    <w:p w14:paraId="5603BED2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 xml:space="preserve"> Ph-(02633)41341</w:t>
      </w:r>
    </w:p>
    <w:p w14:paraId="68BC65C3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info@marco-colazzo.at</w:t>
      </w:r>
    </w:p>
    <w:p w14:paraId="1E98E42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8" w:history="1">
        <w:r w:rsidRPr="00D946D6">
          <w:rPr>
            <w:rStyle w:val="Hyperlink"/>
            <w:b/>
            <w:bCs/>
            <w:lang w:val="en-US"/>
          </w:rPr>
          <w:t>www.marco-colazzo.at</w:t>
        </w:r>
      </w:hyperlink>
    </w:p>
    <w:p w14:paraId="6A7463E2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59.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Brugger GmbH &amp; Co. KG.</w:t>
      </w:r>
    </w:p>
    <w:p w14:paraId="0E28C127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Lustenau</w:t>
      </w:r>
    </w:p>
    <w:p w14:paraId="4C86A5CC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Ph-(05577)859780</w:t>
      </w:r>
    </w:p>
    <w:p w14:paraId="649358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69" w:history="1">
        <w:r w:rsidRPr="00D946D6">
          <w:rPr>
            <w:rStyle w:val="Hyperlink"/>
            <w:b/>
            <w:bCs/>
            <w:lang w:val="en-US"/>
          </w:rPr>
          <w:t>info@brugger-steine.at</w:t>
        </w:r>
      </w:hyperlink>
      <w:r>
        <w:rPr>
          <w:b/>
          <w:bCs/>
          <w:lang w:val="en-US"/>
        </w:rPr>
        <w:t xml:space="preserve">     </w:t>
      </w:r>
      <w:hyperlink r:id="rId370" w:history="1">
        <w:r w:rsidRPr="00D946D6">
          <w:rPr>
            <w:rStyle w:val="Hyperlink"/>
            <w:b/>
            <w:bCs/>
            <w:lang w:val="en-US"/>
          </w:rPr>
          <w:t>www.brugger-steine.at</w:t>
        </w:r>
      </w:hyperlink>
    </w:p>
    <w:p w14:paraId="03B80F95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60.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WOREK-STEINMETZMEISTER GmbH</w:t>
      </w:r>
    </w:p>
    <w:p w14:paraId="473A871E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Eggenburg</w:t>
      </w:r>
    </w:p>
    <w:p w14:paraId="2B5E6862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Ph-(02984)35670</w:t>
      </w:r>
    </w:p>
    <w:p w14:paraId="5FD75350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stein@worek.at</w:t>
      </w:r>
    </w:p>
    <w:p w14:paraId="62A40A7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1" w:history="1">
        <w:r w:rsidRPr="00D946D6">
          <w:rPr>
            <w:rStyle w:val="Hyperlink"/>
            <w:b/>
            <w:bCs/>
            <w:lang w:val="en-US"/>
          </w:rPr>
          <w:t>www.worek.at</w:t>
        </w:r>
      </w:hyperlink>
    </w:p>
    <w:p w14:paraId="4A3342DD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61.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Walter Pölzl Gesellschaft m.b.H.</w:t>
      </w:r>
    </w:p>
    <w:p w14:paraId="2B98EFE1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Stainz</w:t>
      </w:r>
    </w:p>
    <w:p w14:paraId="25374B2E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 xml:space="preserve"> Ph-(03463)39930</w:t>
      </w:r>
    </w:p>
    <w:p w14:paraId="554BDF47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office@steinmetz-wpoelzl.at</w:t>
      </w:r>
    </w:p>
    <w:p w14:paraId="5AC190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2" w:history="1">
        <w:r w:rsidRPr="00D946D6">
          <w:rPr>
            <w:rStyle w:val="Hyperlink"/>
            <w:b/>
            <w:bCs/>
            <w:lang w:val="en-US"/>
          </w:rPr>
          <w:t>www.steinmetz-wpoelzl.at</w:t>
        </w:r>
      </w:hyperlink>
    </w:p>
    <w:p w14:paraId="4EC39DC1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62.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Stein Platzer e.U.</w:t>
      </w:r>
    </w:p>
    <w:p w14:paraId="4187C570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Altheim</w:t>
      </w:r>
    </w:p>
    <w:p w14:paraId="10AE28BD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Ph-(07723)6307</w:t>
      </w:r>
    </w:p>
    <w:p w14:paraId="045DA657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office@steinplatzer.at</w:t>
      </w:r>
    </w:p>
    <w:p w14:paraId="17C31C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3" w:history="1">
        <w:r w:rsidRPr="00D946D6">
          <w:rPr>
            <w:rStyle w:val="Hyperlink"/>
            <w:b/>
            <w:bCs/>
            <w:lang w:val="en-US"/>
          </w:rPr>
          <w:t>www.steinplatzer.at</w:t>
        </w:r>
      </w:hyperlink>
    </w:p>
    <w:p w14:paraId="332D980A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63.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COSIC Natursteine GmbH</w:t>
      </w:r>
    </w:p>
    <w:p w14:paraId="772E8BC6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Kronstorf</w:t>
      </w:r>
    </w:p>
    <w:p w14:paraId="4FB52A75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Ph-(07225)20041</w:t>
      </w:r>
    </w:p>
    <w:p w14:paraId="742AAA56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office@cosic-steinbau.at</w:t>
      </w:r>
    </w:p>
    <w:p w14:paraId="23D58B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4" w:history="1">
        <w:r w:rsidRPr="00D946D6">
          <w:rPr>
            <w:rStyle w:val="Hyperlink"/>
            <w:b/>
            <w:bCs/>
            <w:lang w:val="en-US"/>
          </w:rPr>
          <w:t>www.cosic-steinbau.at</w:t>
        </w:r>
      </w:hyperlink>
    </w:p>
    <w:p w14:paraId="524DA55F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64.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Johann Schaden Ges.m.b.H.</w:t>
      </w:r>
    </w:p>
    <w:p w14:paraId="07CE0149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Schwechat-Rannersdorf</w:t>
      </w:r>
    </w:p>
    <w:p w14:paraId="051403D9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Ph-(01)7063888</w:t>
      </w:r>
    </w:p>
    <w:p w14:paraId="6BE44364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office@naturstein-schaden.at</w:t>
      </w:r>
    </w:p>
    <w:p w14:paraId="2EFA4F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5" w:history="1">
        <w:r w:rsidRPr="00D946D6">
          <w:rPr>
            <w:rStyle w:val="Hyperlink"/>
            <w:b/>
            <w:bCs/>
            <w:lang w:val="en-US"/>
          </w:rPr>
          <w:t>www.naturstein-schaden.at</w:t>
        </w:r>
      </w:hyperlink>
    </w:p>
    <w:p w14:paraId="53D9605C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sz w:val="32"/>
          <w:szCs w:val="32"/>
          <w:lang w:val="en-US"/>
        </w:rPr>
        <w:t>65.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Schmiedinger Steinmetz Gesellschaft m.b.H</w:t>
      </w:r>
      <w:r w:rsidRPr="00344300">
        <w:rPr>
          <w:b/>
          <w:bCs/>
          <w:lang w:val="en-US"/>
        </w:rPr>
        <w:t>.</w:t>
      </w:r>
    </w:p>
    <w:p w14:paraId="55528FC6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Innsbruck</w:t>
      </w:r>
    </w:p>
    <w:p w14:paraId="5B627D6A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 xml:space="preserve"> Ph-(0512)342449</w:t>
      </w:r>
    </w:p>
    <w:p w14:paraId="6C7227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6" w:history="1">
        <w:r w:rsidRPr="00D946D6">
          <w:rPr>
            <w:rStyle w:val="Hyperlink"/>
            <w:b/>
            <w:bCs/>
            <w:lang w:val="en-US"/>
          </w:rPr>
          <w:t>grabdenkmal-schmiedinger@utanet.at</w:t>
        </w:r>
      </w:hyperlink>
    </w:p>
    <w:p w14:paraId="725775C5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66.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Peter Seiser e.U.</w:t>
      </w:r>
    </w:p>
    <w:p w14:paraId="204DEC19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Wien</w:t>
      </w:r>
    </w:p>
    <w:p w14:paraId="6867335A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Ph-(01)2598174</w:t>
      </w:r>
    </w:p>
    <w:p w14:paraId="5A29ED58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kagran@melchor.at</w:t>
      </w:r>
    </w:p>
    <w:p w14:paraId="1583272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7" w:history="1">
        <w:r w:rsidRPr="00D946D6">
          <w:rPr>
            <w:rStyle w:val="Hyperlink"/>
            <w:b/>
            <w:bCs/>
            <w:lang w:val="en-US"/>
          </w:rPr>
          <w:t>www.melchor.at</w:t>
        </w:r>
      </w:hyperlink>
    </w:p>
    <w:p w14:paraId="6381E95E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67.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Hillebrand Gesellschaft m.b.H.</w:t>
      </w:r>
    </w:p>
    <w:p w14:paraId="09E2B210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St.Margarethen</w:t>
      </w:r>
    </w:p>
    <w:p w14:paraId="58D5CD6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Ph-(02747)3478</w:t>
      </w:r>
    </w:p>
    <w:p w14:paraId="1D35CE1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8" w:history="1">
        <w:r w:rsidRPr="00D946D6">
          <w:rPr>
            <w:rStyle w:val="Hyperlink"/>
            <w:b/>
            <w:bCs/>
            <w:lang w:val="en-US"/>
          </w:rPr>
          <w:t>hillebrand.gmbh@direkt.at</w:t>
        </w:r>
      </w:hyperlink>
    </w:p>
    <w:p w14:paraId="34305B37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68.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Ing. Josef Werl Kunststeinund Grabsteinerzeugung-Gesellschaft m.b.H. Nfg KG</w:t>
      </w:r>
    </w:p>
    <w:p w14:paraId="3E28276B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Schwechat</w:t>
      </w:r>
    </w:p>
    <w:p w14:paraId="257D16EE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Ph-(01)6046166</w:t>
      </w:r>
    </w:p>
    <w:p w14:paraId="4AE560E2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office@steinmetz-werl.at</w:t>
      </w:r>
    </w:p>
    <w:p w14:paraId="5CC28F5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79" w:history="1">
        <w:r w:rsidRPr="00D946D6">
          <w:rPr>
            <w:rStyle w:val="Hyperlink"/>
            <w:b/>
            <w:bCs/>
            <w:lang w:val="en-US"/>
          </w:rPr>
          <w:t>www.steinmetz-werl.at</w:t>
        </w:r>
      </w:hyperlink>
    </w:p>
    <w:p w14:paraId="2F013919" w14:textId="77777777" w:rsidR="00605421" w:rsidRPr="005C5C5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C5C54">
        <w:rPr>
          <w:b/>
          <w:bCs/>
          <w:sz w:val="32"/>
          <w:szCs w:val="32"/>
          <w:lang w:val="en-US"/>
        </w:rPr>
        <w:t>69.</w:t>
      </w:r>
      <w:r w:rsidRPr="005C5C54">
        <w:rPr>
          <w:sz w:val="32"/>
          <w:szCs w:val="32"/>
        </w:rPr>
        <w:t xml:space="preserve"> </w:t>
      </w:r>
      <w:r w:rsidRPr="005C5C54">
        <w:rPr>
          <w:b/>
          <w:bCs/>
          <w:sz w:val="32"/>
          <w:szCs w:val="32"/>
          <w:lang w:val="en-US"/>
        </w:rPr>
        <w:t>Gustav Hummel GmbH &amp; Co KG</w:t>
      </w:r>
    </w:p>
    <w:p w14:paraId="5CF834AB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Mannersdorf am Leithagebi</w:t>
      </w:r>
    </w:p>
    <w:p w14:paraId="390973FD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lastRenderedPageBreak/>
        <w:t>Ph-(02168)62228</w:t>
      </w:r>
    </w:p>
    <w:p w14:paraId="3AB39205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info@hummel-stein.at</w:t>
      </w:r>
    </w:p>
    <w:p w14:paraId="15F58C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0" w:history="1">
        <w:r w:rsidRPr="00D946D6">
          <w:rPr>
            <w:rStyle w:val="Hyperlink"/>
            <w:b/>
            <w:bCs/>
            <w:lang w:val="en-US"/>
          </w:rPr>
          <w:t>www.hummel-stein.at</w:t>
        </w:r>
      </w:hyperlink>
    </w:p>
    <w:p w14:paraId="082A5D06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70.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"Wachauer Marmor GmbH"</w:t>
      </w:r>
    </w:p>
    <w:p w14:paraId="5C3F5504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Voitsau</w:t>
      </w:r>
    </w:p>
    <w:p w14:paraId="04AD703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Ph-(02873)72170</w:t>
      </w:r>
    </w:p>
    <w:p w14:paraId="0CB7C2A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office@wachauermarmor.at</w:t>
      </w:r>
    </w:p>
    <w:p w14:paraId="00B463F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hyperlink r:id="rId381" w:history="1">
        <w:r w:rsidRPr="00D946D6">
          <w:rPr>
            <w:rStyle w:val="Hyperlink"/>
            <w:b/>
            <w:bCs/>
            <w:lang w:val="en-US"/>
          </w:rPr>
          <w:t>www.wachauermarmor.at</w:t>
        </w:r>
      </w:hyperlink>
    </w:p>
    <w:p w14:paraId="236C54B3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sz w:val="32"/>
          <w:szCs w:val="32"/>
          <w:lang w:val="en-US"/>
        </w:rPr>
        <w:t>71.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Stone4you e.U</w:t>
      </w:r>
      <w:r w:rsidRPr="008237C0">
        <w:rPr>
          <w:b/>
          <w:bCs/>
          <w:lang w:val="en-US"/>
        </w:rPr>
        <w:t>.</w:t>
      </w:r>
    </w:p>
    <w:p w14:paraId="0DFA1991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Hollabrunn</w:t>
      </w:r>
    </w:p>
    <w:p w14:paraId="4EB39A0B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Ph-(02952)30730</w:t>
      </w:r>
    </w:p>
    <w:p w14:paraId="5B2969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2" w:history="1">
        <w:r w:rsidRPr="00D946D6">
          <w:rPr>
            <w:rStyle w:val="Hyperlink"/>
            <w:b/>
            <w:bCs/>
            <w:lang w:val="en-US"/>
          </w:rPr>
          <w:t>info@stone4you.at</w:t>
        </w:r>
      </w:hyperlink>
      <w:r>
        <w:rPr>
          <w:b/>
          <w:bCs/>
          <w:lang w:val="en-US"/>
        </w:rPr>
        <w:t xml:space="preserve">          Web-</w:t>
      </w:r>
      <w:r w:rsidRPr="008237C0">
        <w:rPr>
          <w:b/>
          <w:bCs/>
          <w:lang w:val="en-US"/>
        </w:rPr>
        <w:t>www.stone4you.at</w:t>
      </w:r>
    </w:p>
    <w:p w14:paraId="5EBAAF0E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sz w:val="32"/>
          <w:szCs w:val="32"/>
          <w:lang w:val="en-US"/>
        </w:rPr>
        <w:t>72.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Konrad Fruhwirth Steinmetzmeister e.U</w:t>
      </w:r>
      <w:r w:rsidRPr="008237C0">
        <w:rPr>
          <w:b/>
          <w:bCs/>
          <w:lang w:val="en-US"/>
        </w:rPr>
        <w:t>.</w:t>
      </w:r>
    </w:p>
    <w:p w14:paraId="3ADA895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Ried im Innkreis</w:t>
      </w:r>
    </w:p>
    <w:p w14:paraId="6CD4E0D1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Ph-(07752)82405</w:t>
      </w:r>
    </w:p>
    <w:p w14:paraId="3DC1B3ED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office@grabdenkmal.at</w:t>
      </w:r>
    </w:p>
    <w:p w14:paraId="4B206A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3" w:history="1">
        <w:r w:rsidRPr="00D946D6">
          <w:rPr>
            <w:rStyle w:val="Hyperlink"/>
            <w:b/>
            <w:bCs/>
            <w:lang w:val="en-US"/>
          </w:rPr>
          <w:t>www.grabdenkmal.at</w:t>
        </w:r>
      </w:hyperlink>
    </w:p>
    <w:p w14:paraId="35A79308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73.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Anton Langer Gesellschaft m.b.H.</w:t>
      </w:r>
    </w:p>
    <w:p w14:paraId="78C06D00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Hainburg an der Donau</w:t>
      </w:r>
    </w:p>
    <w:p w14:paraId="092283B4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Ph-(02165)63700</w:t>
      </w:r>
    </w:p>
    <w:p w14:paraId="0C2336A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office@langer-frey.at</w:t>
      </w:r>
    </w:p>
    <w:p w14:paraId="3DF584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4" w:history="1">
        <w:r w:rsidRPr="00D946D6">
          <w:rPr>
            <w:rStyle w:val="Hyperlink"/>
            <w:b/>
            <w:bCs/>
            <w:lang w:val="en-US"/>
          </w:rPr>
          <w:t>www.langer-frey.at</w:t>
        </w:r>
      </w:hyperlink>
    </w:p>
    <w:p w14:paraId="0ED8EF6D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74.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W. Potz Gesellschaft m.b.H.</w:t>
      </w:r>
    </w:p>
    <w:p w14:paraId="3365DB40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Wien</w:t>
      </w:r>
    </w:p>
    <w:p w14:paraId="6598F7F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 xml:space="preserve"> Ph-(01)7675112</w:t>
      </w:r>
    </w:p>
    <w:p w14:paraId="386ED1F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office@steinbau-potz.at</w:t>
      </w:r>
    </w:p>
    <w:p w14:paraId="0E7AED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5" w:history="1">
        <w:r w:rsidRPr="00D946D6">
          <w:rPr>
            <w:rStyle w:val="Hyperlink"/>
            <w:b/>
            <w:bCs/>
            <w:lang w:val="en-US"/>
          </w:rPr>
          <w:t>www.steinbau-potz.at</w:t>
        </w:r>
      </w:hyperlink>
    </w:p>
    <w:p w14:paraId="1CFF5E27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75.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Stein Mörz Hartberg GmbH</w:t>
      </w:r>
    </w:p>
    <w:p w14:paraId="0BCBC6A1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Hartberg</w:t>
      </w:r>
    </w:p>
    <w:p w14:paraId="238FB467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Ph-(03332)62614</w:t>
      </w:r>
    </w:p>
    <w:p w14:paraId="5B08A9CF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stein.moerz@aon.at</w:t>
      </w:r>
    </w:p>
    <w:p w14:paraId="766754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6" w:history="1">
        <w:r w:rsidRPr="00D946D6">
          <w:rPr>
            <w:rStyle w:val="Hyperlink"/>
            <w:b/>
            <w:bCs/>
            <w:lang w:val="en-US"/>
          </w:rPr>
          <w:t>www.stein-moerz.at</w:t>
        </w:r>
      </w:hyperlink>
    </w:p>
    <w:p w14:paraId="752548B9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76.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STEIN Baumgartner GmbH</w:t>
      </w:r>
    </w:p>
    <w:p w14:paraId="3263C4A3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Vöcklabruck</w:t>
      </w:r>
    </w:p>
    <w:p w14:paraId="387B7C8E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Ph-(07672)72774</w:t>
      </w:r>
    </w:p>
    <w:p w14:paraId="7466172B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office@stein-baumgartner.at</w:t>
      </w:r>
    </w:p>
    <w:p w14:paraId="0B93C6A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7" w:history="1">
        <w:r w:rsidRPr="00D946D6">
          <w:rPr>
            <w:rStyle w:val="Hyperlink"/>
            <w:b/>
            <w:bCs/>
            <w:lang w:val="en-US"/>
          </w:rPr>
          <w:t>www.stein-baumgartner.at</w:t>
        </w:r>
      </w:hyperlink>
    </w:p>
    <w:p w14:paraId="3F39D701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77.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Marmorwerk Steindl Untersberger &amp; Adneter Marmor GmbH</w:t>
      </w:r>
    </w:p>
    <w:p w14:paraId="28FA1A61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Grödig</w:t>
      </w:r>
    </w:p>
    <w:p w14:paraId="1DD2CCFD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Ph-(0662)243052</w:t>
      </w:r>
    </w:p>
    <w:p w14:paraId="3B0EBFE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8" w:history="1">
        <w:r w:rsidRPr="00D946D6">
          <w:rPr>
            <w:rStyle w:val="Hyperlink"/>
            <w:b/>
            <w:bCs/>
            <w:lang w:val="en-US"/>
          </w:rPr>
          <w:t>office@untersberger-marmor.at</w:t>
        </w:r>
      </w:hyperlink>
    </w:p>
    <w:p w14:paraId="3FE4F163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78.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Leopold Pfeiffer Steinmetzgesellschaft m.b.H.</w:t>
      </w:r>
    </w:p>
    <w:p w14:paraId="4D0D2F17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Schrems</w:t>
      </w:r>
    </w:p>
    <w:p w14:paraId="0DD4742E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Ph-(02853)76113</w:t>
      </w:r>
    </w:p>
    <w:p w14:paraId="2A79AEA0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natursteine.pfeiffer@aon.at</w:t>
      </w:r>
    </w:p>
    <w:p w14:paraId="192D06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89" w:history="1">
        <w:r w:rsidRPr="00D946D6">
          <w:rPr>
            <w:rStyle w:val="Hyperlink"/>
            <w:b/>
            <w:bCs/>
            <w:lang w:val="en-US"/>
          </w:rPr>
          <w:t>www.natursteine-pfeiffer.at</w:t>
        </w:r>
      </w:hyperlink>
    </w:p>
    <w:p w14:paraId="6F5FE059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79.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"Steinwelt" Natur- und Kunststein GmbH</w:t>
      </w:r>
    </w:p>
    <w:p w14:paraId="4C2EB3D6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lastRenderedPageBreak/>
        <w:t>Steyr</w:t>
      </w:r>
    </w:p>
    <w:p w14:paraId="36B5FC2C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Ph-(07252)43798</w:t>
      </w:r>
    </w:p>
    <w:p w14:paraId="7E97FF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0" w:history="1">
        <w:r w:rsidRPr="00D946D6">
          <w:rPr>
            <w:rStyle w:val="Hyperlink"/>
            <w:b/>
            <w:bCs/>
            <w:lang w:val="en-US"/>
          </w:rPr>
          <w:t>steinwelt@liwest.at</w:t>
        </w:r>
      </w:hyperlink>
    </w:p>
    <w:p w14:paraId="2827F6DE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80.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Johann Winkler</w:t>
      </w:r>
    </w:p>
    <w:p w14:paraId="20367A8B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Schwarzenau</w:t>
      </w:r>
    </w:p>
    <w:p w14:paraId="6507DC71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Ph-(02852)54681</w:t>
      </w:r>
    </w:p>
    <w:p w14:paraId="79A0D2DC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winkler.granit@tele2.at</w:t>
      </w:r>
    </w:p>
    <w:p w14:paraId="29C62C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1" w:history="1">
        <w:r w:rsidRPr="00D946D6">
          <w:rPr>
            <w:rStyle w:val="Hyperlink"/>
            <w:b/>
            <w:bCs/>
            <w:lang w:val="en-US"/>
          </w:rPr>
          <w:t>www.winkler.granit.at.tf</w:t>
        </w:r>
      </w:hyperlink>
    </w:p>
    <w:p w14:paraId="32B05C4E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81.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"STEIN" Eberhartinger Gesellschaft m.b.H.</w:t>
      </w:r>
    </w:p>
    <w:p w14:paraId="32D1F4E7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Schalchen (OÖ)</w:t>
      </w:r>
    </w:p>
    <w:p w14:paraId="3BAD1038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Ph-(07742)2503</w:t>
      </w:r>
    </w:p>
    <w:p w14:paraId="79540710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office@stein-eberhartinger.at</w:t>
      </w:r>
    </w:p>
    <w:p w14:paraId="279FDF0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2" w:history="1">
        <w:r w:rsidRPr="00D946D6">
          <w:rPr>
            <w:rStyle w:val="Hyperlink"/>
            <w:b/>
            <w:bCs/>
            <w:lang w:val="en-US"/>
          </w:rPr>
          <w:t>www.stein-eberhartinger.at</w:t>
        </w:r>
      </w:hyperlink>
    </w:p>
    <w:p w14:paraId="3B3C173D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82.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Stefan Neumayr</w:t>
      </w:r>
    </w:p>
    <w:p w14:paraId="0B545721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Oberndorf in Tirol</w:t>
      </w:r>
    </w:p>
    <w:p w14:paraId="3D9F49E8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Ph-(05352)67233</w:t>
      </w:r>
    </w:p>
    <w:p w14:paraId="22E3169C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spezialist@steinmetz.tirol</w:t>
      </w:r>
    </w:p>
    <w:p w14:paraId="7CE723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3" w:history="1">
        <w:r w:rsidRPr="00D946D6">
          <w:rPr>
            <w:rStyle w:val="Hyperlink"/>
            <w:b/>
            <w:bCs/>
            <w:lang w:val="en-US"/>
          </w:rPr>
          <w:t>www.steinmetz.tirol</w:t>
        </w:r>
      </w:hyperlink>
    </w:p>
    <w:p w14:paraId="4A4AEF79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83.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REIN KERAMIK + STEIN GMBH</w:t>
      </w:r>
    </w:p>
    <w:p w14:paraId="37D1D17F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Dornbirn</w:t>
      </w:r>
    </w:p>
    <w:p w14:paraId="075EB521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Ph-(05572)225095</w:t>
      </w:r>
    </w:p>
    <w:p w14:paraId="57576B1C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office@rein-fliesen.at</w:t>
      </w:r>
    </w:p>
    <w:p w14:paraId="4FB4EC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4" w:history="1">
        <w:r w:rsidRPr="00D946D6">
          <w:rPr>
            <w:rStyle w:val="Hyperlink"/>
            <w:b/>
            <w:bCs/>
            <w:lang w:val="en-US"/>
          </w:rPr>
          <w:t>www.rein-natursteine.at</w:t>
        </w:r>
      </w:hyperlink>
    </w:p>
    <w:p w14:paraId="6AF08087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84.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Trummer Erich, Steinmetzmeister e.U.</w:t>
      </w:r>
    </w:p>
    <w:p w14:paraId="277FA07F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Gnas</w:t>
      </w:r>
    </w:p>
    <w:p w14:paraId="663CFFE0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Ph-(03151)51980</w:t>
      </w:r>
    </w:p>
    <w:p w14:paraId="4D31291D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steinmetz-e.trummer@direkt.at</w:t>
      </w:r>
    </w:p>
    <w:p w14:paraId="720317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5" w:history="1">
        <w:r w:rsidRPr="00D946D6">
          <w:rPr>
            <w:rStyle w:val="Hyperlink"/>
            <w:b/>
            <w:bCs/>
            <w:lang w:val="en-US"/>
          </w:rPr>
          <w:t>www.naturstein-trummer.at</w:t>
        </w:r>
      </w:hyperlink>
    </w:p>
    <w:p w14:paraId="7B9ECFCD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85.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Steinmetz Brunner G.m.b.H.</w:t>
      </w:r>
    </w:p>
    <w:p w14:paraId="1696F378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Wien</w:t>
      </w:r>
    </w:p>
    <w:p w14:paraId="3807102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Ph-(01)8131243</w:t>
      </w:r>
    </w:p>
    <w:p w14:paraId="02033536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office@steinmetz-brunner.com</w:t>
      </w:r>
    </w:p>
    <w:p w14:paraId="501CFC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6" w:history="1">
        <w:r w:rsidRPr="00D946D6">
          <w:rPr>
            <w:rStyle w:val="Hyperlink"/>
            <w:b/>
            <w:bCs/>
            <w:lang w:val="en-US"/>
          </w:rPr>
          <w:t>www.steinmetz-brunner.com</w:t>
        </w:r>
      </w:hyperlink>
    </w:p>
    <w:p w14:paraId="0321208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sz w:val="32"/>
          <w:szCs w:val="32"/>
          <w:lang w:val="en-US"/>
        </w:rPr>
        <w:t>86.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STEIN-DISKONT Gesellschaft m.b.H</w:t>
      </w:r>
      <w:r w:rsidRPr="00CA7B40">
        <w:rPr>
          <w:b/>
          <w:bCs/>
          <w:lang w:val="en-US"/>
        </w:rPr>
        <w:t>.</w:t>
      </w:r>
    </w:p>
    <w:p w14:paraId="28E94CCF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Wien</w:t>
      </w:r>
    </w:p>
    <w:p w14:paraId="19346769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Ph-(01)2870687</w:t>
      </w:r>
    </w:p>
    <w:p w14:paraId="0A6FF932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22@steindiskont.at</w:t>
      </w:r>
    </w:p>
    <w:p w14:paraId="04B7A2A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7" w:history="1">
        <w:r w:rsidRPr="00D946D6">
          <w:rPr>
            <w:rStyle w:val="Hyperlink"/>
            <w:b/>
            <w:bCs/>
            <w:lang w:val="en-US"/>
          </w:rPr>
          <w:t>www.steindiskont.at</w:t>
        </w:r>
      </w:hyperlink>
    </w:p>
    <w:p w14:paraId="13E85A1B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87.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NATURSTEINE-JANJIC-KG</w:t>
      </w:r>
    </w:p>
    <w:p w14:paraId="53D58B6F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Marchtrenk</w:t>
      </w:r>
    </w:p>
    <w:p w14:paraId="4253020F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Ph-(07243)51360</w:t>
      </w:r>
    </w:p>
    <w:p w14:paraId="0582C009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natursteine.janjic@inode.at</w:t>
      </w:r>
    </w:p>
    <w:p w14:paraId="040DD0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8" w:history="1">
        <w:r w:rsidRPr="00D946D6">
          <w:rPr>
            <w:rStyle w:val="Hyperlink"/>
            <w:b/>
            <w:bCs/>
            <w:lang w:val="en-US"/>
          </w:rPr>
          <w:t>www.natursteine.or.at</w:t>
        </w:r>
      </w:hyperlink>
    </w:p>
    <w:p w14:paraId="210FC614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88.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Matschy Stein &amp; Design Gmbh.</w:t>
      </w:r>
    </w:p>
    <w:p w14:paraId="752EA7EE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Kapfenberg</w:t>
      </w:r>
    </w:p>
    <w:p w14:paraId="19ED5E48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Ph-(03862)224520</w:t>
      </w:r>
    </w:p>
    <w:p w14:paraId="4246BDB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office@matschy.com</w:t>
      </w:r>
    </w:p>
    <w:p w14:paraId="2EE8A2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399" w:history="1">
        <w:r w:rsidRPr="00D946D6">
          <w:rPr>
            <w:rStyle w:val="Hyperlink"/>
            <w:b/>
            <w:bCs/>
            <w:lang w:val="en-US"/>
          </w:rPr>
          <w:t>www.matschy.com</w:t>
        </w:r>
      </w:hyperlink>
    </w:p>
    <w:p w14:paraId="2DAF9305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lastRenderedPageBreak/>
        <w:t>89.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"Marmor-Stein" Handels- u. Montage GmbH</w:t>
      </w:r>
    </w:p>
    <w:p w14:paraId="43A80454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Vorchdorf</w:t>
      </w:r>
    </w:p>
    <w:p w14:paraId="1FBAD85E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marmorstein@marmorstein.at</w:t>
      </w:r>
    </w:p>
    <w:p w14:paraId="5E0B5D6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0" w:history="1">
        <w:r w:rsidRPr="00D946D6">
          <w:rPr>
            <w:rStyle w:val="Hyperlink"/>
            <w:b/>
            <w:bCs/>
            <w:lang w:val="en-US"/>
          </w:rPr>
          <w:t>www.marmorstein.at</w:t>
        </w:r>
      </w:hyperlink>
    </w:p>
    <w:p w14:paraId="750BD8D0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90.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Käfer Steinmetzmeister GmbH</w:t>
      </w:r>
    </w:p>
    <w:p w14:paraId="6289A8EF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Pöllau bei Hartberg</w:t>
      </w:r>
    </w:p>
    <w:p w14:paraId="5622BEF3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Ph-(03335)2404</w:t>
      </w:r>
    </w:p>
    <w:p w14:paraId="0E046039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office@kaefer-stein.at</w:t>
      </w:r>
    </w:p>
    <w:p w14:paraId="58EC2C6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1" w:history="1">
        <w:r w:rsidRPr="00D946D6">
          <w:rPr>
            <w:rStyle w:val="Hyperlink"/>
            <w:b/>
            <w:bCs/>
            <w:lang w:val="en-US"/>
          </w:rPr>
          <w:t>www.kaefer-stein.at</w:t>
        </w:r>
      </w:hyperlink>
    </w:p>
    <w:p w14:paraId="7770EA2C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91.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Jürgen Pirstner</w:t>
      </w:r>
    </w:p>
    <w:p w14:paraId="41D48A01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Frohnleiten</w:t>
      </w:r>
    </w:p>
    <w:p w14:paraId="11BF111F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 xml:space="preserve"> Ph-(03126)50780</w:t>
      </w:r>
    </w:p>
    <w:p w14:paraId="6A00940C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mail@pirstner.at</w:t>
      </w:r>
    </w:p>
    <w:p w14:paraId="333C7C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2" w:history="1">
        <w:r w:rsidRPr="00D946D6">
          <w:rPr>
            <w:rStyle w:val="Hyperlink"/>
            <w:b/>
            <w:bCs/>
            <w:lang w:val="en-US"/>
          </w:rPr>
          <w:t>www.pirstner.at</w:t>
        </w:r>
      </w:hyperlink>
    </w:p>
    <w:p w14:paraId="32861863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92.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Ing. Martin Hillebrand GmbH</w:t>
      </w:r>
    </w:p>
    <w:p w14:paraId="5D625705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Deutschlandsberg</w:t>
      </w:r>
    </w:p>
    <w:p w14:paraId="20B1387B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Ph-(03462)28830</w:t>
      </w:r>
    </w:p>
    <w:p w14:paraId="49D07C1B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stein.fliesen@hillebrand.st</w:t>
      </w:r>
    </w:p>
    <w:p w14:paraId="5E36053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3" w:history="1">
        <w:r w:rsidRPr="00D946D6">
          <w:rPr>
            <w:rStyle w:val="Hyperlink"/>
            <w:b/>
            <w:bCs/>
            <w:lang w:val="en-US"/>
          </w:rPr>
          <w:t>www.hillebrand.st</w:t>
        </w:r>
      </w:hyperlink>
    </w:p>
    <w:p w14:paraId="59727D39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93.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Herzgsell Ges.m.b.H.</w:t>
      </w:r>
    </w:p>
    <w:p w14:paraId="183ACBAD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Altenmarkt im Pongau</w:t>
      </w:r>
    </w:p>
    <w:p w14:paraId="22A468C4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Ph-(06452)73220</w:t>
      </w:r>
    </w:p>
    <w:p w14:paraId="1853F488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office@herzgsell.at</w:t>
      </w:r>
    </w:p>
    <w:p w14:paraId="67D8CA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4" w:history="1">
        <w:r w:rsidRPr="00D946D6">
          <w:rPr>
            <w:rStyle w:val="Hyperlink"/>
            <w:b/>
            <w:bCs/>
            <w:lang w:val="en-US"/>
          </w:rPr>
          <w:t>www.herzgsell.at</w:t>
        </w:r>
      </w:hyperlink>
    </w:p>
    <w:p w14:paraId="02D469C6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94.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Gerhard Felzl OHG.</w:t>
      </w:r>
    </w:p>
    <w:p w14:paraId="29EA86F4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Wetzelsdorf</w:t>
      </w:r>
    </w:p>
    <w:p w14:paraId="2548170F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Ph-(02552)2601</w:t>
      </w:r>
    </w:p>
    <w:p w14:paraId="59A971D0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steinbaufelzl@aon.at</w:t>
      </w:r>
    </w:p>
    <w:p w14:paraId="548030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5" w:history="1">
        <w:r w:rsidRPr="00D946D6">
          <w:rPr>
            <w:rStyle w:val="Hyperlink"/>
            <w:b/>
            <w:bCs/>
            <w:lang w:val="en-US"/>
          </w:rPr>
          <w:t>www.felzl.com</w:t>
        </w:r>
      </w:hyperlink>
    </w:p>
    <w:p w14:paraId="54DDD695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95.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ECK-Stein OG</w:t>
      </w:r>
    </w:p>
    <w:p w14:paraId="5D7DFA5A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Freistadt (OÖ)</w:t>
      </w:r>
    </w:p>
    <w:p w14:paraId="44FA41EF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Ph-(0664)3372238</w:t>
      </w:r>
    </w:p>
    <w:p w14:paraId="4FC0559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6" w:history="1">
        <w:r w:rsidRPr="00D946D6">
          <w:rPr>
            <w:rStyle w:val="Hyperlink"/>
            <w:b/>
            <w:bCs/>
            <w:lang w:val="en-US"/>
          </w:rPr>
          <w:t>info@eck-stein.at</w:t>
        </w:r>
      </w:hyperlink>
      <w:r>
        <w:rPr>
          <w:b/>
          <w:bCs/>
          <w:lang w:val="en-US"/>
        </w:rPr>
        <w:t xml:space="preserve">       Web-</w:t>
      </w:r>
      <w:r w:rsidRPr="00324888">
        <w:rPr>
          <w:b/>
          <w:bCs/>
          <w:lang w:val="en-US"/>
        </w:rPr>
        <w:t>www.eck-stein.at</w:t>
      </w:r>
    </w:p>
    <w:p w14:paraId="20A0BE61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96.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A.M. FRIEPESS Steinmetzbetriebe Gesellschaft m.b.H.</w:t>
      </w:r>
    </w:p>
    <w:p w14:paraId="51B4430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Linz</w:t>
      </w:r>
    </w:p>
    <w:p w14:paraId="0B7BB7A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Ph-(0732)654041</w:t>
      </w:r>
    </w:p>
    <w:p w14:paraId="2440B11F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office@lentiamarmor.at</w:t>
      </w:r>
    </w:p>
    <w:p w14:paraId="60D7C1F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7" w:history="1">
        <w:r w:rsidRPr="00D946D6">
          <w:rPr>
            <w:rStyle w:val="Hyperlink"/>
            <w:b/>
            <w:bCs/>
            <w:lang w:val="en-US"/>
          </w:rPr>
          <w:t>www.lentiamarmor.at</w:t>
        </w:r>
      </w:hyperlink>
    </w:p>
    <w:p w14:paraId="5039C493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97.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Alois Kahr e.U.</w:t>
      </w:r>
    </w:p>
    <w:p w14:paraId="5337280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Fürstenfeld</w:t>
      </w:r>
    </w:p>
    <w:p w14:paraId="06083CBD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(03382)51545</w:t>
      </w:r>
    </w:p>
    <w:p w14:paraId="050ED31D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k.steinmetzbetrieb@aon.at</w:t>
      </w:r>
    </w:p>
    <w:p w14:paraId="24C5B8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8" w:history="1">
        <w:r w:rsidRPr="00D946D6">
          <w:rPr>
            <w:rStyle w:val="Hyperlink"/>
            <w:b/>
            <w:bCs/>
            <w:lang w:val="en-US"/>
          </w:rPr>
          <w:t>www.steinmetz-kahr.at</w:t>
        </w:r>
      </w:hyperlink>
    </w:p>
    <w:p w14:paraId="504BC1EF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98.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Fritz Gollackner Gesellschaft m.b.H. &amp; Co. KG.</w:t>
      </w:r>
    </w:p>
    <w:p w14:paraId="055BC0E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Salzburg</w:t>
      </w:r>
    </w:p>
    <w:p w14:paraId="2C04E21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Ph-(0662)822614</w:t>
      </w:r>
    </w:p>
    <w:p w14:paraId="52619931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office@steinmetz-gollackner.at</w:t>
      </w:r>
    </w:p>
    <w:p w14:paraId="053EBF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09" w:history="1">
        <w:r w:rsidRPr="00D946D6">
          <w:rPr>
            <w:rStyle w:val="Hyperlink"/>
            <w:b/>
            <w:bCs/>
            <w:lang w:val="en-US"/>
          </w:rPr>
          <w:t>www.steinmetz-gollackner.at</w:t>
        </w:r>
      </w:hyperlink>
    </w:p>
    <w:p w14:paraId="534BFF47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99.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Anton Raffetseder</w:t>
      </w:r>
    </w:p>
    <w:p w14:paraId="258D1FCF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Persenbeug</w:t>
      </w:r>
    </w:p>
    <w:p w14:paraId="320A19F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Ph-(07412)52248</w:t>
      </w:r>
    </w:p>
    <w:p w14:paraId="48923946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raffetseder@mvnet.at</w:t>
      </w:r>
    </w:p>
    <w:p w14:paraId="2CABFC8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0" w:history="1">
        <w:r w:rsidRPr="00D946D6">
          <w:rPr>
            <w:rStyle w:val="Hyperlink"/>
            <w:b/>
            <w:bCs/>
            <w:lang w:val="en-US"/>
          </w:rPr>
          <w:t>www.raffetseder-stein.at</w:t>
        </w:r>
      </w:hyperlink>
    </w:p>
    <w:p w14:paraId="5D03DFE5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100.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Widauer Fliesen und Steinmetz GmbH &amp; Co KG</w:t>
      </w:r>
    </w:p>
    <w:p w14:paraId="78B1430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Going</w:t>
      </w:r>
    </w:p>
    <w:p w14:paraId="4364965E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Ph-(05358)2279</w:t>
      </w:r>
    </w:p>
    <w:p w14:paraId="04E96AB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stein@widi.at</w:t>
      </w:r>
    </w:p>
    <w:p w14:paraId="09AEDA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1" w:history="1">
        <w:r w:rsidRPr="00D946D6">
          <w:rPr>
            <w:rStyle w:val="Hyperlink"/>
            <w:b/>
            <w:bCs/>
            <w:lang w:val="en-US"/>
          </w:rPr>
          <w:t>www.widi.at</w:t>
        </w:r>
      </w:hyperlink>
    </w:p>
    <w:p w14:paraId="13F87E55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101.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Zechmeister-Reischauer GmbH</w:t>
      </w:r>
    </w:p>
    <w:p w14:paraId="3F13409F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Gurten</w:t>
      </w:r>
    </w:p>
    <w:p w14:paraId="60A2E10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Ph-(07757)64260</w:t>
      </w:r>
    </w:p>
    <w:p w14:paraId="639F14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2" w:history="1">
        <w:r w:rsidRPr="00D946D6">
          <w:rPr>
            <w:rStyle w:val="Hyperlink"/>
            <w:b/>
            <w:bCs/>
            <w:lang w:val="en-US"/>
          </w:rPr>
          <w:t>office@steinzech.at</w:t>
        </w:r>
      </w:hyperlink>
      <w:r>
        <w:rPr>
          <w:b/>
          <w:bCs/>
          <w:lang w:val="en-US"/>
        </w:rPr>
        <w:t xml:space="preserve">        Web-</w:t>
      </w:r>
      <w:r w:rsidRPr="00324888">
        <w:rPr>
          <w:b/>
          <w:bCs/>
          <w:lang w:val="en-US"/>
        </w:rPr>
        <w:t>www.steinzech.at</w:t>
      </w:r>
    </w:p>
    <w:p w14:paraId="68DC4F28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102.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Wolfgang Huemer</w:t>
      </w:r>
    </w:p>
    <w:p w14:paraId="66D58D8B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Roitham</w:t>
      </w:r>
    </w:p>
    <w:p w14:paraId="29A3E96F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Ph-(07613)60006</w:t>
      </w:r>
    </w:p>
    <w:p w14:paraId="103F1C4C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office@natursteine-huemer.at</w:t>
      </w:r>
    </w:p>
    <w:p w14:paraId="602D425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3" w:history="1">
        <w:r w:rsidRPr="00D946D6">
          <w:rPr>
            <w:rStyle w:val="Hyperlink"/>
            <w:b/>
            <w:bCs/>
            <w:lang w:val="en-US"/>
          </w:rPr>
          <w:t>www.natursteine-huemer.at</w:t>
        </w:r>
      </w:hyperlink>
    </w:p>
    <w:p w14:paraId="4356B5F5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103.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Oswald Delemeschnig e.U.</w:t>
      </w:r>
    </w:p>
    <w:p w14:paraId="708F543D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Groß St. Florian</w:t>
      </w:r>
    </w:p>
    <w:p w14:paraId="459F9901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Ph-(03464)2391</w:t>
      </w:r>
    </w:p>
    <w:p w14:paraId="16BD841F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stein@delemeschnig.at</w:t>
      </w:r>
    </w:p>
    <w:p w14:paraId="7F825B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4" w:history="1">
        <w:r w:rsidRPr="00D946D6">
          <w:rPr>
            <w:rStyle w:val="Hyperlink"/>
            <w:b/>
            <w:bCs/>
            <w:lang w:val="en-US"/>
          </w:rPr>
          <w:t>www.delemeschnig.at</w:t>
        </w:r>
      </w:hyperlink>
    </w:p>
    <w:p w14:paraId="46EBC7A1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104.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Kaindlbauer Steinbaugesellschaft mit beschränkter Haftung</w:t>
      </w:r>
    </w:p>
    <w:p w14:paraId="5E565775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Graz</w:t>
      </w:r>
    </w:p>
    <w:p w14:paraId="316619E4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Ph-(0316)4261050</w:t>
      </w:r>
    </w:p>
    <w:p w14:paraId="34FC195E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office@kaindlbauer.at</w:t>
      </w:r>
    </w:p>
    <w:p w14:paraId="4666074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5" w:history="1">
        <w:r w:rsidRPr="00D946D6">
          <w:rPr>
            <w:rStyle w:val="Hyperlink"/>
            <w:b/>
            <w:bCs/>
            <w:lang w:val="en-US"/>
          </w:rPr>
          <w:t>www.kaindlbauer.at</w:t>
        </w:r>
      </w:hyperlink>
    </w:p>
    <w:p w14:paraId="53334B92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105.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Judith Hönig eingetragene Unternehmerin</w:t>
      </w:r>
    </w:p>
    <w:p w14:paraId="71E71320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Wr. Neustadt</w:t>
      </w:r>
    </w:p>
    <w:p w14:paraId="48D5B2D4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Ph-(02622)227660</w:t>
      </w:r>
    </w:p>
    <w:p w14:paraId="493A40C3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office@steine-hoenig.at</w:t>
      </w:r>
    </w:p>
    <w:p w14:paraId="5AD359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6" w:history="1">
        <w:r w:rsidRPr="00D946D6">
          <w:rPr>
            <w:rStyle w:val="Hyperlink"/>
            <w:b/>
            <w:bCs/>
            <w:lang w:val="en-US"/>
          </w:rPr>
          <w:t>www.steine-hoenig.at</w:t>
        </w:r>
      </w:hyperlink>
    </w:p>
    <w:p w14:paraId="7911C3A1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106.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Erich Reichl GmbH</w:t>
      </w:r>
    </w:p>
    <w:p w14:paraId="398AE9FB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Salzburg</w:t>
      </w:r>
    </w:p>
    <w:p w14:paraId="213F0AA4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Ph-(0662)633454</w:t>
      </w:r>
    </w:p>
    <w:p w14:paraId="0A8801DC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reichlstein@aon.at</w:t>
      </w:r>
    </w:p>
    <w:p w14:paraId="1EBC04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7" w:history="1">
        <w:r w:rsidRPr="00D946D6">
          <w:rPr>
            <w:rStyle w:val="Hyperlink"/>
            <w:b/>
            <w:bCs/>
            <w:lang w:val="en-US"/>
          </w:rPr>
          <w:t>www.reichl-stein.at</w:t>
        </w:r>
      </w:hyperlink>
    </w:p>
    <w:p w14:paraId="2E16C8AD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107.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Steinmetz Zach GmbH</w:t>
      </w:r>
    </w:p>
    <w:p w14:paraId="3B1D6BFD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St. Martin im Mühlkreis</w:t>
      </w:r>
    </w:p>
    <w:p w14:paraId="72C4AC43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Ph-(07232)38039</w:t>
      </w:r>
    </w:p>
    <w:p w14:paraId="7E1180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8" w:history="1">
        <w:r w:rsidRPr="00D946D6">
          <w:rPr>
            <w:rStyle w:val="Hyperlink"/>
            <w:b/>
            <w:bCs/>
            <w:lang w:val="en-US"/>
          </w:rPr>
          <w:t>office@steinmetz-zach.at</w:t>
        </w:r>
      </w:hyperlink>
      <w:r>
        <w:rPr>
          <w:b/>
          <w:bCs/>
          <w:lang w:val="en-US"/>
        </w:rPr>
        <w:t xml:space="preserve">        Web-</w:t>
      </w:r>
      <w:r w:rsidRPr="00F2438B">
        <w:rPr>
          <w:b/>
          <w:bCs/>
          <w:lang w:val="en-US"/>
        </w:rPr>
        <w:t>www.steinmetz-zach.at</w:t>
      </w:r>
    </w:p>
    <w:p w14:paraId="008E9DD1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108.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Ihr Steinmetz Posch GmbH</w:t>
      </w:r>
    </w:p>
    <w:p w14:paraId="7A49130B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Gleisdorf</w:t>
      </w:r>
    </w:p>
    <w:p w14:paraId="606C8F12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Ph-(03133)2408</w:t>
      </w:r>
    </w:p>
    <w:p w14:paraId="3FB99781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lastRenderedPageBreak/>
        <w:t>office@steinmetz-posch.at</w:t>
      </w:r>
    </w:p>
    <w:p w14:paraId="4DF614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19" w:history="1">
        <w:r w:rsidRPr="00D946D6">
          <w:rPr>
            <w:rStyle w:val="Hyperlink"/>
            <w:b/>
            <w:bCs/>
            <w:lang w:val="en-US"/>
          </w:rPr>
          <w:t>www.steinmetz-posch.at</w:t>
        </w:r>
      </w:hyperlink>
    </w:p>
    <w:p w14:paraId="74745DD3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109.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Friedrich Opferkuh Gesellschaft m.b.H.</w:t>
      </w:r>
    </w:p>
    <w:p w14:paraId="2F4061C9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Mannersdorf am Leithagebi</w:t>
      </w:r>
    </w:p>
    <w:p w14:paraId="53F438DB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 xml:space="preserve"> Ph-(02168)623850</w:t>
      </w:r>
    </w:p>
    <w:p w14:paraId="5B36056B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office@opferkuh.at</w:t>
      </w:r>
    </w:p>
    <w:p w14:paraId="427ACE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0" w:history="1">
        <w:r w:rsidRPr="00D946D6">
          <w:rPr>
            <w:rStyle w:val="Hyperlink"/>
            <w:b/>
            <w:bCs/>
            <w:lang w:val="en-US"/>
          </w:rPr>
          <w:t>www.opferkuh.at</w:t>
        </w:r>
      </w:hyperlink>
    </w:p>
    <w:p w14:paraId="7C46B101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110.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Herbert RUDRICH Gesellschaft m.b.H.</w:t>
      </w:r>
    </w:p>
    <w:p w14:paraId="3F017211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Wien</w:t>
      </w:r>
    </w:p>
    <w:p w14:paraId="3581D603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 xml:space="preserve"> Ph-(01)7698673</w:t>
      </w:r>
    </w:p>
    <w:p w14:paraId="50FBF0C7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rudrich@aon.at</w:t>
      </w:r>
    </w:p>
    <w:p w14:paraId="6C50EB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1" w:history="1">
        <w:r w:rsidRPr="00426649">
          <w:rPr>
            <w:rStyle w:val="Hyperlink"/>
            <w:b/>
            <w:bCs/>
            <w:lang w:val="en-US"/>
          </w:rPr>
          <w:t>www.rudrich.at</w:t>
        </w:r>
      </w:hyperlink>
    </w:p>
    <w:p w14:paraId="775E7B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EC40B7B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</w:p>
    <w:p w14:paraId="41F9614C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111.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Karl und Brigitte Baumgartner Gesellschaft m.b.H.</w:t>
      </w:r>
    </w:p>
    <w:p w14:paraId="171684F1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Wien</w:t>
      </w:r>
    </w:p>
    <w:p w14:paraId="55F6CD58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Ph-(01)5969115</w:t>
      </w:r>
    </w:p>
    <w:p w14:paraId="783080DB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k.b.baumgartner@aon.at</w:t>
      </w:r>
    </w:p>
    <w:p w14:paraId="77CC543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2" w:history="1">
        <w:r w:rsidRPr="00426649">
          <w:rPr>
            <w:rStyle w:val="Hyperlink"/>
            <w:b/>
            <w:bCs/>
            <w:lang w:val="en-US"/>
          </w:rPr>
          <w:t>www.baumgartner-steinmetz.at</w:t>
        </w:r>
      </w:hyperlink>
    </w:p>
    <w:p w14:paraId="74C853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42E5C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9D63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ED90D6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113.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STEIN Vetter Gesellschaft m.b.H.</w:t>
      </w:r>
    </w:p>
    <w:p w14:paraId="2DDA348A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Dornbirn</w:t>
      </w:r>
    </w:p>
    <w:p w14:paraId="271E60F6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 xml:space="preserve"> Ph-(05572)22525</w:t>
      </w:r>
    </w:p>
    <w:p w14:paraId="537A7424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stein.vetter@aon.at</w:t>
      </w:r>
    </w:p>
    <w:p w14:paraId="1BC65A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3" w:history="1">
        <w:r w:rsidRPr="00426649">
          <w:rPr>
            <w:rStyle w:val="Hyperlink"/>
            <w:b/>
            <w:bCs/>
            <w:lang w:val="en-US"/>
          </w:rPr>
          <w:t>www.steinvetter.at</w:t>
        </w:r>
      </w:hyperlink>
    </w:p>
    <w:p w14:paraId="2388D1A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DFF8B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565B46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114.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Steinmetzmeister Berthold Ziller e.U</w:t>
      </w:r>
      <w:r w:rsidRPr="00B370C1">
        <w:rPr>
          <w:b/>
          <w:bCs/>
          <w:lang w:val="en-US"/>
        </w:rPr>
        <w:t>.</w:t>
      </w:r>
    </w:p>
    <w:p w14:paraId="0CF88CDC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Adnet</w:t>
      </w:r>
    </w:p>
    <w:p w14:paraId="36409449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(06245)82271</w:t>
      </w:r>
    </w:p>
    <w:p w14:paraId="66858F7B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steinmetz-ziller@speed.at</w:t>
      </w:r>
    </w:p>
    <w:p w14:paraId="2CDE4F2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4" w:history="1">
        <w:r w:rsidRPr="00426649">
          <w:rPr>
            <w:rStyle w:val="Hyperlink"/>
            <w:b/>
            <w:bCs/>
            <w:lang w:val="en-US"/>
          </w:rPr>
          <w:t>www.steinmetz-ziller.at</w:t>
        </w:r>
      </w:hyperlink>
    </w:p>
    <w:p w14:paraId="678F73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4D96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912A58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115.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Rene Puhr</w:t>
      </w:r>
    </w:p>
    <w:p w14:paraId="38123BC6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Häuslern</w:t>
      </w:r>
    </w:p>
    <w:p w14:paraId="2E8BF18C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Ph-(02812)51117</w:t>
      </w:r>
    </w:p>
    <w:p w14:paraId="49BE60CD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puhr@w4stone.at</w:t>
      </w:r>
    </w:p>
    <w:p w14:paraId="279463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5" w:history="1">
        <w:r w:rsidRPr="00426649">
          <w:rPr>
            <w:rStyle w:val="Hyperlink"/>
            <w:b/>
            <w:bCs/>
            <w:lang w:val="en-US"/>
          </w:rPr>
          <w:t>www.w4stone.at</w:t>
        </w:r>
      </w:hyperlink>
    </w:p>
    <w:p w14:paraId="02B072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62E39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666FE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3ACFD8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116.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Nikolaus Böhm</w:t>
      </w:r>
    </w:p>
    <w:p w14:paraId="3344793F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Baden bei Wien</w:t>
      </w:r>
    </w:p>
    <w:p w14:paraId="64EC2F51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(02252)265289</w:t>
      </w:r>
    </w:p>
    <w:p w14:paraId="53E0109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6" w:history="1">
        <w:r w:rsidRPr="00426649">
          <w:rPr>
            <w:rStyle w:val="Hyperlink"/>
            <w:b/>
            <w:bCs/>
            <w:lang w:val="en-US"/>
          </w:rPr>
          <w:t>office@steinmetzmeister.eu</w:t>
        </w:r>
      </w:hyperlink>
    </w:p>
    <w:p w14:paraId="55E851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992DD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7FEDB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D04FB0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117.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Steinmetzmeister Egon Kala e.U.</w:t>
      </w:r>
    </w:p>
    <w:p w14:paraId="038DFF96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Scheifling</w:t>
      </w:r>
    </w:p>
    <w:p w14:paraId="7992DF80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F21CE8">
        <w:rPr>
          <w:b/>
          <w:bCs/>
          <w:lang w:val="en-US"/>
        </w:rPr>
        <w:t>(03582)2356</w:t>
      </w:r>
    </w:p>
    <w:p w14:paraId="129532AE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kala@scheifling.cc</w:t>
      </w:r>
    </w:p>
    <w:p w14:paraId="00C5F6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7" w:history="1">
        <w:r w:rsidRPr="005138D8">
          <w:rPr>
            <w:rStyle w:val="Hyperlink"/>
            <w:b/>
            <w:bCs/>
            <w:lang w:val="en-US"/>
          </w:rPr>
          <w:t>www.kala.at</w:t>
        </w:r>
      </w:hyperlink>
    </w:p>
    <w:p w14:paraId="4589D7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27E6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9CC49EA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118.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STEIN(H)ART GmbH</w:t>
      </w:r>
    </w:p>
    <w:p w14:paraId="4D3C5AA4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Bischofshofen</w:t>
      </w:r>
    </w:p>
    <w:p w14:paraId="1F6E2E1B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 xml:space="preserve"> Ph-(06462)33873</w:t>
      </w:r>
    </w:p>
    <w:p w14:paraId="60EB8432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info@steinhart-steinmetz.at</w:t>
      </w:r>
    </w:p>
    <w:p w14:paraId="463B49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8" w:history="1">
        <w:r w:rsidRPr="005138D8">
          <w:rPr>
            <w:rStyle w:val="Hyperlink"/>
            <w:b/>
            <w:bCs/>
            <w:lang w:val="en-US"/>
          </w:rPr>
          <w:t>www.steinhart-steinmetz.at</w:t>
        </w:r>
      </w:hyperlink>
    </w:p>
    <w:p w14:paraId="6B7DD8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E4E6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966D8CD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119.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Stein-Bund GmbH</w:t>
      </w:r>
    </w:p>
    <w:p w14:paraId="099807D8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Deutsch Goritz</w:t>
      </w:r>
    </w:p>
    <w:p w14:paraId="28719501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Ph-(03474)82290</w:t>
      </w:r>
    </w:p>
    <w:p w14:paraId="286E0F4C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josef.bund@ccf.at</w:t>
      </w:r>
    </w:p>
    <w:p w14:paraId="214D98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29" w:history="1">
        <w:r w:rsidRPr="005138D8">
          <w:rPr>
            <w:rStyle w:val="Hyperlink"/>
            <w:b/>
            <w:bCs/>
            <w:lang w:val="en-US"/>
          </w:rPr>
          <w:t>www.stein-bund.at</w:t>
        </w:r>
      </w:hyperlink>
    </w:p>
    <w:p w14:paraId="38DF26D6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120.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Rousek GmbH</w:t>
      </w:r>
    </w:p>
    <w:p w14:paraId="63E1A127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Rottenmann</w:t>
      </w:r>
    </w:p>
    <w:p w14:paraId="61F044F6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Ph-(03614)2356</w:t>
      </w:r>
    </w:p>
    <w:p w14:paraId="59926B81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office@rousek-stein.at</w:t>
      </w:r>
    </w:p>
    <w:p w14:paraId="613321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0" w:history="1">
        <w:r w:rsidRPr="005138D8">
          <w:rPr>
            <w:rStyle w:val="Hyperlink"/>
            <w:b/>
            <w:bCs/>
            <w:lang w:val="en-US"/>
          </w:rPr>
          <w:t>www.rousek-stein.at</w:t>
        </w:r>
      </w:hyperlink>
    </w:p>
    <w:p w14:paraId="0195820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AAFC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A385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433829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121.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Peter Nistelberger</w:t>
      </w:r>
    </w:p>
    <w:p w14:paraId="3ECE5D4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Brunn am Gebirge</w:t>
      </w:r>
    </w:p>
    <w:p w14:paraId="0DDC50B9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 xml:space="preserve"> Ph-(02236)33407</w:t>
      </w:r>
    </w:p>
    <w:p w14:paraId="58116E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1" w:history="1">
        <w:r w:rsidRPr="005138D8">
          <w:rPr>
            <w:rStyle w:val="Hyperlink"/>
            <w:b/>
            <w:bCs/>
            <w:lang w:val="en-US"/>
          </w:rPr>
          <w:t>nistelberger@aon.at</w:t>
        </w:r>
      </w:hyperlink>
    </w:p>
    <w:p w14:paraId="2FDB0E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1D7F3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9D0DE9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122.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Peter Kleber</w:t>
      </w:r>
    </w:p>
    <w:p w14:paraId="282B8E0C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Mühlboden</w:t>
      </w:r>
    </w:p>
    <w:p w14:paraId="29F52A24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Ph-(04245)20255</w:t>
      </w:r>
    </w:p>
    <w:p w14:paraId="3D5E815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2" w:history="1">
        <w:r w:rsidRPr="005138D8">
          <w:rPr>
            <w:rStyle w:val="Hyperlink"/>
            <w:b/>
            <w:bCs/>
            <w:lang w:val="en-US"/>
          </w:rPr>
          <w:t>kleber.steinmetz@aon.at</w:t>
        </w:r>
      </w:hyperlink>
    </w:p>
    <w:p w14:paraId="6D95C8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30BF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3839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0207A4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123.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Paul Provasnek</w:t>
      </w:r>
    </w:p>
    <w:p w14:paraId="7FEBDDE4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Graz</w:t>
      </w:r>
    </w:p>
    <w:p w14:paraId="16AC6054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Ph-(0316)3269500</w:t>
      </w:r>
    </w:p>
    <w:p w14:paraId="6DF841AB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office@provasnek.at</w:t>
      </w:r>
    </w:p>
    <w:p w14:paraId="67FC1E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3" w:history="1">
        <w:r w:rsidRPr="005138D8">
          <w:rPr>
            <w:rStyle w:val="Hyperlink"/>
            <w:b/>
            <w:bCs/>
            <w:lang w:val="en-US"/>
          </w:rPr>
          <w:t>www.provasnek.at</w:t>
        </w:r>
      </w:hyperlink>
    </w:p>
    <w:p w14:paraId="4E1AC0E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3673D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AA75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8689411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124.Ing. Christian Spiess GesmbH</w:t>
      </w:r>
    </w:p>
    <w:p w14:paraId="3F05417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Traiskirchen</w:t>
      </w:r>
    </w:p>
    <w:p w14:paraId="47AD64A5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 xml:space="preserve"> Ph-(02252)508530</w:t>
      </w:r>
    </w:p>
    <w:p w14:paraId="61FAF5CA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office@spiess-stein.at</w:t>
      </w:r>
    </w:p>
    <w:p w14:paraId="73B43D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4" w:history="1">
        <w:r w:rsidRPr="005138D8">
          <w:rPr>
            <w:rStyle w:val="Hyperlink"/>
            <w:b/>
            <w:bCs/>
            <w:lang w:val="en-US"/>
          </w:rPr>
          <w:t>www.spiess-stein.at</w:t>
        </w:r>
      </w:hyperlink>
    </w:p>
    <w:p w14:paraId="649A8A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7BE98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EA52FC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125.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Gerhard Prandstätter</w:t>
      </w:r>
    </w:p>
    <w:p w14:paraId="097E48AB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Königswiesen</w:t>
      </w:r>
    </w:p>
    <w:p w14:paraId="4CB687A9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Ph-(07955)7005</w:t>
      </w:r>
    </w:p>
    <w:p w14:paraId="117F397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5" w:history="1">
        <w:r w:rsidRPr="005138D8">
          <w:rPr>
            <w:rStyle w:val="Hyperlink"/>
            <w:b/>
            <w:bCs/>
            <w:lang w:val="en-US"/>
          </w:rPr>
          <w:t>mv-steinbau@t-online.at</w:t>
        </w:r>
      </w:hyperlink>
    </w:p>
    <w:p w14:paraId="58CB25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669E3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D13804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126.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Formanek Steinbehandlung GmbH</w:t>
      </w:r>
    </w:p>
    <w:p w14:paraId="485ED196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St. Martin im Mühlkreis</w:t>
      </w:r>
    </w:p>
    <w:p w14:paraId="789B4320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Ph-(07232)32099</w:t>
      </w:r>
    </w:p>
    <w:p w14:paraId="776B2872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info@steinbehandlung.at</w:t>
      </w:r>
    </w:p>
    <w:p w14:paraId="64FB872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6" w:history="1">
        <w:r w:rsidRPr="005138D8">
          <w:rPr>
            <w:rStyle w:val="Hyperlink"/>
            <w:b/>
            <w:bCs/>
            <w:lang w:val="en-US"/>
          </w:rPr>
          <w:t>www.steinbehandlung.at</w:t>
        </w:r>
      </w:hyperlink>
    </w:p>
    <w:p w14:paraId="207C2E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21BC99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127.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Kurt Matheis</w:t>
      </w:r>
    </w:p>
    <w:p w14:paraId="444D2CBF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Aurolzmünster</w:t>
      </w:r>
    </w:p>
    <w:p w14:paraId="5FBA7C3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Ph-(07752)70169</w:t>
      </w:r>
    </w:p>
    <w:p w14:paraId="103B57B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office@stoagoartn-innviertel.at</w:t>
      </w:r>
    </w:p>
    <w:p w14:paraId="4FA0E1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7" w:history="1">
        <w:r w:rsidRPr="005138D8">
          <w:rPr>
            <w:rStyle w:val="Hyperlink"/>
            <w:b/>
            <w:bCs/>
            <w:lang w:val="en-US"/>
          </w:rPr>
          <w:t>www.stoagoartn-innviertel.at</w:t>
        </w:r>
      </w:hyperlink>
    </w:p>
    <w:p w14:paraId="69EDF89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6696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A362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F36946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128.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Kienesberger Steinmetzmeister Gesellschaft m.b.H. &amp; CoKG</w:t>
      </w:r>
    </w:p>
    <w:p w14:paraId="6A1A8303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Schlüßlberg</w:t>
      </w:r>
    </w:p>
    <w:p w14:paraId="1620E91A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Ph-(07248)682950</w:t>
      </w:r>
    </w:p>
    <w:p w14:paraId="079B4A37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office@kienesberger-stein.at</w:t>
      </w:r>
    </w:p>
    <w:p w14:paraId="6B7AC3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8" w:history="1">
        <w:r w:rsidRPr="005138D8">
          <w:rPr>
            <w:rStyle w:val="Hyperlink"/>
            <w:b/>
            <w:bCs/>
            <w:lang w:val="en-US"/>
          </w:rPr>
          <w:t>www.kienesberger-stein.at</w:t>
        </w:r>
      </w:hyperlink>
    </w:p>
    <w:p w14:paraId="5F9F3D3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FD328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88A8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BEDF09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129.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Kern Steinmetzmeister e.U.</w:t>
      </w:r>
    </w:p>
    <w:p w14:paraId="247F3DD4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Melk</w:t>
      </w:r>
    </w:p>
    <w:p w14:paraId="4073B486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Ph-(02752)52465</w:t>
      </w:r>
    </w:p>
    <w:p w14:paraId="31E14F99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wohnstein.kern@aon.at</w:t>
      </w:r>
    </w:p>
    <w:p w14:paraId="2BB76F0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39" w:history="1">
        <w:r w:rsidRPr="005138D8">
          <w:rPr>
            <w:rStyle w:val="Hyperlink"/>
            <w:b/>
            <w:bCs/>
            <w:lang w:val="en-US"/>
          </w:rPr>
          <w:t>www.wohnstein.at</w:t>
        </w:r>
      </w:hyperlink>
    </w:p>
    <w:p w14:paraId="372B669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70A88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1B60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60D4C8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130.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"Hermann Huber Gesellschaft m.b.H."</w:t>
      </w:r>
    </w:p>
    <w:p w14:paraId="38CFE136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Enns</w:t>
      </w:r>
    </w:p>
    <w:p w14:paraId="19FFA551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lastRenderedPageBreak/>
        <w:t>Ph-(07223)82688</w:t>
      </w:r>
    </w:p>
    <w:p w14:paraId="7F75DFF3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josef.huber@liwest.at</w:t>
      </w:r>
    </w:p>
    <w:p w14:paraId="681D71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members.liwest.at/huber-enns</w:t>
      </w:r>
    </w:p>
    <w:p w14:paraId="4C87D3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BF0C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3EEA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BBDF08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131.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Finalit Komplett-Steinpflege GmbH</w:t>
      </w:r>
    </w:p>
    <w:p w14:paraId="1B6806C2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Wien</w:t>
      </w:r>
    </w:p>
    <w:p w14:paraId="00D7F395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Ph-(01)78626110</w:t>
      </w:r>
    </w:p>
    <w:p w14:paraId="77A849F5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office.wien@finalit.com</w:t>
      </w:r>
    </w:p>
    <w:p w14:paraId="0E2A2A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0" w:history="1">
        <w:r w:rsidRPr="005138D8">
          <w:rPr>
            <w:rStyle w:val="Hyperlink"/>
            <w:b/>
            <w:bCs/>
            <w:lang w:val="en-US"/>
          </w:rPr>
          <w:t>www.finalit.at</w:t>
        </w:r>
      </w:hyperlink>
    </w:p>
    <w:p w14:paraId="029A19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E01C2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A462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64B087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132.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Eduard Kössler Gesellschaft m.b.H</w:t>
      </w:r>
      <w:r w:rsidRPr="008E1C12">
        <w:rPr>
          <w:b/>
          <w:bCs/>
          <w:lang w:val="en-US"/>
        </w:rPr>
        <w:t>.</w:t>
      </w:r>
    </w:p>
    <w:p w14:paraId="26D52301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Baden bei Wien</w:t>
      </w:r>
    </w:p>
    <w:p w14:paraId="59ACAFDC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Ph-(02252)87946</w:t>
      </w:r>
    </w:p>
    <w:p w14:paraId="50E364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1" w:history="1">
        <w:r w:rsidRPr="005138D8">
          <w:rPr>
            <w:rStyle w:val="Hyperlink"/>
            <w:b/>
            <w:bCs/>
            <w:lang w:val="en-US"/>
          </w:rPr>
          <w:t>stein.koessler@aon.at</w:t>
        </w:r>
      </w:hyperlink>
    </w:p>
    <w:p w14:paraId="3E893F6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52BB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F959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FE23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9D9D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A40E35" w14:textId="77777777" w:rsidR="00605421" w:rsidRPr="00D77BB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77BBA">
        <w:rPr>
          <w:b/>
          <w:bCs/>
          <w:sz w:val="32"/>
          <w:szCs w:val="32"/>
          <w:lang w:val="en-US"/>
        </w:rPr>
        <w:t>133.</w:t>
      </w:r>
      <w:r w:rsidRPr="00D77BBA">
        <w:rPr>
          <w:sz w:val="32"/>
          <w:szCs w:val="32"/>
        </w:rPr>
        <w:t xml:space="preserve"> </w:t>
      </w:r>
      <w:r w:rsidRPr="00D77BBA">
        <w:rPr>
          <w:b/>
          <w:bCs/>
          <w:sz w:val="32"/>
          <w:szCs w:val="32"/>
          <w:lang w:val="en-US"/>
        </w:rPr>
        <w:t>Arthur Jelinek</w:t>
      </w:r>
    </w:p>
    <w:p w14:paraId="37C1E3F1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Wien</w:t>
      </w:r>
    </w:p>
    <w:p w14:paraId="2452627A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Ph-(01)2923688</w:t>
      </w:r>
    </w:p>
    <w:p w14:paraId="0798B891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office@steinmetzjelinek.at</w:t>
      </w:r>
    </w:p>
    <w:p w14:paraId="08ED48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2" w:history="1">
        <w:r w:rsidRPr="005138D8">
          <w:rPr>
            <w:rStyle w:val="Hyperlink"/>
            <w:b/>
            <w:bCs/>
            <w:lang w:val="en-US"/>
          </w:rPr>
          <w:t>www.steinmetzjelinek.at</w:t>
        </w:r>
      </w:hyperlink>
    </w:p>
    <w:p w14:paraId="120DB3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A4E6A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B3209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9A1B774" w14:textId="77777777" w:rsidR="00605421" w:rsidRPr="00D77BB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77BBA">
        <w:rPr>
          <w:b/>
          <w:bCs/>
          <w:sz w:val="32"/>
          <w:szCs w:val="32"/>
          <w:lang w:val="en-US"/>
        </w:rPr>
        <w:t>134.</w:t>
      </w:r>
      <w:r w:rsidRPr="00D77BBA">
        <w:rPr>
          <w:sz w:val="32"/>
          <w:szCs w:val="32"/>
        </w:rPr>
        <w:t xml:space="preserve"> </w:t>
      </w:r>
      <w:r w:rsidRPr="00D77BBA">
        <w:rPr>
          <w:b/>
          <w:bCs/>
          <w:sz w:val="32"/>
          <w:szCs w:val="32"/>
          <w:lang w:val="en-US"/>
        </w:rPr>
        <w:t>Helmut Moser Steinmetzmeister GmbH &amp; Co KG</w:t>
      </w:r>
    </w:p>
    <w:p w14:paraId="5C07B0FC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Seekirchen am Wallersee</w:t>
      </w:r>
    </w:p>
    <w:p w14:paraId="2E1D9734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Ph-(06212)4054</w:t>
      </w:r>
    </w:p>
    <w:p w14:paraId="403E6FB2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office@moser-stein.at</w:t>
      </w:r>
    </w:p>
    <w:p w14:paraId="364FD6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3" w:history="1">
        <w:r w:rsidRPr="005138D8">
          <w:rPr>
            <w:rStyle w:val="Hyperlink"/>
            <w:b/>
            <w:bCs/>
            <w:lang w:val="en-US"/>
          </w:rPr>
          <w:t>www.moser-stein.at</w:t>
        </w:r>
      </w:hyperlink>
    </w:p>
    <w:p w14:paraId="2FDC611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85C6D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2ACA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A39B27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135.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Franz Grünzweil</w:t>
      </w:r>
    </w:p>
    <w:p w14:paraId="3683D074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Helfenberg</w:t>
      </w:r>
    </w:p>
    <w:p w14:paraId="79E0CF33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Ph-(07216)6235</w:t>
      </w:r>
    </w:p>
    <w:p w14:paraId="4079C84B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gruenzweil@steindesign.at</w:t>
      </w:r>
    </w:p>
    <w:p w14:paraId="1B05CD5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4" w:history="1">
        <w:r w:rsidRPr="005138D8">
          <w:rPr>
            <w:rStyle w:val="Hyperlink"/>
            <w:b/>
            <w:bCs/>
            <w:lang w:val="en-US"/>
          </w:rPr>
          <w:t>www.steindesign.at</w:t>
        </w:r>
      </w:hyperlink>
    </w:p>
    <w:p w14:paraId="48A2A8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176A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58AD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0701C4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136.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L. Wiedenhofer Steinmetzmeister-GmbH &amp; Co KG</w:t>
      </w:r>
    </w:p>
    <w:p w14:paraId="4CDBAC98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Weiz</w:t>
      </w:r>
    </w:p>
    <w:p w14:paraId="22792EBE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lastRenderedPageBreak/>
        <w:t>Ph-(03172)2332</w:t>
      </w:r>
    </w:p>
    <w:p w14:paraId="1E02FB9A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steinwiedenhofer@aon.at</w:t>
      </w:r>
    </w:p>
    <w:p w14:paraId="737B0ED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5" w:history="1">
        <w:r w:rsidRPr="005138D8">
          <w:rPr>
            <w:rStyle w:val="Hyperlink"/>
            <w:b/>
            <w:bCs/>
            <w:lang w:val="en-US"/>
          </w:rPr>
          <w:t>www.stein-wiedenhofer.at</w:t>
        </w:r>
      </w:hyperlink>
    </w:p>
    <w:p w14:paraId="52F574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8C9C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4A8D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2F3329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137.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Karlovits e.U</w:t>
      </w:r>
      <w:r w:rsidRPr="007A619C">
        <w:rPr>
          <w:b/>
          <w:bCs/>
          <w:lang w:val="en-US"/>
        </w:rPr>
        <w:t>.</w:t>
      </w:r>
    </w:p>
    <w:p w14:paraId="2ECA9A7D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Eisenstadt</w:t>
      </w:r>
    </w:p>
    <w:p w14:paraId="2D958B26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Ph-(02682)64416</w:t>
      </w:r>
    </w:p>
    <w:p w14:paraId="5D07ED32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office@stein-karlovits.at</w:t>
      </w:r>
    </w:p>
    <w:p w14:paraId="142380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6" w:history="1">
        <w:r w:rsidRPr="005138D8">
          <w:rPr>
            <w:rStyle w:val="Hyperlink"/>
            <w:b/>
            <w:bCs/>
            <w:lang w:val="en-US"/>
          </w:rPr>
          <w:t>www.stein-karlovits.at</w:t>
        </w:r>
      </w:hyperlink>
    </w:p>
    <w:p w14:paraId="31032A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7E392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62C26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C84587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138.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Höller KG</w:t>
      </w:r>
    </w:p>
    <w:p w14:paraId="5B2025A8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St. Roman</w:t>
      </w:r>
    </w:p>
    <w:p w14:paraId="7B518128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Ph-(0664)5731850</w:t>
      </w:r>
    </w:p>
    <w:p w14:paraId="00D4E7A7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office@hoeller-granit.at</w:t>
      </w:r>
    </w:p>
    <w:p w14:paraId="02C798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7" w:history="1">
        <w:r w:rsidRPr="005138D8">
          <w:rPr>
            <w:rStyle w:val="Hyperlink"/>
            <w:b/>
            <w:bCs/>
            <w:lang w:val="en-US"/>
          </w:rPr>
          <w:t>www.hoeller-granit.at</w:t>
        </w:r>
      </w:hyperlink>
    </w:p>
    <w:p w14:paraId="3E3463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E715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3BE0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1E24D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784B7B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140.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Gröbner GmbH</w:t>
      </w:r>
    </w:p>
    <w:p w14:paraId="5EF4A5CB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Wieselburg an der Erlauf</w:t>
      </w:r>
    </w:p>
    <w:p w14:paraId="6A893D1A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Ph-(07416)524540</w:t>
      </w:r>
    </w:p>
    <w:p w14:paraId="2DF9FEEA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mobile@groebnerstein.at</w:t>
      </w:r>
    </w:p>
    <w:p w14:paraId="6AB5232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8" w:history="1">
        <w:r w:rsidRPr="005138D8">
          <w:rPr>
            <w:rStyle w:val="Hyperlink"/>
            <w:b/>
            <w:bCs/>
            <w:lang w:val="en-US"/>
          </w:rPr>
          <w:t>www.groebnerstein.at</w:t>
        </w:r>
      </w:hyperlink>
    </w:p>
    <w:p w14:paraId="4211BE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B96A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D2E62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8E8A55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141.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Holzer Franz eU</w:t>
      </w:r>
    </w:p>
    <w:p w14:paraId="425DB605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Schwaz</w:t>
      </w:r>
    </w:p>
    <w:p w14:paraId="201CC12C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Ph-(05242)622530</w:t>
      </w:r>
    </w:p>
    <w:p w14:paraId="0A2B89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49" w:history="1">
        <w:r w:rsidRPr="005138D8">
          <w:rPr>
            <w:rStyle w:val="Hyperlink"/>
            <w:b/>
            <w:bCs/>
            <w:lang w:val="en-US"/>
          </w:rPr>
          <w:t>stein.holzer@chello.at</w:t>
        </w:r>
      </w:hyperlink>
    </w:p>
    <w:p w14:paraId="433E4F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8BDB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75AE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BC8CA8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142.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Leopold Horner GmbH</w:t>
      </w:r>
    </w:p>
    <w:p w14:paraId="7D6CCB44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Landeck</w:t>
      </w:r>
    </w:p>
    <w:p w14:paraId="51BEDF6C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Ph-(05442)62253</w:t>
      </w:r>
    </w:p>
    <w:p w14:paraId="228E057B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info@hornerstein.at</w:t>
      </w:r>
    </w:p>
    <w:p w14:paraId="3D7511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0" w:history="1">
        <w:r w:rsidRPr="005138D8">
          <w:rPr>
            <w:rStyle w:val="Hyperlink"/>
            <w:b/>
            <w:bCs/>
            <w:lang w:val="en-US"/>
          </w:rPr>
          <w:t>www.hornerstein.at</w:t>
        </w:r>
      </w:hyperlink>
    </w:p>
    <w:p w14:paraId="4F3EA8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CFBE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BDC6B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7E16D4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143.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Ferdinand Wolf</w:t>
      </w:r>
    </w:p>
    <w:p w14:paraId="103E9883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Niederhollabrunn</w:t>
      </w:r>
    </w:p>
    <w:p w14:paraId="4C6D96BB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Ph-(02269)2612</w:t>
      </w:r>
    </w:p>
    <w:p w14:paraId="233C662B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lastRenderedPageBreak/>
        <w:t>steinmetz.wolf@aon.at</w:t>
      </w:r>
    </w:p>
    <w:p w14:paraId="5F2838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steinmetzmeister-wolf.stadtausstellung.at</w:t>
      </w:r>
    </w:p>
    <w:p w14:paraId="24FDAF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32D72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75C0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6D72D6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144.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WOPL Grabsteine e.U.</w:t>
      </w:r>
    </w:p>
    <w:p w14:paraId="01DB21E3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Klagenfurt</w:t>
      </w:r>
    </w:p>
    <w:p w14:paraId="4EAFA009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(0463)382316</w:t>
      </w:r>
    </w:p>
    <w:p w14:paraId="429B62CE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grabsteine@wopl.at</w:t>
      </w:r>
    </w:p>
    <w:p w14:paraId="5E2A48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1" w:history="1">
        <w:r w:rsidRPr="005138D8">
          <w:rPr>
            <w:rStyle w:val="Hyperlink"/>
            <w:b/>
            <w:bCs/>
            <w:lang w:val="en-US"/>
          </w:rPr>
          <w:t>www.wopl.at</w:t>
        </w:r>
      </w:hyperlink>
    </w:p>
    <w:p w14:paraId="173719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DD96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D5A63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1565C3C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145.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Strack Gesellschaft m.b.</w:t>
      </w:r>
      <w:r>
        <w:rPr>
          <w:b/>
          <w:bCs/>
          <w:lang w:val="en-US"/>
        </w:rPr>
        <w:t>H</w:t>
      </w:r>
    </w:p>
    <w:p w14:paraId="691D0B83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Loretto</w:t>
      </w:r>
    </w:p>
    <w:p w14:paraId="1A4F96C1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Ph-(02255)8471</w:t>
      </w:r>
    </w:p>
    <w:p w14:paraId="7A573A35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design@strack.at</w:t>
      </w:r>
    </w:p>
    <w:p w14:paraId="7F610A1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2" w:history="1">
        <w:r w:rsidRPr="005138D8">
          <w:rPr>
            <w:rStyle w:val="Hyperlink"/>
            <w:b/>
            <w:bCs/>
            <w:lang w:val="en-US"/>
          </w:rPr>
          <w:t>www.strack.at</w:t>
        </w:r>
      </w:hyperlink>
    </w:p>
    <w:p w14:paraId="48CE45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C5375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BF76C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3D7D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615A7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BC13C9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146.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Steinmetzmeister Reinhard Kellner e.U.</w:t>
      </w:r>
    </w:p>
    <w:p w14:paraId="154FF212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Villach</w:t>
      </w:r>
    </w:p>
    <w:p w14:paraId="37064D2B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Ph-(04242)41601</w:t>
      </w:r>
    </w:p>
    <w:p w14:paraId="07CB400B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steinmetzkellner@a1.net</w:t>
      </w:r>
    </w:p>
    <w:p w14:paraId="1B649C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3" w:history="1">
        <w:r w:rsidRPr="005138D8">
          <w:rPr>
            <w:rStyle w:val="Hyperlink"/>
            <w:b/>
            <w:bCs/>
            <w:lang w:val="en-US"/>
          </w:rPr>
          <w:t>www.steinmetz-villach.at</w:t>
        </w:r>
      </w:hyperlink>
    </w:p>
    <w:p w14:paraId="7DC803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4D45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810A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7672B7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147.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Ruso &amp; Raul Steinmetzbetrieb Gesellschaft m.b.H.</w:t>
      </w:r>
    </w:p>
    <w:p w14:paraId="401B986B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Wien</w:t>
      </w:r>
    </w:p>
    <w:p w14:paraId="7DB314B6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Ph-(01)2169743</w:t>
      </w:r>
    </w:p>
    <w:p w14:paraId="5A2E9422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office@ruso-raul.at</w:t>
      </w:r>
    </w:p>
    <w:p w14:paraId="47F5CCA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4" w:history="1">
        <w:r w:rsidRPr="005138D8">
          <w:rPr>
            <w:rStyle w:val="Hyperlink"/>
            <w:b/>
            <w:bCs/>
            <w:lang w:val="en-US"/>
          </w:rPr>
          <w:t>www.ruso-raul.at</w:t>
        </w:r>
      </w:hyperlink>
    </w:p>
    <w:p w14:paraId="3BB9A0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55DD8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210F6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582666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148.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Pesendorfer GmbH</w:t>
      </w:r>
    </w:p>
    <w:p w14:paraId="0BC6044E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Rutzenmoos</w:t>
      </w:r>
    </w:p>
    <w:p w14:paraId="469FD185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Ph-(07612)65041</w:t>
      </w:r>
    </w:p>
    <w:p w14:paraId="7C35A318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steinbau@pesendorfer.net</w:t>
      </w:r>
    </w:p>
    <w:p w14:paraId="30BED05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5" w:history="1">
        <w:r w:rsidRPr="005138D8">
          <w:rPr>
            <w:rStyle w:val="Hyperlink"/>
            <w:b/>
            <w:bCs/>
            <w:lang w:val="en-US"/>
          </w:rPr>
          <w:t>www.pesendorfer.net</w:t>
        </w:r>
      </w:hyperlink>
    </w:p>
    <w:p w14:paraId="234CA1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E464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EBF6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555EC9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149.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Marmor Granit Schack GmbH</w:t>
      </w:r>
    </w:p>
    <w:p w14:paraId="16222B4D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Wernberg</w:t>
      </w:r>
    </w:p>
    <w:p w14:paraId="37E3DA3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lastRenderedPageBreak/>
        <w:t>Ph-(04252)24330</w:t>
      </w:r>
    </w:p>
    <w:p w14:paraId="3B36BD5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info@granit-schack.com</w:t>
      </w:r>
    </w:p>
    <w:p w14:paraId="3E0A21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6" w:history="1">
        <w:r w:rsidRPr="005138D8">
          <w:rPr>
            <w:rStyle w:val="Hyperlink"/>
            <w:b/>
            <w:bCs/>
            <w:lang w:val="en-US"/>
          </w:rPr>
          <w:t>www.granit-schack.com</w:t>
        </w:r>
      </w:hyperlink>
    </w:p>
    <w:p w14:paraId="25B1FBC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14508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E61A8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817AD9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150.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Gerhard Beier</w:t>
      </w:r>
    </w:p>
    <w:p w14:paraId="19527C39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Neulengbach</w:t>
      </w:r>
    </w:p>
    <w:p w14:paraId="0C7462B0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Ph-(02772)52138</w:t>
      </w:r>
    </w:p>
    <w:p w14:paraId="67FAB47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beierstein@aon.at</w:t>
      </w:r>
    </w:p>
    <w:p w14:paraId="17E9C1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7" w:history="1">
        <w:r w:rsidRPr="005138D8">
          <w:rPr>
            <w:rStyle w:val="Hyperlink"/>
            <w:b/>
            <w:bCs/>
            <w:lang w:val="en-US"/>
          </w:rPr>
          <w:t>www.beier-stein.at</w:t>
        </w:r>
      </w:hyperlink>
    </w:p>
    <w:p w14:paraId="7D9ED8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1F0E1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109D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66A916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151.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Gerald Hofbauer</w:t>
      </w:r>
    </w:p>
    <w:p w14:paraId="1E7179E6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Neunkirchen</w:t>
      </w:r>
    </w:p>
    <w:p w14:paraId="025E3C48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Ph-(02635)62756</w:t>
      </w:r>
    </w:p>
    <w:p w14:paraId="743B53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58" w:history="1">
        <w:r w:rsidRPr="005138D8">
          <w:rPr>
            <w:rStyle w:val="Hyperlink"/>
            <w:b/>
            <w:bCs/>
            <w:lang w:val="en-US"/>
          </w:rPr>
          <w:t>stein-werk@aon.at</w:t>
        </w:r>
      </w:hyperlink>
    </w:p>
    <w:p w14:paraId="230B8B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D044F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622F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6C56A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9221C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26EB97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152.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Elke Petz</w:t>
      </w:r>
    </w:p>
    <w:p w14:paraId="5B28FC4F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Frauental a.d.Laßnitz</w:t>
      </w:r>
    </w:p>
    <w:p w14:paraId="4E645796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Ph-(03462)27060</w:t>
      </w:r>
    </w:p>
    <w:p w14:paraId="7A80FD1D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hyperlink r:id="rId459" w:history="1">
        <w:r w:rsidRPr="005138D8">
          <w:rPr>
            <w:rStyle w:val="Hyperlink"/>
            <w:b/>
            <w:bCs/>
            <w:lang w:val="en-US"/>
          </w:rPr>
          <w:t>office@petz-stein.at</w:t>
        </w:r>
      </w:hyperlink>
    </w:p>
    <w:p w14:paraId="417B49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0" w:history="1">
        <w:r w:rsidRPr="005138D8">
          <w:rPr>
            <w:rStyle w:val="Hyperlink"/>
            <w:b/>
            <w:bCs/>
            <w:lang w:val="en-US"/>
          </w:rPr>
          <w:t>www.petz-stein.at</w:t>
        </w:r>
      </w:hyperlink>
    </w:p>
    <w:p w14:paraId="31C953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9AB5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2A85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5AA9E3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153.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DAS STEIN PROJEKT GmbH</w:t>
      </w:r>
    </w:p>
    <w:p w14:paraId="7C3442B3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Langenstein</w:t>
      </w:r>
    </w:p>
    <w:p w14:paraId="7BEFDA0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Ph-(07237)64470</w:t>
      </w:r>
    </w:p>
    <w:p w14:paraId="3B8CAC2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office@dassteinprojekt.at</w:t>
      </w:r>
    </w:p>
    <w:p w14:paraId="1EB4BA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1" w:history="1">
        <w:r w:rsidRPr="005138D8">
          <w:rPr>
            <w:rStyle w:val="Hyperlink"/>
            <w:b/>
            <w:bCs/>
            <w:lang w:val="en-US"/>
          </w:rPr>
          <w:t>www.dassteinprojekt.at</w:t>
        </w:r>
      </w:hyperlink>
    </w:p>
    <w:p w14:paraId="165C9C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DC7F4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0AF8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EEBA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797D4F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154.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Alois Exenberger, Steinmetzmeister Gesellschaft m.b.H</w:t>
      </w:r>
      <w:r w:rsidRPr="009A4672">
        <w:rPr>
          <w:b/>
          <w:bCs/>
          <w:lang w:val="en-US"/>
        </w:rPr>
        <w:t>.</w:t>
      </w:r>
    </w:p>
    <w:p w14:paraId="0AC937F6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Saalfelden am Stein. Meer</w:t>
      </w:r>
    </w:p>
    <w:p w14:paraId="6474A05F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Ph-(06582)733370</w:t>
      </w:r>
    </w:p>
    <w:p w14:paraId="69394BB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office@exenberger.info</w:t>
      </w:r>
    </w:p>
    <w:p w14:paraId="561A278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2" w:history="1">
        <w:r w:rsidRPr="005138D8">
          <w:rPr>
            <w:rStyle w:val="Hyperlink"/>
            <w:b/>
            <w:bCs/>
            <w:lang w:val="en-US"/>
          </w:rPr>
          <w:t>www.exenberger.info</w:t>
        </w:r>
      </w:hyperlink>
    </w:p>
    <w:p w14:paraId="446A8E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6E4E52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37A856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155.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Josip Obrovac</w:t>
      </w:r>
    </w:p>
    <w:p w14:paraId="3041DAA9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Baden</w:t>
      </w:r>
    </w:p>
    <w:p w14:paraId="696E630D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lastRenderedPageBreak/>
        <w:t>Ph-(02252)87444</w:t>
      </w:r>
    </w:p>
    <w:p w14:paraId="4ADAEBDF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office@obrostone.at</w:t>
      </w:r>
    </w:p>
    <w:p w14:paraId="4B97B7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3" w:history="1">
        <w:r w:rsidRPr="005138D8">
          <w:rPr>
            <w:rStyle w:val="Hyperlink"/>
            <w:b/>
            <w:bCs/>
            <w:lang w:val="en-US"/>
          </w:rPr>
          <w:t>www.obrostone.at</w:t>
        </w:r>
      </w:hyperlink>
    </w:p>
    <w:p w14:paraId="1663F2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4C1A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A183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495CFB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156.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Loacker Steinmetz GmbH</w:t>
      </w:r>
    </w:p>
    <w:p w14:paraId="3D80F468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Lustenau</w:t>
      </w:r>
    </w:p>
    <w:p w14:paraId="172D10ED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Ph-(05577)84349</w:t>
      </w:r>
    </w:p>
    <w:p w14:paraId="36EF11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4" w:history="1">
        <w:r w:rsidRPr="005138D8">
          <w:rPr>
            <w:rStyle w:val="Hyperlink"/>
            <w:b/>
            <w:bCs/>
            <w:lang w:val="en-US"/>
          </w:rPr>
          <w:t>office@loacker-steine.at</w:t>
        </w:r>
      </w:hyperlink>
    </w:p>
    <w:p w14:paraId="0C6F73A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B48E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C803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3307A92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157.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Hubert Rosam</w:t>
      </w:r>
    </w:p>
    <w:p w14:paraId="25DB1D5D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Innsbruck</w:t>
      </w:r>
    </w:p>
    <w:p w14:paraId="62024908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Ph-(0512)360088</w:t>
      </w:r>
    </w:p>
    <w:p w14:paraId="0CB8A65B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office@stein-rosam.at</w:t>
      </w:r>
    </w:p>
    <w:p w14:paraId="22D29A7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5" w:history="1">
        <w:r w:rsidRPr="005138D8">
          <w:rPr>
            <w:rStyle w:val="Hyperlink"/>
            <w:b/>
            <w:bCs/>
            <w:lang w:val="en-US"/>
          </w:rPr>
          <w:t>www.stein-rosam.at</w:t>
        </w:r>
      </w:hyperlink>
    </w:p>
    <w:p w14:paraId="047DBE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0C74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CE7F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EF061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C9DE6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64D4ED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158.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Sandler GmbH</w:t>
      </w:r>
    </w:p>
    <w:p w14:paraId="21496FF3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Garsten</w:t>
      </w:r>
    </w:p>
    <w:p w14:paraId="19588DD4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Ph-(07252)54044</w:t>
      </w:r>
    </w:p>
    <w:p w14:paraId="7545BB9B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office@steinmetzbetrieb-sandler.at</w:t>
      </w:r>
    </w:p>
    <w:p w14:paraId="0F3B0EF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6" w:history="1">
        <w:r w:rsidRPr="005138D8">
          <w:rPr>
            <w:rStyle w:val="Hyperlink"/>
            <w:b/>
            <w:bCs/>
            <w:lang w:val="en-US"/>
          </w:rPr>
          <w:t>www.steinmetzbetrieb-sandler.at</w:t>
        </w:r>
      </w:hyperlink>
    </w:p>
    <w:p w14:paraId="67BAC6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4F4E4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7BE5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17673A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159.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Cekoni-Hutter Steinmetzmeister GmbH</w:t>
      </w:r>
    </w:p>
    <w:p w14:paraId="4CE000C6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Ferlach</w:t>
      </w:r>
    </w:p>
    <w:p w14:paraId="488A8A90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Ph-(04227)2556</w:t>
      </w:r>
    </w:p>
    <w:p w14:paraId="05F29FF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7" w:history="1">
        <w:r w:rsidRPr="005138D8">
          <w:rPr>
            <w:rStyle w:val="Hyperlink"/>
            <w:b/>
            <w:bCs/>
            <w:lang w:val="en-US"/>
          </w:rPr>
          <w:t>cerkoni@aon.at</w:t>
        </w:r>
      </w:hyperlink>
    </w:p>
    <w:p w14:paraId="47EF7E8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9D6CD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939F2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4D32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93325F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160.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Kitzwögerer GmbH</w:t>
      </w:r>
    </w:p>
    <w:p w14:paraId="40002CA5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Neutal</w:t>
      </w:r>
    </w:p>
    <w:p w14:paraId="61BD9061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Ph-(02618)20094</w:t>
      </w:r>
    </w:p>
    <w:p w14:paraId="4058BC4B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office@kitzwoegerer.at</w:t>
      </w:r>
    </w:p>
    <w:p w14:paraId="273C680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8" w:history="1">
        <w:r w:rsidRPr="005138D8">
          <w:rPr>
            <w:rStyle w:val="Hyperlink"/>
            <w:b/>
            <w:bCs/>
            <w:lang w:val="en-US"/>
          </w:rPr>
          <w:t>www.kitzwoegerer.at</w:t>
        </w:r>
      </w:hyperlink>
    </w:p>
    <w:p w14:paraId="536FCC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F6E3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9308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7B6940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592F34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161.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Johann Rottensteiner</w:t>
      </w:r>
    </w:p>
    <w:p w14:paraId="527497E2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lastRenderedPageBreak/>
        <w:t>Grafenbach</w:t>
      </w:r>
    </w:p>
    <w:p w14:paraId="5DF3A991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Ph-(02630)37229</w:t>
      </w:r>
    </w:p>
    <w:p w14:paraId="67BD122A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info@steine-rottensteiner.at</w:t>
      </w:r>
    </w:p>
    <w:p w14:paraId="5B6EC4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69" w:history="1">
        <w:r w:rsidRPr="005138D8">
          <w:rPr>
            <w:rStyle w:val="Hyperlink"/>
            <w:b/>
            <w:bCs/>
            <w:lang w:val="en-US"/>
          </w:rPr>
          <w:t>www.steine-rottensteiner.at</w:t>
        </w:r>
      </w:hyperlink>
    </w:p>
    <w:p w14:paraId="4364FF8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AC4DE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34E7D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AFE0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4198F4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162.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Walter Hillebrand</w:t>
      </w:r>
    </w:p>
    <w:p w14:paraId="0A959CF0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Oberwölbling</w:t>
      </w:r>
    </w:p>
    <w:p w14:paraId="28B263ED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Ph-(02786)67280</w:t>
      </w:r>
    </w:p>
    <w:p w14:paraId="5EB0528A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office@hillstone.at</w:t>
      </w:r>
    </w:p>
    <w:p w14:paraId="2D5B51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0" w:history="1">
        <w:r w:rsidRPr="005138D8">
          <w:rPr>
            <w:rStyle w:val="Hyperlink"/>
            <w:b/>
            <w:bCs/>
            <w:lang w:val="en-US"/>
          </w:rPr>
          <w:t>www.hillstone.at</w:t>
        </w:r>
      </w:hyperlink>
    </w:p>
    <w:p w14:paraId="233F30D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405D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5B4AD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527A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264EBE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163.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Wastl Handels GmbH</w:t>
      </w:r>
    </w:p>
    <w:p w14:paraId="0EA7978F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Niklasdorf</w:t>
      </w:r>
    </w:p>
    <w:p w14:paraId="4E6DF5D5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Ph-(03842)826300</w:t>
      </w:r>
    </w:p>
    <w:p w14:paraId="6B7CBEA6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office@wastl.com</w:t>
      </w:r>
    </w:p>
    <w:p w14:paraId="2BAAD1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1" w:history="1">
        <w:r w:rsidRPr="005138D8">
          <w:rPr>
            <w:rStyle w:val="Hyperlink"/>
            <w:b/>
            <w:bCs/>
            <w:lang w:val="en-US"/>
          </w:rPr>
          <w:t>www.natursteinmarkt.at</w:t>
        </w:r>
      </w:hyperlink>
    </w:p>
    <w:p w14:paraId="5323BF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881616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164.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Türk Steinmetzbetrieb GmbH</w:t>
      </w:r>
    </w:p>
    <w:p w14:paraId="08C41C0B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Marchegg</w:t>
      </w:r>
    </w:p>
    <w:p w14:paraId="66748180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Ph-(02285)6304</w:t>
      </w:r>
    </w:p>
    <w:p w14:paraId="1E98EB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2" w:history="1">
        <w:r w:rsidRPr="005138D8">
          <w:rPr>
            <w:rStyle w:val="Hyperlink"/>
            <w:b/>
            <w:bCs/>
            <w:lang w:val="en-US"/>
          </w:rPr>
          <w:t>tuerk.stein@aon.at</w:t>
        </w:r>
      </w:hyperlink>
    </w:p>
    <w:p w14:paraId="6B8EC1A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A8C43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7C5F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5567DB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165.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Sylvester Hinterplattner Steinmetzges.m.b.H.</w:t>
      </w:r>
    </w:p>
    <w:p w14:paraId="107E02C5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Ternberg</w:t>
      </w:r>
    </w:p>
    <w:p w14:paraId="4D3CFA9C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stein.hinterplattner@ris.at</w:t>
      </w:r>
    </w:p>
    <w:p w14:paraId="376711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3" w:history="1">
        <w:r w:rsidRPr="005138D8">
          <w:rPr>
            <w:rStyle w:val="Hyperlink"/>
            <w:b/>
            <w:bCs/>
            <w:lang w:val="en-US"/>
          </w:rPr>
          <w:t>www.hinterplattner.at</w:t>
        </w:r>
      </w:hyperlink>
    </w:p>
    <w:p w14:paraId="081B46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96B37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351F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176FBD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166.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Sudy GmbH</w:t>
      </w:r>
    </w:p>
    <w:p w14:paraId="542683EB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Gnas</w:t>
      </w:r>
    </w:p>
    <w:p w14:paraId="649FBB8A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Ph-(03151)2123</w:t>
      </w:r>
    </w:p>
    <w:p w14:paraId="5EEA8FEC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office@sudy.at</w:t>
      </w:r>
    </w:p>
    <w:p w14:paraId="67A0351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4" w:history="1">
        <w:r w:rsidRPr="005138D8">
          <w:rPr>
            <w:rStyle w:val="Hyperlink"/>
            <w:b/>
            <w:bCs/>
            <w:lang w:val="en-US"/>
          </w:rPr>
          <w:t>www.sudy.at</w:t>
        </w:r>
      </w:hyperlink>
    </w:p>
    <w:p w14:paraId="082088F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3369F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675C4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F0DFD5F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167.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Steinmetz-Meisterbetrieb Somma GmbH</w:t>
      </w:r>
    </w:p>
    <w:p w14:paraId="46BDE9FF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Wolfsberg (Ktn.)</w:t>
      </w:r>
    </w:p>
    <w:p w14:paraId="7EC6B639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Ph-(04352)2183</w:t>
      </w:r>
    </w:p>
    <w:p w14:paraId="284999B3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office@stein-somma.at</w:t>
      </w:r>
    </w:p>
    <w:p w14:paraId="2A9A3E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5" w:history="1">
        <w:r w:rsidRPr="005138D8">
          <w:rPr>
            <w:rStyle w:val="Hyperlink"/>
            <w:b/>
            <w:bCs/>
            <w:lang w:val="en-US"/>
          </w:rPr>
          <w:t>www.stein-somma.at</w:t>
        </w:r>
      </w:hyperlink>
    </w:p>
    <w:p w14:paraId="7A5F39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1AF6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822C1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E24293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168.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Steinmetzbetrieb Erber GmbH</w:t>
      </w:r>
    </w:p>
    <w:p w14:paraId="3620E189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Steinbrunn</w:t>
      </w:r>
    </w:p>
    <w:p w14:paraId="26792055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office@steinmetzbetrieb-erber.at</w:t>
      </w:r>
    </w:p>
    <w:p w14:paraId="0FDA355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6" w:history="1">
        <w:r w:rsidRPr="005138D8">
          <w:rPr>
            <w:rStyle w:val="Hyperlink"/>
            <w:b/>
            <w:bCs/>
            <w:lang w:val="en-US"/>
          </w:rPr>
          <w:t>www.steinmetzbetrieb-erber.at</w:t>
        </w:r>
      </w:hyperlink>
    </w:p>
    <w:p w14:paraId="413E44D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E3E9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7A69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2FDE46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169.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Steinkultur GesmbH</w:t>
      </w:r>
    </w:p>
    <w:p w14:paraId="1C6F0909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Bruderndorf</w:t>
      </w:r>
    </w:p>
    <w:p w14:paraId="6ABA5D6F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(02269)2633</w:t>
      </w:r>
    </w:p>
    <w:p w14:paraId="0A9F49E3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office@steinkultur.at</w:t>
      </w:r>
    </w:p>
    <w:p w14:paraId="1BE245C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7" w:history="1">
        <w:r w:rsidRPr="005138D8">
          <w:rPr>
            <w:rStyle w:val="Hyperlink"/>
            <w:b/>
            <w:bCs/>
            <w:lang w:val="en-US"/>
          </w:rPr>
          <w:t>www.steinkultur.at</w:t>
        </w:r>
      </w:hyperlink>
    </w:p>
    <w:p w14:paraId="529BEB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B822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04AC3C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170.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Stefan Schwarz</w:t>
      </w:r>
    </w:p>
    <w:p w14:paraId="27504BFF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Neudörfl</w:t>
      </w:r>
    </w:p>
    <w:p w14:paraId="4E8033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Ph-(02622)773620</w:t>
      </w:r>
    </w:p>
    <w:p w14:paraId="27345E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78" w:history="1">
        <w:r w:rsidRPr="005138D8">
          <w:rPr>
            <w:rStyle w:val="Hyperlink"/>
            <w:b/>
            <w:bCs/>
            <w:lang w:val="en-US"/>
          </w:rPr>
          <w:t>office.starstone@aon.at</w:t>
        </w:r>
      </w:hyperlink>
      <w:r>
        <w:rPr>
          <w:b/>
          <w:bCs/>
          <w:lang w:val="en-US"/>
        </w:rPr>
        <w:t xml:space="preserve">        </w:t>
      </w:r>
      <w:hyperlink r:id="rId479" w:history="1">
        <w:r w:rsidRPr="005138D8">
          <w:rPr>
            <w:rStyle w:val="Hyperlink"/>
            <w:b/>
            <w:bCs/>
            <w:lang w:val="en-US"/>
          </w:rPr>
          <w:t>www.schwarz-steinreich.at</w:t>
        </w:r>
      </w:hyperlink>
    </w:p>
    <w:p w14:paraId="1F07411B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171.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Rudolf Martin Wienerroither</w:t>
      </w:r>
    </w:p>
    <w:p w14:paraId="74595C22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Frankenburg</w:t>
      </w:r>
    </w:p>
    <w:p w14:paraId="23306E74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Ph-(07683)8274</w:t>
      </w:r>
    </w:p>
    <w:p w14:paraId="140A13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0" w:history="1">
        <w:r w:rsidRPr="000217FF">
          <w:rPr>
            <w:rStyle w:val="Hyperlink"/>
            <w:b/>
            <w:bCs/>
            <w:lang w:val="en-US"/>
          </w:rPr>
          <w:t>wirustein@aon.at</w:t>
        </w:r>
      </w:hyperlink>
    </w:p>
    <w:p w14:paraId="619770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C8569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AD7A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4BDB11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172.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MEVISTO GmbH</w:t>
      </w:r>
    </w:p>
    <w:p w14:paraId="381FEC8C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Kirchham bei Vorchdorf</w:t>
      </w:r>
    </w:p>
    <w:p w14:paraId="3BC29ABD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Ph-(07619)22122600</w:t>
      </w:r>
    </w:p>
    <w:p w14:paraId="33B7235F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stones@mevisto.eu</w:t>
      </w:r>
    </w:p>
    <w:p w14:paraId="13D4BD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1" w:history="1">
        <w:r w:rsidRPr="000217FF">
          <w:rPr>
            <w:rStyle w:val="Hyperlink"/>
            <w:b/>
            <w:bCs/>
            <w:lang w:val="en-US"/>
          </w:rPr>
          <w:t>www.mevisto.eu</w:t>
        </w:r>
      </w:hyperlink>
    </w:p>
    <w:p w14:paraId="6380E2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7531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4F064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402E6C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173.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Manfred Simader</w:t>
      </w:r>
    </w:p>
    <w:p w14:paraId="1A41CCCA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Rohrbach</w:t>
      </w:r>
    </w:p>
    <w:p w14:paraId="695A15E8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Ph-(07289)4279</w:t>
      </w:r>
    </w:p>
    <w:p w14:paraId="40074BC9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info@simader-steinmetz.at</w:t>
      </w:r>
    </w:p>
    <w:p w14:paraId="72F324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2" w:history="1">
        <w:r w:rsidRPr="000217FF">
          <w:rPr>
            <w:rStyle w:val="Hyperlink"/>
            <w:b/>
            <w:bCs/>
            <w:lang w:val="en-US"/>
          </w:rPr>
          <w:t>www.simader-steinmetz.at</w:t>
        </w:r>
      </w:hyperlink>
    </w:p>
    <w:p w14:paraId="74BBE6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8FA1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383D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490078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7E46AD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174.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Laurentiu Dascalu</w:t>
      </w:r>
    </w:p>
    <w:p w14:paraId="7B6A12E4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Gaishorn am See</w:t>
      </w:r>
    </w:p>
    <w:p w14:paraId="2F63AFF0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lastRenderedPageBreak/>
        <w:t>Ph-(0664)9692217</w:t>
      </w:r>
    </w:p>
    <w:p w14:paraId="1E614E73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office@naturstein-dascalu.at</w:t>
      </w:r>
    </w:p>
    <w:p w14:paraId="160B57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3" w:history="1">
        <w:r w:rsidRPr="000217FF">
          <w:rPr>
            <w:rStyle w:val="Hyperlink"/>
            <w:b/>
            <w:bCs/>
            <w:lang w:val="en-US"/>
          </w:rPr>
          <w:t>www.naturstein-dascalu.at</w:t>
        </w:r>
      </w:hyperlink>
    </w:p>
    <w:p w14:paraId="4C2720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246D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837F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B16E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8E65072" w14:textId="77777777" w:rsidR="00605421" w:rsidRPr="00524890" w:rsidRDefault="00605421" w:rsidP="00605421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524890">
        <w:rPr>
          <w:b/>
          <w:bCs/>
          <w:sz w:val="28"/>
          <w:szCs w:val="28"/>
          <w:lang w:val="en-US"/>
        </w:rPr>
        <w:t>175.</w:t>
      </w:r>
      <w:r w:rsidRPr="00524890">
        <w:rPr>
          <w:sz w:val="28"/>
          <w:szCs w:val="28"/>
        </w:rPr>
        <w:t xml:space="preserve"> </w:t>
      </w:r>
      <w:r w:rsidRPr="00524890">
        <w:rPr>
          <w:b/>
          <w:bCs/>
          <w:sz w:val="28"/>
          <w:szCs w:val="28"/>
          <w:lang w:val="en-US"/>
        </w:rPr>
        <w:t>Kühner &amp; Co. Gesellschaft m.b.H.</w:t>
      </w:r>
    </w:p>
    <w:p w14:paraId="16A90121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Wien</w:t>
      </w:r>
    </w:p>
    <w:p w14:paraId="6C9D0F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Ph-(01)4807010</w:t>
      </w:r>
    </w:p>
    <w:p w14:paraId="60574B2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EBD5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5AA1B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FB5C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1D29DD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176.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Josef Petz</w:t>
      </w:r>
    </w:p>
    <w:p w14:paraId="47DBBE8E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Wien</w:t>
      </w:r>
    </w:p>
    <w:p w14:paraId="542A1B10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Ph-(01)9233006</w:t>
      </w:r>
    </w:p>
    <w:p w14:paraId="6E5D079B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office@steinsanierung.at</w:t>
      </w:r>
    </w:p>
    <w:p w14:paraId="01F9BA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4" w:history="1">
        <w:r w:rsidRPr="000217FF">
          <w:rPr>
            <w:rStyle w:val="Hyperlink"/>
            <w:b/>
            <w:bCs/>
            <w:lang w:val="en-US"/>
          </w:rPr>
          <w:t>www.steinsanierung.at</w:t>
        </w:r>
      </w:hyperlink>
    </w:p>
    <w:p w14:paraId="647477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1089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8378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AD10B4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</w:p>
    <w:p w14:paraId="4C669478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177.Herbert Wieland Natursteinmeister GmbH</w:t>
      </w:r>
    </w:p>
    <w:p w14:paraId="165A9996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Feldkirchen (Ktn.)</w:t>
      </w:r>
    </w:p>
    <w:p w14:paraId="2CC2C8BD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Ph-(04276)4102</w:t>
      </w:r>
    </w:p>
    <w:p w14:paraId="479BCBCF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office@grabsteine-wieland.at</w:t>
      </w:r>
    </w:p>
    <w:p w14:paraId="3EE6932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5" w:history="1">
        <w:r w:rsidRPr="000217FF">
          <w:rPr>
            <w:rStyle w:val="Hyperlink"/>
            <w:b/>
            <w:bCs/>
            <w:lang w:val="en-US"/>
          </w:rPr>
          <w:t>www.grabsteine-wieland.at</w:t>
        </w:r>
      </w:hyperlink>
    </w:p>
    <w:p w14:paraId="2EA8EA0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280A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2AB4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575E5C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178.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Gitterle-Steine Gesellschaft m.b.H.</w:t>
      </w:r>
    </w:p>
    <w:p w14:paraId="67CBB6D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Landeck</w:t>
      </w:r>
    </w:p>
    <w:p w14:paraId="0D31C0D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Ph-(05449)5747</w:t>
      </w:r>
    </w:p>
    <w:p w14:paraId="48BF4860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office@gitterle-steine.at</w:t>
      </w:r>
    </w:p>
    <w:p w14:paraId="6D4870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6" w:history="1">
        <w:r w:rsidRPr="000217FF">
          <w:rPr>
            <w:rStyle w:val="Hyperlink"/>
            <w:b/>
            <w:bCs/>
            <w:lang w:val="en-US"/>
          </w:rPr>
          <w:t>www.gitterle-steine.at</w:t>
        </w:r>
      </w:hyperlink>
    </w:p>
    <w:p w14:paraId="0EFE9E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18311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2159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799BB5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179.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Franz Reich</w:t>
      </w:r>
    </w:p>
    <w:p w14:paraId="56575D7F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Innsbruck</w:t>
      </w:r>
    </w:p>
    <w:p w14:paraId="70AABCCE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Ph-(0512)266265</w:t>
      </w:r>
    </w:p>
    <w:p w14:paraId="611A2BB6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office@stein-reich.at</w:t>
      </w:r>
    </w:p>
    <w:p w14:paraId="440BCF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7" w:history="1">
        <w:r w:rsidRPr="000217FF">
          <w:rPr>
            <w:rStyle w:val="Hyperlink"/>
            <w:b/>
            <w:bCs/>
            <w:lang w:val="en-US"/>
          </w:rPr>
          <w:t>www.stein-reich.at</w:t>
        </w:r>
      </w:hyperlink>
    </w:p>
    <w:p w14:paraId="141672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3CB4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FEA0A2E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180.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Kiermayr Gesellschaft m.b.H.</w:t>
      </w:r>
    </w:p>
    <w:p w14:paraId="50957F6B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Wien</w:t>
      </w:r>
    </w:p>
    <w:p w14:paraId="12461DB1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Ph-(01)9117690</w:t>
      </w:r>
    </w:p>
    <w:p w14:paraId="26EDBF68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lastRenderedPageBreak/>
        <w:t>office@kiermayr.com</w:t>
      </w:r>
    </w:p>
    <w:p w14:paraId="09D4C3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8" w:history="1">
        <w:r w:rsidRPr="000217FF">
          <w:rPr>
            <w:rStyle w:val="Hyperlink"/>
            <w:b/>
            <w:bCs/>
            <w:lang w:val="en-US"/>
          </w:rPr>
          <w:t>www.kiermayr.com</w:t>
        </w:r>
      </w:hyperlink>
    </w:p>
    <w:p w14:paraId="4267C9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9868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E888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CBA872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181.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Robert Weich</w:t>
      </w:r>
    </w:p>
    <w:p w14:paraId="4A09F6BA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Gaspoltshofen</w:t>
      </w:r>
    </w:p>
    <w:p w14:paraId="7B4B2B30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Ph-(07735)6875</w:t>
      </w:r>
    </w:p>
    <w:p w14:paraId="0DC4C6AE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office@weich.at</w:t>
      </w:r>
    </w:p>
    <w:p w14:paraId="5106A69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89" w:history="1">
        <w:r w:rsidRPr="000217FF">
          <w:rPr>
            <w:rStyle w:val="Hyperlink"/>
            <w:b/>
            <w:bCs/>
            <w:lang w:val="en-US"/>
          </w:rPr>
          <w:t>www.weich.at</w:t>
        </w:r>
      </w:hyperlink>
    </w:p>
    <w:p w14:paraId="07322DE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1897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7D5C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627905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182.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Johann HASENKOPF Gesellschaft m.b.H</w:t>
      </w:r>
      <w:r w:rsidRPr="00962A48">
        <w:rPr>
          <w:b/>
          <w:bCs/>
          <w:lang w:val="en-US"/>
        </w:rPr>
        <w:t>.</w:t>
      </w:r>
    </w:p>
    <w:p w14:paraId="21C95989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Hollabrunn</w:t>
      </w:r>
    </w:p>
    <w:p w14:paraId="447C9065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Ph-(02952)2776</w:t>
      </w:r>
    </w:p>
    <w:p w14:paraId="79BC524C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office@hasenkopf.at</w:t>
      </w:r>
    </w:p>
    <w:p w14:paraId="48AE251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0" w:history="1">
        <w:r w:rsidRPr="000217FF">
          <w:rPr>
            <w:rStyle w:val="Hyperlink"/>
            <w:b/>
            <w:bCs/>
            <w:lang w:val="en-US"/>
          </w:rPr>
          <w:t>www.hasenkopf.at</w:t>
        </w:r>
      </w:hyperlink>
    </w:p>
    <w:p w14:paraId="5BD2E54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4B3F9B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80B30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F611EE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EBA4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1DB28C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183.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Z &amp; C Zivanovic Ges.m.b.H</w:t>
      </w:r>
      <w:r w:rsidRPr="00962A48">
        <w:rPr>
          <w:b/>
          <w:bCs/>
          <w:lang w:val="en-US"/>
        </w:rPr>
        <w:t>.</w:t>
      </w:r>
    </w:p>
    <w:p w14:paraId="4057848B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Wien</w:t>
      </w:r>
    </w:p>
    <w:p w14:paraId="7884A09C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Ph-(01)2904852</w:t>
      </w:r>
    </w:p>
    <w:p w14:paraId="131271E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office@zivanovic-natursteine.at</w:t>
      </w:r>
    </w:p>
    <w:p w14:paraId="45A7FCF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1" w:history="1">
        <w:r w:rsidRPr="000217FF">
          <w:rPr>
            <w:rStyle w:val="Hyperlink"/>
            <w:b/>
            <w:bCs/>
            <w:lang w:val="en-US"/>
          </w:rPr>
          <w:t>www.zivanovic-natursteine.at</w:t>
        </w:r>
      </w:hyperlink>
    </w:p>
    <w:p w14:paraId="58A142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8081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EDB3F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1E5677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184.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Aufhauser Natursteinwerk GmbH</w:t>
      </w:r>
    </w:p>
    <w:p w14:paraId="25E7C223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Wien</w:t>
      </w:r>
    </w:p>
    <w:p w14:paraId="470F8751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Ph-(01)86517170</w:t>
      </w:r>
    </w:p>
    <w:p w14:paraId="39C6F6A8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office@aufhauser.at</w:t>
      </w:r>
    </w:p>
    <w:p w14:paraId="20F168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2" w:history="1">
        <w:r w:rsidRPr="000217FF">
          <w:rPr>
            <w:rStyle w:val="Hyperlink"/>
            <w:b/>
            <w:bCs/>
            <w:lang w:val="en-US"/>
          </w:rPr>
          <w:t>www.aufhauser.at</w:t>
        </w:r>
      </w:hyperlink>
    </w:p>
    <w:p w14:paraId="684D09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83E5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FFB6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0920F1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185.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Schumacher Steinmetz Gesellschaft m.b.</w:t>
      </w:r>
      <w:r w:rsidRPr="006E3DEF">
        <w:rPr>
          <w:b/>
          <w:bCs/>
          <w:lang w:val="en-US"/>
        </w:rPr>
        <w:t>H.</w:t>
      </w:r>
    </w:p>
    <w:p w14:paraId="0641B298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Axams</w:t>
      </w:r>
    </w:p>
    <w:p w14:paraId="216D1A35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Ph-(05234)32727</w:t>
      </w:r>
    </w:p>
    <w:p w14:paraId="71932470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schumacher.stein@aon.at</w:t>
      </w:r>
    </w:p>
    <w:p w14:paraId="34E9DD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3" w:history="1">
        <w:r w:rsidRPr="000217FF">
          <w:rPr>
            <w:rStyle w:val="Hyperlink"/>
            <w:b/>
            <w:bCs/>
            <w:lang w:val="en-US"/>
          </w:rPr>
          <w:t>www.schumacher-stein.co.at</w:t>
        </w:r>
      </w:hyperlink>
    </w:p>
    <w:p w14:paraId="0AF426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7FFA3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AF78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B97835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186.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 xml:space="preserve">Schmalzl und Feldmann </w:t>
      </w:r>
    </w:p>
    <w:p w14:paraId="1B45644B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Himberg</w:t>
      </w:r>
    </w:p>
    <w:p w14:paraId="50255F52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lastRenderedPageBreak/>
        <w:t>Ph-(02235)86358</w:t>
      </w:r>
    </w:p>
    <w:p w14:paraId="44C6B0F8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office@schmalzl-stein.at</w:t>
      </w:r>
    </w:p>
    <w:p w14:paraId="157FEE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4" w:history="1">
        <w:r w:rsidRPr="000217FF">
          <w:rPr>
            <w:rStyle w:val="Hyperlink"/>
            <w:b/>
            <w:bCs/>
            <w:lang w:val="en-US"/>
          </w:rPr>
          <w:t>www.schmalzl-stein.at</w:t>
        </w:r>
      </w:hyperlink>
    </w:p>
    <w:p w14:paraId="67E653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1280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E13811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187.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DANHEL KG</w:t>
      </w:r>
    </w:p>
    <w:p w14:paraId="15308526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Scheiblingkirchen</w:t>
      </w:r>
    </w:p>
    <w:p w14:paraId="0170B34A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Ph-(02629)2313</w:t>
      </w:r>
    </w:p>
    <w:p w14:paraId="5B9AD601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steinmetz@danhel.at</w:t>
      </w:r>
    </w:p>
    <w:p w14:paraId="5E10C0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5" w:history="1">
        <w:r w:rsidRPr="000217FF">
          <w:rPr>
            <w:rStyle w:val="Hyperlink"/>
            <w:b/>
            <w:bCs/>
            <w:lang w:val="en-US"/>
          </w:rPr>
          <w:t>www.danhel.at</w:t>
        </w:r>
      </w:hyperlink>
    </w:p>
    <w:p w14:paraId="43A58AC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CA6B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07EB0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577A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FF7B43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188.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CHINEX Trading &amp; Services GmbH</w:t>
      </w:r>
      <w:r w:rsidRPr="006E3DEF">
        <w:rPr>
          <w:b/>
          <w:bCs/>
          <w:lang w:val="en-US"/>
        </w:rPr>
        <w:t>.</w:t>
      </w:r>
    </w:p>
    <w:p w14:paraId="01289BE0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Weistrach</w:t>
      </w:r>
    </w:p>
    <w:p w14:paraId="0DF08E62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Ph-(07477)42751</w:t>
      </w:r>
    </w:p>
    <w:p w14:paraId="60930D4F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office@cinex-stein.at</w:t>
      </w:r>
    </w:p>
    <w:p w14:paraId="04726E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6" w:history="1">
        <w:r w:rsidRPr="000217FF">
          <w:rPr>
            <w:rStyle w:val="Hyperlink"/>
            <w:b/>
            <w:bCs/>
            <w:lang w:val="en-US"/>
          </w:rPr>
          <w:t>www.chinex-stein.at</w:t>
        </w:r>
      </w:hyperlink>
    </w:p>
    <w:p w14:paraId="3506CC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D35E04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</w:p>
    <w:p w14:paraId="27CABB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794C8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D4F75C" w14:textId="77777777" w:rsidR="00605421" w:rsidRPr="006C7D1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C7D11">
        <w:rPr>
          <w:b/>
          <w:bCs/>
          <w:sz w:val="32"/>
          <w:szCs w:val="32"/>
          <w:lang w:val="en-US"/>
        </w:rPr>
        <w:t>189.</w:t>
      </w:r>
      <w:r w:rsidRPr="006C7D11">
        <w:rPr>
          <w:sz w:val="32"/>
          <w:szCs w:val="32"/>
        </w:rPr>
        <w:t xml:space="preserve"> </w:t>
      </w:r>
      <w:r w:rsidRPr="006C7D11">
        <w:rPr>
          <w:b/>
          <w:bCs/>
          <w:sz w:val="32"/>
          <w:szCs w:val="32"/>
          <w:lang w:val="en-US"/>
        </w:rPr>
        <w:t>Brucker KG</w:t>
      </w:r>
    </w:p>
    <w:p w14:paraId="32223F8B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Bad Ischl</w:t>
      </w:r>
    </w:p>
    <w:p w14:paraId="66EC7709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Ph-(06132)23641</w:t>
      </w:r>
    </w:p>
    <w:p w14:paraId="189F6F4F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office@marmor-brucker.at</w:t>
      </w:r>
    </w:p>
    <w:p w14:paraId="377DF7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7" w:history="1">
        <w:r w:rsidRPr="000217FF">
          <w:rPr>
            <w:rStyle w:val="Hyperlink"/>
            <w:b/>
            <w:bCs/>
            <w:lang w:val="en-US"/>
          </w:rPr>
          <w:t>www.marmor-brucker.at</w:t>
        </w:r>
      </w:hyperlink>
    </w:p>
    <w:p w14:paraId="76974B1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2945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57ED7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3DA36E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190.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ANREITTER Steinmetz Gmb</w:t>
      </w:r>
    </w:p>
    <w:p w14:paraId="52B38B73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5D4155">
        <w:rPr>
          <w:b/>
          <w:bCs/>
          <w:lang w:val="en-US"/>
        </w:rPr>
        <w:t>(01)9142911</w:t>
      </w:r>
    </w:p>
    <w:p w14:paraId="4CF9A879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office@steinmetz-anreitter.at</w:t>
      </w:r>
    </w:p>
    <w:p w14:paraId="20C100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8" w:history="1">
        <w:r w:rsidRPr="000217FF">
          <w:rPr>
            <w:rStyle w:val="Hyperlink"/>
            <w:b/>
            <w:bCs/>
            <w:lang w:val="en-US"/>
          </w:rPr>
          <w:t>www.steinmetz-anreitter.at</w:t>
        </w:r>
      </w:hyperlink>
    </w:p>
    <w:p w14:paraId="27487F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61986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2126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CDD57B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191.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Ambrosi GmbH &amp; CO KG</w:t>
      </w:r>
    </w:p>
    <w:p w14:paraId="7F83D4AE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Tamsweg</w:t>
      </w:r>
    </w:p>
    <w:p w14:paraId="7F8300EE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 xml:space="preserve"> Ph-(06474)7758</w:t>
      </w:r>
    </w:p>
    <w:p w14:paraId="5FC7B6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499" w:history="1">
        <w:r w:rsidRPr="000217FF">
          <w:rPr>
            <w:rStyle w:val="Hyperlink"/>
            <w:b/>
            <w:bCs/>
            <w:lang w:val="en-US"/>
          </w:rPr>
          <w:t>pflasterbetrieb.ambrosi@sbg.at</w:t>
        </w:r>
      </w:hyperlink>
    </w:p>
    <w:p w14:paraId="0B9FF9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40CD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1C69A2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192.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Lienbacher Gesellschaft m.b.H.</w:t>
      </w:r>
    </w:p>
    <w:p w14:paraId="350D39C7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Salzburg</w:t>
      </w:r>
    </w:p>
    <w:p w14:paraId="576E5D89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Ph-(0662)8203600</w:t>
      </w:r>
    </w:p>
    <w:p w14:paraId="40072D3B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lienbacher@nextra.at</w:t>
      </w:r>
    </w:p>
    <w:p w14:paraId="6E5F0F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0" w:history="1">
        <w:r w:rsidRPr="000217FF">
          <w:rPr>
            <w:rStyle w:val="Hyperlink"/>
            <w:b/>
            <w:bCs/>
            <w:lang w:val="en-US"/>
          </w:rPr>
          <w:t>www.stein-lienbacher.at</w:t>
        </w:r>
      </w:hyperlink>
    </w:p>
    <w:p w14:paraId="4FEEA78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9DE7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D04D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4C1D26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193.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Ziller Gesellschaft m.b.H.</w:t>
      </w:r>
    </w:p>
    <w:p w14:paraId="060736F7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Salzburg-Aigen</w:t>
      </w:r>
    </w:p>
    <w:p w14:paraId="5DD45461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Ph-(0662)622459</w:t>
      </w:r>
    </w:p>
    <w:p w14:paraId="35B60559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ziller-steinmetz@utanet.at</w:t>
      </w:r>
    </w:p>
    <w:p w14:paraId="22F807B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1" w:history="1">
        <w:r w:rsidRPr="000217FF">
          <w:rPr>
            <w:rStyle w:val="Hyperlink"/>
            <w:b/>
            <w:bCs/>
            <w:lang w:val="en-US"/>
          </w:rPr>
          <w:t>www.ziller-steinmetz.at</w:t>
        </w:r>
      </w:hyperlink>
    </w:p>
    <w:p w14:paraId="204BDB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92CF0E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22E319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194.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Karl Sandbichler</w:t>
      </w:r>
    </w:p>
    <w:p w14:paraId="116F28BA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Kundl</w:t>
      </w:r>
    </w:p>
    <w:p w14:paraId="707A17BF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Ph-(05338)7401</w:t>
      </w:r>
    </w:p>
    <w:p w14:paraId="16EDF2B9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design@steinzeit-sandbichler.at</w:t>
      </w:r>
    </w:p>
    <w:p w14:paraId="4185724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2" w:history="1">
        <w:r w:rsidRPr="000217FF">
          <w:rPr>
            <w:rStyle w:val="Hyperlink"/>
            <w:b/>
            <w:bCs/>
            <w:lang w:val="en-US"/>
          </w:rPr>
          <w:t>www.steinzeit-sandbichler.at</w:t>
        </w:r>
      </w:hyperlink>
    </w:p>
    <w:p w14:paraId="377D19A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4E07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70EFA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A6145C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195.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Larcher Steinmetz GmbH</w:t>
      </w:r>
    </w:p>
    <w:p w14:paraId="5E67E696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Tarrenz</w:t>
      </w:r>
    </w:p>
    <w:p w14:paraId="5305E82D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 xml:space="preserve"> Ph-(05412)64623</w:t>
      </w:r>
    </w:p>
    <w:p w14:paraId="24A8DE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3" w:history="1">
        <w:r w:rsidRPr="000217FF">
          <w:rPr>
            <w:rStyle w:val="Hyperlink"/>
            <w:b/>
            <w:bCs/>
            <w:lang w:val="en-US"/>
          </w:rPr>
          <w:t>info@larcher-steinmetz.at</w:t>
        </w:r>
      </w:hyperlink>
      <w:r>
        <w:rPr>
          <w:b/>
          <w:bCs/>
          <w:lang w:val="en-US"/>
        </w:rPr>
        <w:t xml:space="preserve">           Web-</w:t>
      </w:r>
      <w:r w:rsidRPr="008D2940">
        <w:rPr>
          <w:b/>
          <w:bCs/>
          <w:lang w:val="en-US"/>
        </w:rPr>
        <w:t>www.larcher-steinmetz.at</w:t>
      </w:r>
    </w:p>
    <w:p w14:paraId="7D6B4615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196.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Stoagoartn Verlegetechnik OG</w:t>
      </w:r>
    </w:p>
    <w:p w14:paraId="176C7F14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Sattledt</w:t>
      </w:r>
    </w:p>
    <w:p w14:paraId="3853E806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Ph-(0664)5456620</w:t>
      </w:r>
    </w:p>
    <w:p w14:paraId="05F90C25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office@stoagoartn-verlegetechnik.at</w:t>
      </w:r>
    </w:p>
    <w:p w14:paraId="3E5392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4" w:history="1">
        <w:r w:rsidRPr="000217FF">
          <w:rPr>
            <w:rStyle w:val="Hyperlink"/>
            <w:b/>
            <w:bCs/>
            <w:lang w:val="en-US"/>
          </w:rPr>
          <w:t>www.stoagoartn-verlegetechnik.at</w:t>
        </w:r>
      </w:hyperlink>
    </w:p>
    <w:p w14:paraId="272349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D286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A8C23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D2A6D7E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197.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Stoagoartn-Bauservice GmbH</w:t>
      </w:r>
    </w:p>
    <w:p w14:paraId="2FB7293B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Ampflwang im Hausruckwald</w:t>
      </w:r>
    </w:p>
    <w:p w14:paraId="20B58797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office@stoagoatn-innviertel.at</w:t>
      </w:r>
    </w:p>
    <w:p w14:paraId="6F1F66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5" w:history="1">
        <w:r w:rsidRPr="000217FF">
          <w:rPr>
            <w:rStyle w:val="Hyperlink"/>
            <w:b/>
            <w:bCs/>
            <w:lang w:val="en-US"/>
          </w:rPr>
          <w:t>www.stoagoatn-innviertel.at</w:t>
        </w:r>
      </w:hyperlink>
    </w:p>
    <w:p w14:paraId="22AA25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6473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A823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62AC09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198.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Rauch OHG</w:t>
      </w:r>
      <w:r w:rsidRPr="008D2940">
        <w:rPr>
          <w:b/>
          <w:bCs/>
          <w:lang w:val="en-US"/>
        </w:rPr>
        <w:t>.</w:t>
      </w:r>
    </w:p>
    <w:p w14:paraId="096EC704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Straden</w:t>
      </w:r>
    </w:p>
    <w:p w14:paraId="79D58D96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Ph-(03473)84230</w:t>
      </w:r>
    </w:p>
    <w:p w14:paraId="10A5A8FC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rauch.stein@aon.at</w:t>
      </w:r>
    </w:p>
    <w:p w14:paraId="3E5077D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6" w:history="1">
        <w:r w:rsidRPr="000217FF">
          <w:rPr>
            <w:rStyle w:val="Hyperlink"/>
            <w:b/>
            <w:bCs/>
            <w:lang w:val="en-US"/>
          </w:rPr>
          <w:t>www.rauch-steinmetz.at</w:t>
        </w:r>
      </w:hyperlink>
    </w:p>
    <w:p w14:paraId="3011E7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E201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5053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96A92C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199.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Josef Hasch Steinmetzmeisterbetrieb Gesellschaft m.b.H.</w:t>
      </w:r>
    </w:p>
    <w:p w14:paraId="60E4DE8A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Karnabrunn</w:t>
      </w:r>
    </w:p>
    <w:p w14:paraId="473A4101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Ph-(02263)67410</w:t>
      </w:r>
    </w:p>
    <w:p w14:paraId="20DC9A48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lastRenderedPageBreak/>
        <w:t>office@stein-hasch.at</w:t>
      </w:r>
    </w:p>
    <w:p w14:paraId="4A178A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7" w:history="1">
        <w:r w:rsidRPr="000217FF">
          <w:rPr>
            <w:rStyle w:val="Hyperlink"/>
            <w:b/>
            <w:bCs/>
            <w:lang w:val="en-US"/>
          </w:rPr>
          <w:t>www.stein-hasch.at</w:t>
        </w:r>
      </w:hyperlink>
    </w:p>
    <w:p w14:paraId="042D3C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88B5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AFC2C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CF7CCB" w14:textId="77777777" w:rsidR="00605421" w:rsidRPr="004D6B1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4D6B1D">
        <w:rPr>
          <w:b/>
          <w:bCs/>
          <w:sz w:val="32"/>
          <w:szCs w:val="32"/>
          <w:lang w:val="en-US"/>
        </w:rPr>
        <w:t>200.</w:t>
      </w:r>
      <w:r w:rsidRPr="004D6B1D">
        <w:rPr>
          <w:sz w:val="32"/>
          <w:szCs w:val="32"/>
        </w:rPr>
        <w:t xml:space="preserve"> </w:t>
      </w:r>
      <w:r w:rsidRPr="004D6B1D">
        <w:rPr>
          <w:b/>
          <w:bCs/>
          <w:sz w:val="32"/>
          <w:szCs w:val="32"/>
          <w:lang w:val="en-US"/>
        </w:rPr>
        <w:t>Grünberger Gewölbe GmbH</w:t>
      </w:r>
    </w:p>
    <w:p w14:paraId="7CF35C4C" w14:textId="77777777" w:rsidR="00605421" w:rsidRPr="004D6B1D" w:rsidRDefault="00605421" w:rsidP="00605421">
      <w:pPr>
        <w:spacing w:after="0" w:line="240" w:lineRule="auto"/>
        <w:rPr>
          <w:b/>
          <w:bCs/>
          <w:lang w:val="en-US"/>
        </w:rPr>
      </w:pPr>
      <w:r w:rsidRPr="004D6B1D">
        <w:rPr>
          <w:b/>
          <w:bCs/>
          <w:lang w:val="en-US"/>
        </w:rPr>
        <w:t>Grünbach bei Freistadt</w:t>
      </w:r>
    </w:p>
    <w:p w14:paraId="1F28C6AC" w14:textId="77777777" w:rsidR="00605421" w:rsidRPr="004D6B1D" w:rsidRDefault="00605421" w:rsidP="00605421">
      <w:pPr>
        <w:spacing w:after="0" w:line="240" w:lineRule="auto"/>
        <w:rPr>
          <w:b/>
          <w:bCs/>
          <w:lang w:val="en-US"/>
        </w:rPr>
      </w:pPr>
      <w:r w:rsidRPr="004D6B1D">
        <w:rPr>
          <w:b/>
          <w:bCs/>
          <w:lang w:val="en-US"/>
        </w:rPr>
        <w:t>klaus.gruenberger@gewoelbe.at</w:t>
      </w:r>
    </w:p>
    <w:p w14:paraId="7A5A80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8" w:history="1">
        <w:r w:rsidRPr="000217FF">
          <w:rPr>
            <w:rStyle w:val="Hyperlink"/>
            <w:b/>
            <w:bCs/>
            <w:lang w:val="en-US"/>
          </w:rPr>
          <w:t>www.gewoelbe.at</w:t>
        </w:r>
      </w:hyperlink>
    </w:p>
    <w:p w14:paraId="7CF0B0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ABFB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E854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408ED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816D83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201.Angelus GmbH</w:t>
      </w:r>
    </w:p>
    <w:p w14:paraId="71531134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F24910">
        <w:rPr>
          <w:b/>
          <w:bCs/>
          <w:lang w:val="en-US"/>
        </w:rPr>
        <w:t>Strasshof</w:t>
      </w:r>
    </w:p>
    <w:p w14:paraId="1AC7F732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Ph-(02287)4470</w:t>
      </w:r>
    </w:p>
    <w:p w14:paraId="04630405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stein@angelus.at</w:t>
      </w:r>
    </w:p>
    <w:p w14:paraId="659DF8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09" w:history="1">
        <w:r w:rsidRPr="000217FF">
          <w:rPr>
            <w:rStyle w:val="Hyperlink"/>
            <w:b/>
            <w:bCs/>
            <w:lang w:val="en-US"/>
          </w:rPr>
          <w:t>www.angelus.at</w:t>
        </w:r>
      </w:hyperlink>
    </w:p>
    <w:p w14:paraId="78627B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29BA1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D3F7B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D303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427453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202.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walser.stein OG</w:t>
      </w:r>
    </w:p>
    <w:p w14:paraId="3C755CC2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Maurach</w:t>
      </w:r>
    </w:p>
    <w:p w14:paraId="7D7458B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Ph-(0676)6281574</w:t>
      </w:r>
    </w:p>
    <w:p w14:paraId="737B4C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0" w:history="1">
        <w:r w:rsidRPr="000217FF">
          <w:rPr>
            <w:rStyle w:val="Hyperlink"/>
            <w:b/>
            <w:bCs/>
            <w:lang w:val="en-US"/>
          </w:rPr>
          <w:t>info@walserstein.at</w:t>
        </w:r>
      </w:hyperlink>
      <w:r>
        <w:rPr>
          <w:b/>
          <w:bCs/>
          <w:lang w:val="en-US"/>
        </w:rPr>
        <w:t xml:space="preserve">     </w:t>
      </w:r>
    </w:p>
    <w:p w14:paraId="5C30C3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Web : </w:t>
      </w:r>
      <w:hyperlink r:id="rId511" w:history="1">
        <w:r w:rsidRPr="000217FF">
          <w:rPr>
            <w:rStyle w:val="Hyperlink"/>
            <w:b/>
            <w:bCs/>
            <w:lang w:val="en-US"/>
          </w:rPr>
          <w:t>www.walserstein.at</w:t>
        </w:r>
      </w:hyperlink>
    </w:p>
    <w:p w14:paraId="55B5AE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5E67E6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8D3C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5B6080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203.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Bodner &amp; Kohlweg GmbH &amp; Co KG</w:t>
      </w:r>
    </w:p>
    <w:p w14:paraId="7391E5F0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Treibach</w:t>
      </w:r>
    </w:p>
    <w:p w14:paraId="3F2F276B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Ph-(0800)240431895</w:t>
      </w:r>
    </w:p>
    <w:p w14:paraId="0F07F7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2" w:history="1">
        <w:r w:rsidRPr="000217FF">
          <w:rPr>
            <w:rStyle w:val="Hyperlink"/>
            <w:b/>
            <w:bCs/>
            <w:lang w:val="en-US"/>
          </w:rPr>
          <w:t>bodner.kohlweg@aon.at</w:t>
        </w:r>
      </w:hyperlink>
    </w:p>
    <w:p w14:paraId="3FBB768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BFE6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E0234F2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204.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Serdar Dikmen</w:t>
      </w:r>
    </w:p>
    <w:p w14:paraId="35B6128A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Mauthausen</w:t>
      </w:r>
    </w:p>
    <w:p w14:paraId="24F1FDE5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Ph-(0699)10703897</w:t>
      </w:r>
    </w:p>
    <w:p w14:paraId="72A5F1C9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office@sd-stein.at</w:t>
      </w:r>
    </w:p>
    <w:p w14:paraId="6339A3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3" w:history="1">
        <w:r w:rsidRPr="000217FF">
          <w:rPr>
            <w:rStyle w:val="Hyperlink"/>
            <w:b/>
            <w:bCs/>
            <w:lang w:val="en-US"/>
          </w:rPr>
          <w:t>www.sd-stein.at</w:t>
        </w:r>
      </w:hyperlink>
    </w:p>
    <w:p w14:paraId="3549273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7192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1FD37D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205.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Josef Schulter e.U.</w:t>
      </w:r>
    </w:p>
    <w:p w14:paraId="6201405E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Sollenau</w:t>
      </w:r>
    </w:p>
    <w:p w14:paraId="650F4DCF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Ph-(02628)61215</w:t>
      </w:r>
    </w:p>
    <w:p w14:paraId="1728DB1D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josef.schulter@aon.at</w:t>
      </w:r>
    </w:p>
    <w:p w14:paraId="156AA4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4" w:history="1">
        <w:r w:rsidRPr="000217FF">
          <w:rPr>
            <w:rStyle w:val="Hyperlink"/>
            <w:b/>
            <w:bCs/>
            <w:lang w:val="en-US"/>
          </w:rPr>
          <w:t>www.steinmetz-schulter.at</w:t>
        </w:r>
      </w:hyperlink>
    </w:p>
    <w:p w14:paraId="372284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381C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9B32FD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206.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Katja Troy</w:t>
      </w:r>
    </w:p>
    <w:p w14:paraId="4600056D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Hörbranz</w:t>
      </w:r>
    </w:p>
    <w:p w14:paraId="09DD07A2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Ph-(05573)82441</w:t>
      </w:r>
    </w:p>
    <w:p w14:paraId="7F7A8DF1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troysteine@aon.at</w:t>
      </w:r>
    </w:p>
    <w:p w14:paraId="1BA44A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5" w:history="1">
        <w:r w:rsidRPr="000217FF">
          <w:rPr>
            <w:rStyle w:val="Hyperlink"/>
            <w:b/>
            <w:bCs/>
            <w:lang w:val="en-US"/>
          </w:rPr>
          <w:t>www.troysteine.at</w:t>
        </w:r>
      </w:hyperlink>
    </w:p>
    <w:p w14:paraId="08C3D15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425D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071D9B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207.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Jörg Kröll</w:t>
      </w:r>
    </w:p>
    <w:p w14:paraId="58077236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Röthis</w:t>
      </w:r>
    </w:p>
    <w:p w14:paraId="30B57695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Ph-(05522)45683</w:t>
      </w:r>
    </w:p>
    <w:p w14:paraId="3C92FA5C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office@kroell-pflasterer.com</w:t>
      </w:r>
    </w:p>
    <w:p w14:paraId="6D9B792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6" w:history="1">
        <w:r w:rsidRPr="000217FF">
          <w:rPr>
            <w:rStyle w:val="Hyperlink"/>
            <w:b/>
            <w:bCs/>
            <w:lang w:val="en-US"/>
          </w:rPr>
          <w:t>www.kroell-pflasterer.com</w:t>
        </w:r>
      </w:hyperlink>
    </w:p>
    <w:p w14:paraId="0083D6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C097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91E83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859DD4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208.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Wimmer Gesellschaft m.b.H.</w:t>
      </w:r>
    </w:p>
    <w:p w14:paraId="7404BBC8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Behamberg</w:t>
      </w:r>
    </w:p>
    <w:p w14:paraId="74A4EBE7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Ph-(07252)371590</w:t>
      </w:r>
    </w:p>
    <w:p w14:paraId="75FAEDAF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info@wimmer-naturstein.at</w:t>
      </w:r>
    </w:p>
    <w:p w14:paraId="367D3AA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7" w:history="1">
        <w:r w:rsidRPr="000217FF">
          <w:rPr>
            <w:rStyle w:val="Hyperlink"/>
            <w:b/>
            <w:bCs/>
            <w:lang w:val="en-US"/>
          </w:rPr>
          <w:t>www.wimmer-naturstein.at</w:t>
        </w:r>
      </w:hyperlink>
    </w:p>
    <w:p w14:paraId="7D3FD7AE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209.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Matthias Stefan Pauleschitz</w:t>
      </w:r>
    </w:p>
    <w:p w14:paraId="15422533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Draßburg</w:t>
      </w:r>
    </w:p>
    <w:p w14:paraId="2599DA17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Ph-(02686)2096</w:t>
      </w:r>
    </w:p>
    <w:p w14:paraId="1A505F8D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steinpaul@aon.at</w:t>
      </w:r>
    </w:p>
    <w:p w14:paraId="186E6A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8" w:history="1">
        <w:r w:rsidRPr="000217FF">
          <w:rPr>
            <w:rStyle w:val="Hyperlink"/>
            <w:b/>
            <w:bCs/>
            <w:lang w:val="en-US"/>
          </w:rPr>
          <w:t>www.pauleschitz.eu</w:t>
        </w:r>
      </w:hyperlink>
    </w:p>
    <w:p w14:paraId="5F015E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A09F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195D99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210.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Karl Kilian Gesellschaft m.b.H.</w:t>
      </w:r>
    </w:p>
    <w:p w14:paraId="23289C90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Purkersdorf</w:t>
      </w:r>
    </w:p>
    <w:p w14:paraId="680AFC07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Ph-(02231)631510</w:t>
      </w:r>
    </w:p>
    <w:p w14:paraId="08738FD5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kilian.steinmetz@inode.at</w:t>
      </w:r>
    </w:p>
    <w:p w14:paraId="546198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19" w:history="1">
        <w:r w:rsidRPr="000217FF">
          <w:rPr>
            <w:rStyle w:val="Hyperlink"/>
            <w:b/>
            <w:bCs/>
            <w:lang w:val="en-US"/>
          </w:rPr>
          <w:t>www.kilian-stein.at</w:t>
        </w:r>
      </w:hyperlink>
    </w:p>
    <w:p w14:paraId="3F2244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B8273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C4BE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D587F6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211.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STEIN &amp; RAUM Kurt Maier GmbH</w:t>
      </w:r>
    </w:p>
    <w:p w14:paraId="43CDD085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Steyr</w:t>
      </w:r>
    </w:p>
    <w:p w14:paraId="49C54439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office@steinundraum.at</w:t>
      </w:r>
    </w:p>
    <w:p w14:paraId="2FD72A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0" w:history="1">
        <w:r w:rsidRPr="000217FF">
          <w:rPr>
            <w:rStyle w:val="Hyperlink"/>
            <w:b/>
            <w:bCs/>
            <w:lang w:val="en-US"/>
          </w:rPr>
          <w:t>www.steinundraum.at</w:t>
        </w:r>
      </w:hyperlink>
    </w:p>
    <w:p w14:paraId="6C8A45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93DE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C997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C02CA9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212.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STEIN IM BAU Ing. Christian Hofer KG</w:t>
      </w:r>
    </w:p>
    <w:p w14:paraId="5D7E4ED9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Mettersdorf am Saßbach</w:t>
      </w:r>
    </w:p>
    <w:p w14:paraId="51A3B39F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Ph(03477)34450</w:t>
      </w:r>
    </w:p>
    <w:p w14:paraId="102EBD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1" w:history="1">
        <w:r w:rsidRPr="000217FF">
          <w:rPr>
            <w:rStyle w:val="Hyperlink"/>
            <w:b/>
            <w:bCs/>
            <w:lang w:val="en-US"/>
          </w:rPr>
          <w:t>christian.hofer@holz-im-bau.at</w:t>
        </w:r>
      </w:hyperlink>
    </w:p>
    <w:p w14:paraId="6C3A99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1DC02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603C1A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802905">
        <w:rPr>
          <w:b/>
          <w:bCs/>
          <w:sz w:val="32"/>
          <w:szCs w:val="32"/>
          <w:lang w:val="en-US"/>
        </w:rPr>
        <w:t>213.</w:t>
      </w:r>
      <w:r w:rsidRPr="00802905">
        <w:rPr>
          <w:sz w:val="32"/>
          <w:szCs w:val="32"/>
        </w:rPr>
        <w:t xml:space="preserve"> </w:t>
      </w:r>
      <w:r w:rsidRPr="00802905">
        <w:rPr>
          <w:b/>
          <w:bCs/>
          <w:sz w:val="32"/>
          <w:szCs w:val="32"/>
          <w:lang w:val="en-US"/>
        </w:rPr>
        <w:t>Marmor Simmer Steinmetz Gesellschaft m.b.H</w:t>
      </w:r>
      <w:r w:rsidRPr="00A54A97">
        <w:rPr>
          <w:b/>
          <w:bCs/>
          <w:lang w:val="en-US"/>
        </w:rPr>
        <w:t>.</w:t>
      </w:r>
    </w:p>
    <w:p w14:paraId="2DEE9F4B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Liezen</w:t>
      </w:r>
    </w:p>
    <w:p w14:paraId="3661BEAA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Ph(03612)24489</w:t>
      </w:r>
    </w:p>
    <w:p w14:paraId="5EDC3EFF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office@marmor-simmer.at</w:t>
      </w:r>
    </w:p>
    <w:p w14:paraId="4269A22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2" w:history="1">
        <w:r w:rsidRPr="000217FF">
          <w:rPr>
            <w:rStyle w:val="Hyperlink"/>
            <w:b/>
            <w:bCs/>
            <w:lang w:val="en-US"/>
          </w:rPr>
          <w:t>www.marmor-simmer.at</w:t>
        </w:r>
      </w:hyperlink>
    </w:p>
    <w:p w14:paraId="697F03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C24B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DB5B9D" w14:textId="77777777" w:rsidR="00605421" w:rsidRPr="0080290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02905">
        <w:rPr>
          <w:b/>
          <w:bCs/>
          <w:sz w:val="32"/>
          <w:szCs w:val="32"/>
          <w:lang w:val="en-US"/>
        </w:rPr>
        <w:t>214.</w:t>
      </w:r>
      <w:r w:rsidRPr="00802905">
        <w:rPr>
          <w:sz w:val="32"/>
          <w:szCs w:val="32"/>
        </w:rPr>
        <w:t xml:space="preserve"> </w:t>
      </w:r>
      <w:r w:rsidRPr="00802905">
        <w:rPr>
          <w:b/>
          <w:bCs/>
          <w:sz w:val="32"/>
          <w:szCs w:val="32"/>
          <w:lang w:val="en-US"/>
        </w:rPr>
        <w:t>Flintstone OG</w:t>
      </w:r>
    </w:p>
    <w:p w14:paraId="5A567BDD" w14:textId="77777777" w:rsidR="00605421" w:rsidRPr="00802905" w:rsidRDefault="00605421" w:rsidP="00605421">
      <w:pPr>
        <w:spacing w:after="0" w:line="240" w:lineRule="auto"/>
        <w:rPr>
          <w:b/>
          <w:bCs/>
          <w:lang w:val="en-US"/>
        </w:rPr>
      </w:pPr>
      <w:r w:rsidRPr="00802905">
        <w:rPr>
          <w:b/>
          <w:bCs/>
          <w:lang w:val="en-US"/>
        </w:rPr>
        <w:t>Mauthausen</w:t>
      </w:r>
    </w:p>
    <w:p w14:paraId="42DAA1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3" w:history="1">
        <w:r w:rsidRPr="000217FF">
          <w:rPr>
            <w:rStyle w:val="Hyperlink"/>
            <w:b/>
            <w:bCs/>
            <w:lang w:val="en-US"/>
          </w:rPr>
          <w:t>office@flintstone.co.at</w:t>
        </w:r>
      </w:hyperlink>
    </w:p>
    <w:p w14:paraId="586CF2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968B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6F5F9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B3D86A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215.Steinplex Handels- u. Bau GmbH</w:t>
      </w:r>
    </w:p>
    <w:p w14:paraId="45820DD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Wien</w:t>
      </w:r>
    </w:p>
    <w:p w14:paraId="29598E7B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(01)2583222</w:t>
      </w:r>
    </w:p>
    <w:p w14:paraId="6BBBBFF3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office@steinplex.at</w:t>
      </w:r>
    </w:p>
    <w:p w14:paraId="1CBFC1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4" w:history="1">
        <w:r w:rsidRPr="000217FF">
          <w:rPr>
            <w:rStyle w:val="Hyperlink"/>
            <w:b/>
            <w:bCs/>
            <w:lang w:val="en-US"/>
          </w:rPr>
          <w:t>www.steinplex.at</w:t>
        </w:r>
      </w:hyperlink>
    </w:p>
    <w:p w14:paraId="03606E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89313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327954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216.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BHD Bacher Handels- und Dienstleistungs- GmbH</w:t>
      </w:r>
    </w:p>
    <w:p w14:paraId="7A655DA2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Vöcklamarkt</w:t>
      </w:r>
    </w:p>
    <w:p w14:paraId="1DC6130E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Ph-(05522)82111</w:t>
      </w:r>
    </w:p>
    <w:p w14:paraId="52D5B5A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info@naturstein-erlebniswelt.at</w:t>
      </w:r>
    </w:p>
    <w:p w14:paraId="6BA6E9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5" w:history="1">
        <w:r w:rsidRPr="000217FF">
          <w:rPr>
            <w:rStyle w:val="Hyperlink"/>
            <w:b/>
            <w:bCs/>
            <w:lang w:val="en-US"/>
          </w:rPr>
          <w:t>www.naturstein-erlebniswelt.at</w:t>
        </w:r>
      </w:hyperlink>
    </w:p>
    <w:p w14:paraId="7D536DD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AB03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FA5458A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217.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Werner Heiling</w:t>
      </w:r>
    </w:p>
    <w:p w14:paraId="72698C7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Weiz</w:t>
      </w:r>
    </w:p>
    <w:p w14:paraId="563E4FB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Ph-(03172)2209</w:t>
      </w:r>
    </w:p>
    <w:p w14:paraId="2F8569B7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office@steinbau-schaefer.at</w:t>
      </w:r>
    </w:p>
    <w:p w14:paraId="2C354E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6" w:history="1">
        <w:r w:rsidRPr="000217FF">
          <w:rPr>
            <w:rStyle w:val="Hyperlink"/>
            <w:b/>
            <w:bCs/>
            <w:lang w:val="en-US"/>
          </w:rPr>
          <w:t>www.steinbau-schaefer.at</w:t>
        </w:r>
      </w:hyperlink>
    </w:p>
    <w:p w14:paraId="14104C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4A1A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E1C623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218.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Vorraber Richard e.U.</w:t>
      </w:r>
    </w:p>
    <w:p w14:paraId="017B059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Leoben</w:t>
      </w:r>
    </w:p>
    <w:p w14:paraId="6791E8F0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Ph-(03842)81183</w:t>
      </w:r>
    </w:p>
    <w:p w14:paraId="63A227C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steinmetz.vorraber@aon.at</w:t>
      </w:r>
    </w:p>
    <w:p w14:paraId="5EDD453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7" w:history="1">
        <w:r w:rsidRPr="000217FF">
          <w:rPr>
            <w:rStyle w:val="Hyperlink"/>
            <w:b/>
            <w:bCs/>
            <w:lang w:val="en-US"/>
          </w:rPr>
          <w:t>www.steinmetz-vorraber.at</w:t>
        </w:r>
      </w:hyperlink>
    </w:p>
    <w:p w14:paraId="69B4A7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7931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7E3922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219.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Steinmetz Meindl GmbH</w:t>
      </w:r>
    </w:p>
    <w:p w14:paraId="1B627883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Mondsee</w:t>
      </w:r>
    </w:p>
    <w:p w14:paraId="2BB6050B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Ph-(06232)3995</w:t>
      </w:r>
    </w:p>
    <w:p w14:paraId="00EC4D78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office@steinmetz-meindl.at</w:t>
      </w:r>
    </w:p>
    <w:p w14:paraId="0464993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8" w:history="1">
        <w:r w:rsidRPr="000217FF">
          <w:rPr>
            <w:rStyle w:val="Hyperlink"/>
            <w:b/>
            <w:bCs/>
            <w:lang w:val="en-US"/>
          </w:rPr>
          <w:t>www.meindl-steinmetz.at</w:t>
        </w:r>
      </w:hyperlink>
    </w:p>
    <w:p w14:paraId="225765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DE9F22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FB99F2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220.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SCHOLZ &amp; HAAS GmbH</w:t>
      </w:r>
    </w:p>
    <w:p w14:paraId="694DBDF4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Offenhausen</w:t>
      </w:r>
    </w:p>
    <w:p w14:paraId="667D247D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Ph-(07247)6113</w:t>
      </w:r>
    </w:p>
    <w:p w14:paraId="69EDA9FF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office@stonedesign.at</w:t>
      </w:r>
    </w:p>
    <w:p w14:paraId="5D9F8C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29" w:history="1">
        <w:r w:rsidRPr="000217FF">
          <w:rPr>
            <w:rStyle w:val="Hyperlink"/>
            <w:b/>
            <w:bCs/>
            <w:lang w:val="en-US"/>
          </w:rPr>
          <w:t>www.stonedesign.at</w:t>
        </w:r>
      </w:hyperlink>
    </w:p>
    <w:p w14:paraId="4CE2D30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C6AB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4BCA5A3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221.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Raimund Jagersbacher</w:t>
      </w:r>
    </w:p>
    <w:p w14:paraId="142B4252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Fernitz</w:t>
      </w:r>
    </w:p>
    <w:p w14:paraId="5A9C110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Ph-(03135)21115</w:t>
      </w:r>
    </w:p>
    <w:p w14:paraId="304690E3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info@stein-jagersbacher.at</w:t>
      </w:r>
    </w:p>
    <w:p w14:paraId="1E312FA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0" w:history="1">
        <w:r w:rsidRPr="000217FF">
          <w:rPr>
            <w:rStyle w:val="Hyperlink"/>
            <w:b/>
            <w:bCs/>
            <w:lang w:val="en-US"/>
          </w:rPr>
          <w:t>www.stein-jagersbacher.at</w:t>
        </w:r>
      </w:hyperlink>
    </w:p>
    <w:p w14:paraId="5FFDF5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CC6F0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F7B6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2BA305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222.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LASSY GmbH</w:t>
      </w:r>
    </w:p>
    <w:p w14:paraId="4D19CF88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Wien</w:t>
      </w:r>
    </w:p>
    <w:p w14:paraId="723B70A4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Ph-(0699)10257006</w:t>
      </w:r>
    </w:p>
    <w:p w14:paraId="6D5D346B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lassy.restaurierung@chello.at</w:t>
      </w:r>
    </w:p>
    <w:p w14:paraId="2BB0DB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1" w:history="1">
        <w:r w:rsidRPr="000217FF">
          <w:rPr>
            <w:rStyle w:val="Hyperlink"/>
            <w:b/>
            <w:bCs/>
            <w:lang w:val="en-US"/>
          </w:rPr>
          <w:t>www.lassy.net</w:t>
        </w:r>
      </w:hyperlink>
    </w:p>
    <w:p w14:paraId="3AF46123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223.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Gspandl Naturstein GmbH &amp; Co KG</w:t>
      </w:r>
    </w:p>
    <w:p w14:paraId="4C3F4897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Kufstein</w:t>
      </w:r>
    </w:p>
    <w:p w14:paraId="32D0B0A2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info@gspandl-naturstein.at</w:t>
      </w:r>
    </w:p>
    <w:p w14:paraId="0B15004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2" w:history="1">
        <w:r w:rsidRPr="000217FF">
          <w:rPr>
            <w:rStyle w:val="Hyperlink"/>
            <w:b/>
            <w:bCs/>
            <w:lang w:val="en-US"/>
          </w:rPr>
          <w:t>www.gspandl-naturstein.at</w:t>
        </w:r>
      </w:hyperlink>
    </w:p>
    <w:p w14:paraId="3FB8A4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83BEC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E3B3AA7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224.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Franz und Robert Fritzer Ges.n.b.R.</w:t>
      </w:r>
    </w:p>
    <w:p w14:paraId="0145E86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Lienz</w:t>
      </w:r>
    </w:p>
    <w:p w14:paraId="71F128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Ph-(04852)62336</w:t>
      </w:r>
    </w:p>
    <w:p w14:paraId="4BA617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E8484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2AB21A" w14:textId="77777777" w:rsidR="00605421" w:rsidRPr="00C9017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0174">
        <w:rPr>
          <w:b/>
          <w:bCs/>
          <w:sz w:val="32"/>
          <w:szCs w:val="32"/>
          <w:lang w:val="en-US"/>
        </w:rPr>
        <w:t>225.</w:t>
      </w:r>
      <w:r w:rsidRPr="00C90174">
        <w:rPr>
          <w:sz w:val="32"/>
          <w:szCs w:val="32"/>
        </w:rPr>
        <w:t xml:space="preserve"> </w:t>
      </w:r>
      <w:r w:rsidRPr="00C90174">
        <w:rPr>
          <w:b/>
          <w:bCs/>
          <w:sz w:val="32"/>
          <w:szCs w:val="32"/>
          <w:lang w:val="en-US"/>
        </w:rPr>
        <w:t>Christian Huber</w:t>
      </w:r>
    </w:p>
    <w:p w14:paraId="67FF5A26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Großweißenbach</w:t>
      </w:r>
    </w:p>
    <w:p w14:paraId="4A324151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Ph-(0664)5237280</w:t>
      </w:r>
    </w:p>
    <w:p w14:paraId="05008E48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office@huber-stein.at</w:t>
      </w:r>
    </w:p>
    <w:p w14:paraId="015F09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3" w:history="1">
        <w:r w:rsidRPr="000217FF">
          <w:rPr>
            <w:rStyle w:val="Hyperlink"/>
            <w:b/>
            <w:bCs/>
            <w:lang w:val="en-US"/>
          </w:rPr>
          <w:t>www.huber-stein.at</w:t>
        </w:r>
      </w:hyperlink>
    </w:p>
    <w:p w14:paraId="35EBB1C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0F3E7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9DD0CA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3AB124" w14:textId="77777777" w:rsidR="00605421" w:rsidRPr="00195C0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95C0F">
        <w:rPr>
          <w:b/>
          <w:bCs/>
          <w:sz w:val="32"/>
          <w:szCs w:val="32"/>
          <w:lang w:val="en-US"/>
        </w:rPr>
        <w:t>226.</w:t>
      </w:r>
      <w:r w:rsidRPr="00195C0F">
        <w:rPr>
          <w:sz w:val="32"/>
          <w:szCs w:val="32"/>
        </w:rPr>
        <w:t xml:space="preserve"> </w:t>
      </w:r>
      <w:r w:rsidRPr="00195C0F">
        <w:rPr>
          <w:b/>
          <w:bCs/>
          <w:sz w:val="32"/>
          <w:szCs w:val="32"/>
          <w:lang w:val="en-US"/>
        </w:rPr>
        <w:t>Bruno Anton Josef Dietzer</w:t>
      </w:r>
    </w:p>
    <w:p w14:paraId="76AA8971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Müllendorf</w:t>
      </w:r>
    </w:p>
    <w:p w14:paraId="0767AC51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Ph-(02682)63809</w:t>
      </w:r>
    </w:p>
    <w:p w14:paraId="2F4A41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4" w:history="1">
        <w:r w:rsidRPr="006D2AFD">
          <w:rPr>
            <w:rStyle w:val="Hyperlink"/>
            <w:b/>
            <w:bCs/>
            <w:lang w:val="en-US"/>
          </w:rPr>
          <w:t>bruno.dietzer@gmx.at</w:t>
        </w:r>
      </w:hyperlink>
    </w:p>
    <w:p w14:paraId="4EAF185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46BD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D7C1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34B477" w14:textId="77777777" w:rsidR="00605421" w:rsidRPr="00195C0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95C0F">
        <w:rPr>
          <w:b/>
          <w:bCs/>
          <w:sz w:val="32"/>
          <w:szCs w:val="32"/>
          <w:lang w:val="en-US"/>
        </w:rPr>
        <w:t>227.</w:t>
      </w:r>
      <w:r w:rsidRPr="00195C0F">
        <w:rPr>
          <w:sz w:val="32"/>
          <w:szCs w:val="32"/>
        </w:rPr>
        <w:t xml:space="preserve"> </w:t>
      </w:r>
      <w:r w:rsidRPr="00195C0F">
        <w:rPr>
          <w:b/>
          <w:bCs/>
          <w:sz w:val="32"/>
          <w:szCs w:val="32"/>
          <w:lang w:val="en-US"/>
        </w:rPr>
        <w:t>"Asra" Steinmetzmeister Thomas Trinko e.U.</w:t>
      </w:r>
    </w:p>
    <w:p w14:paraId="6AFC2533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lastRenderedPageBreak/>
        <w:t>Wien</w:t>
      </w:r>
    </w:p>
    <w:p w14:paraId="662C0BFD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Ph-(01)7676281</w:t>
      </w:r>
    </w:p>
    <w:p w14:paraId="42D4C97E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office@asra-stein.com</w:t>
      </w:r>
    </w:p>
    <w:p w14:paraId="7842C5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5" w:history="1">
        <w:r w:rsidRPr="006D2AFD">
          <w:rPr>
            <w:rStyle w:val="Hyperlink"/>
            <w:b/>
            <w:bCs/>
            <w:lang w:val="en-US"/>
          </w:rPr>
          <w:t>www.asra-stein.com</w:t>
        </w:r>
      </w:hyperlink>
    </w:p>
    <w:p w14:paraId="34AA6FC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8F3B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F124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133039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228.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Klaus Fantoni</w:t>
      </w:r>
    </w:p>
    <w:p w14:paraId="072DEB1A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Bleiburg</w:t>
      </w:r>
    </w:p>
    <w:p w14:paraId="07A1099C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Ph-(04235)3159</w:t>
      </w:r>
    </w:p>
    <w:p w14:paraId="47FA4BE3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info@fantoni.cc</w:t>
      </w:r>
    </w:p>
    <w:p w14:paraId="683E0F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6" w:history="1">
        <w:r w:rsidRPr="006D2AFD">
          <w:rPr>
            <w:rStyle w:val="Hyperlink"/>
            <w:b/>
            <w:bCs/>
            <w:lang w:val="en-US"/>
          </w:rPr>
          <w:t>www.fantoni.cc</w:t>
        </w:r>
      </w:hyperlink>
    </w:p>
    <w:p w14:paraId="2FE0631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4535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207869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229.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Hermann Mayer</w:t>
      </w:r>
    </w:p>
    <w:p w14:paraId="08B822BF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Pressbaum</w:t>
      </w:r>
    </w:p>
    <w:p w14:paraId="1B19C19F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(02233)57363</w:t>
      </w:r>
    </w:p>
    <w:p w14:paraId="4625A822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info@pflasterei-mayer.at</w:t>
      </w:r>
    </w:p>
    <w:p w14:paraId="2DB003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7" w:history="1">
        <w:r w:rsidRPr="006D2AFD">
          <w:rPr>
            <w:rStyle w:val="Hyperlink"/>
            <w:b/>
            <w:bCs/>
            <w:lang w:val="en-US"/>
          </w:rPr>
          <w:t>www.pflasterei-mayer.at</w:t>
        </w:r>
      </w:hyperlink>
    </w:p>
    <w:p w14:paraId="54740C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0063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EFAEB0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230.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Gerhard Friesinger</w:t>
      </w:r>
    </w:p>
    <w:p w14:paraId="460D649D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Fernitz</w:t>
      </w:r>
    </w:p>
    <w:p w14:paraId="0AD9C13E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Ph-(03135)51544</w:t>
      </w:r>
    </w:p>
    <w:p w14:paraId="5ED711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8" w:history="1">
        <w:r w:rsidRPr="006D2AFD">
          <w:rPr>
            <w:rStyle w:val="Hyperlink"/>
            <w:b/>
            <w:bCs/>
            <w:lang w:val="en-US"/>
          </w:rPr>
          <w:t>gfriesinger@aon.at</w:t>
        </w:r>
      </w:hyperlink>
    </w:p>
    <w:p w14:paraId="7BCF30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8C75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81E988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231.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Franz Günter Hinterreiter</w:t>
      </w:r>
    </w:p>
    <w:p w14:paraId="43E8E7D0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Linz</w:t>
      </w:r>
    </w:p>
    <w:p w14:paraId="5911F57F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Ph-(0732)661001</w:t>
      </w:r>
    </w:p>
    <w:p w14:paraId="2103E84C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office@steinportal.at</w:t>
      </w:r>
    </w:p>
    <w:p w14:paraId="2DF379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39" w:history="1">
        <w:r w:rsidRPr="006D2AFD">
          <w:rPr>
            <w:rStyle w:val="Hyperlink"/>
            <w:b/>
            <w:bCs/>
            <w:lang w:val="en-US"/>
          </w:rPr>
          <w:t>www.steinportal.at</w:t>
        </w:r>
      </w:hyperlink>
    </w:p>
    <w:p w14:paraId="7081B3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CC38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AEEE13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232.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Werner Anmasser</w:t>
      </w:r>
    </w:p>
    <w:p w14:paraId="1CF01CAE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Herzogenburg</w:t>
      </w:r>
    </w:p>
    <w:p w14:paraId="42890784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(02782)83312</w:t>
      </w:r>
    </w:p>
    <w:p w14:paraId="1DF237A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0" w:history="1">
        <w:r w:rsidRPr="00494F2D">
          <w:rPr>
            <w:rStyle w:val="Hyperlink"/>
            <w:b/>
            <w:bCs/>
            <w:lang w:val="en-US"/>
          </w:rPr>
          <w:t>werneranmassersteinmetzmeister@drei.at</w:t>
        </w:r>
      </w:hyperlink>
    </w:p>
    <w:p w14:paraId="704E06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6291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71211D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233.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Walter KG</w:t>
      </w:r>
    </w:p>
    <w:p w14:paraId="4B1049C0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Wiener Neustadt</w:t>
      </w:r>
    </w:p>
    <w:p w14:paraId="4AEA1A19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Ph-(02628)65006</w:t>
      </w:r>
    </w:p>
    <w:p w14:paraId="11F818A3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walterstein@chello.at</w:t>
      </w:r>
    </w:p>
    <w:p w14:paraId="75D5D9B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1" w:history="1">
        <w:r w:rsidRPr="00494F2D">
          <w:rPr>
            <w:rStyle w:val="Hyperlink"/>
            <w:b/>
            <w:bCs/>
            <w:lang w:val="en-US"/>
          </w:rPr>
          <w:t>www.walterstein.at</w:t>
        </w:r>
      </w:hyperlink>
    </w:p>
    <w:p w14:paraId="280F0E2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49F27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B421E5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234.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Steinmötzger KG</w:t>
      </w:r>
    </w:p>
    <w:p w14:paraId="4185355E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lastRenderedPageBreak/>
        <w:t>Zöbing</w:t>
      </w:r>
    </w:p>
    <w:p w14:paraId="2E5D358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Ph-(02734)37340</w:t>
      </w:r>
    </w:p>
    <w:p w14:paraId="48DC83B1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stoney.zoebing@aon.at</w:t>
      </w:r>
    </w:p>
    <w:p w14:paraId="4EB507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2" w:history="1">
        <w:r w:rsidRPr="00494F2D">
          <w:rPr>
            <w:rStyle w:val="Hyperlink"/>
            <w:b/>
            <w:bCs/>
            <w:lang w:val="en-US"/>
          </w:rPr>
          <w:t>www.steinmoetzger.at</w:t>
        </w:r>
      </w:hyperlink>
    </w:p>
    <w:p w14:paraId="11FAF4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9269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F00C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1D2A60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235.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Polgar Gesellschaft mit beschränkter Haftung</w:t>
      </w:r>
    </w:p>
    <w:p w14:paraId="4FEF7979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Wien</w:t>
      </w:r>
    </w:p>
    <w:p w14:paraId="3113E436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Ph-(01)2713470</w:t>
      </w:r>
    </w:p>
    <w:p w14:paraId="6326A98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3" w:history="1">
        <w:r w:rsidRPr="00494F2D">
          <w:rPr>
            <w:rStyle w:val="Hyperlink"/>
            <w:b/>
            <w:bCs/>
            <w:lang w:val="en-US"/>
          </w:rPr>
          <w:t>polgar@telering.at</w:t>
        </w:r>
      </w:hyperlink>
    </w:p>
    <w:p w14:paraId="5D41BB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BFAD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70A340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236.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NATURSTEINPROFI e.U</w:t>
      </w:r>
      <w:r w:rsidRPr="002D021C">
        <w:rPr>
          <w:b/>
          <w:bCs/>
          <w:lang w:val="en-US"/>
        </w:rPr>
        <w:t>.</w:t>
      </w:r>
    </w:p>
    <w:p w14:paraId="6533C994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Pichl bei Wels</w:t>
      </w:r>
    </w:p>
    <w:p w14:paraId="0EC9325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Ph-(07249)42465</w:t>
      </w:r>
    </w:p>
    <w:p w14:paraId="579E26CD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natursteinprofi@aon.at</w:t>
      </w:r>
    </w:p>
    <w:p w14:paraId="69435A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4" w:history="1">
        <w:r w:rsidRPr="00494F2D">
          <w:rPr>
            <w:rStyle w:val="Hyperlink"/>
            <w:b/>
            <w:bCs/>
            <w:lang w:val="en-US"/>
          </w:rPr>
          <w:t>www.natursteinprofi.at</w:t>
        </w:r>
      </w:hyperlink>
    </w:p>
    <w:p w14:paraId="57F278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11F8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86C2D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14813A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237.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Laschalt KG</w:t>
      </w:r>
    </w:p>
    <w:p w14:paraId="02AE7C5E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Hartberg</w:t>
      </w:r>
    </w:p>
    <w:p w14:paraId="7AE5E402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Ph-(03332)629290</w:t>
      </w:r>
    </w:p>
    <w:p w14:paraId="606913F8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office@stein-laschalt.com</w:t>
      </w:r>
    </w:p>
    <w:p w14:paraId="3A2FE9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5" w:history="1">
        <w:r w:rsidRPr="00494F2D">
          <w:rPr>
            <w:rStyle w:val="Hyperlink"/>
            <w:b/>
            <w:bCs/>
            <w:lang w:val="en-US"/>
          </w:rPr>
          <w:t>www.stein-laschalt.com</w:t>
        </w:r>
      </w:hyperlink>
    </w:p>
    <w:p w14:paraId="5B20E6D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44037F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238.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Glinßner GmbH</w:t>
      </w:r>
    </w:p>
    <w:p w14:paraId="0446E69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Pabneukirchen</w:t>
      </w:r>
    </w:p>
    <w:p w14:paraId="2F0A202E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Ph-(07265)5657</w:t>
      </w:r>
    </w:p>
    <w:p w14:paraId="328143F4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info@steinkraft.at</w:t>
      </w:r>
    </w:p>
    <w:p w14:paraId="2418A6C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6" w:history="1">
        <w:r w:rsidRPr="00494F2D">
          <w:rPr>
            <w:rStyle w:val="Hyperlink"/>
            <w:b/>
            <w:bCs/>
            <w:lang w:val="en-US"/>
          </w:rPr>
          <w:t>www.steinkraft.at</w:t>
        </w:r>
      </w:hyperlink>
    </w:p>
    <w:p w14:paraId="60C40B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F6045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1292D2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239.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Voithofer Ziermauern GmbH</w:t>
      </w:r>
    </w:p>
    <w:p w14:paraId="4B9741C1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Mühlbach im Oberpinzgau</w:t>
      </w:r>
    </w:p>
    <w:p w14:paraId="04C25D30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Ph-(06566)8654</w:t>
      </w:r>
    </w:p>
    <w:p w14:paraId="2F7DA646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stoabert@aon.at</w:t>
      </w:r>
    </w:p>
    <w:p w14:paraId="026088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7" w:history="1">
        <w:r w:rsidRPr="00494F2D">
          <w:rPr>
            <w:rStyle w:val="Hyperlink"/>
            <w:b/>
            <w:bCs/>
            <w:lang w:val="en-US"/>
          </w:rPr>
          <w:t>www.stoabert.at</w:t>
        </w:r>
      </w:hyperlink>
    </w:p>
    <w:p w14:paraId="4C6FAA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F67C7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12B81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2D9E7A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240.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Karl-Heinz Matthias Brugger</w:t>
      </w:r>
    </w:p>
    <w:p w14:paraId="732590D9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Lustenau</w:t>
      </w:r>
    </w:p>
    <w:p w14:paraId="0332CF92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info@massivstein.at</w:t>
      </w:r>
    </w:p>
    <w:p w14:paraId="4F51B58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8" w:history="1">
        <w:r w:rsidRPr="00494F2D">
          <w:rPr>
            <w:rStyle w:val="Hyperlink"/>
            <w:b/>
            <w:bCs/>
            <w:lang w:val="en-US"/>
          </w:rPr>
          <w:t>www.massivstein.at</w:t>
        </w:r>
      </w:hyperlink>
    </w:p>
    <w:p w14:paraId="0CAE03A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CF78C3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241.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Erich Öhlinger</w:t>
      </w:r>
    </w:p>
    <w:p w14:paraId="545888C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lastRenderedPageBreak/>
        <w:t>Strengberg</w:t>
      </w:r>
    </w:p>
    <w:p w14:paraId="63856156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office@naturstein-oehlinger.at</w:t>
      </w:r>
    </w:p>
    <w:p w14:paraId="0EF40E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49" w:history="1">
        <w:r w:rsidRPr="00494F2D">
          <w:rPr>
            <w:rStyle w:val="Hyperlink"/>
            <w:b/>
            <w:bCs/>
            <w:lang w:val="en-US"/>
          </w:rPr>
          <w:t>www.naturstein-oehlinger.at</w:t>
        </w:r>
      </w:hyperlink>
    </w:p>
    <w:p w14:paraId="43ECE5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2765F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7F9E61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242.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Anton Wildbahner</w:t>
      </w:r>
    </w:p>
    <w:p w14:paraId="76EBCD92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Graz</w:t>
      </w:r>
    </w:p>
    <w:p w14:paraId="4F3A4E41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Ph-(03124)23775</w:t>
      </w:r>
    </w:p>
    <w:p w14:paraId="0AD8E2F7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a.wildbahner@steindesign.co.at</w:t>
      </w:r>
    </w:p>
    <w:p w14:paraId="3D87DEE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0" w:history="1">
        <w:r w:rsidRPr="00494F2D">
          <w:rPr>
            <w:rStyle w:val="Hyperlink"/>
            <w:b/>
            <w:bCs/>
            <w:lang w:val="en-US"/>
          </w:rPr>
          <w:t>www.steindesign.co.at</w:t>
        </w:r>
      </w:hyperlink>
    </w:p>
    <w:p w14:paraId="207FB8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CCA27A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243.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Anton Wildbahner</w:t>
      </w:r>
    </w:p>
    <w:p w14:paraId="6B820EBD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Graz</w:t>
      </w:r>
    </w:p>
    <w:p w14:paraId="777C627E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Ph-(03124)23775</w:t>
      </w:r>
    </w:p>
    <w:p w14:paraId="79DB6319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a.wildbahner@steindesign.co.at</w:t>
      </w:r>
    </w:p>
    <w:p w14:paraId="7075A2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1" w:history="1">
        <w:r w:rsidRPr="00494F2D">
          <w:rPr>
            <w:rStyle w:val="Hyperlink"/>
            <w:b/>
            <w:bCs/>
            <w:lang w:val="en-US"/>
          </w:rPr>
          <w:t>www.steindesign.co.at</w:t>
        </w:r>
      </w:hyperlink>
    </w:p>
    <w:p w14:paraId="6BE802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EB13E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0A4675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1CFF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8FE4C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476714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244.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Steinmetz &amp; Schlüsseldienst GmbH</w:t>
      </w:r>
    </w:p>
    <w:p w14:paraId="1E4A2F2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Lienz</w:t>
      </w:r>
    </w:p>
    <w:p w14:paraId="1EFEB5B2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Ph-(04852)617777</w:t>
      </w:r>
    </w:p>
    <w:p w14:paraId="2C8D23B0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office@pit-stein.at</w:t>
      </w:r>
    </w:p>
    <w:p w14:paraId="3D9EEF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2" w:history="1">
        <w:r w:rsidRPr="00494F2D">
          <w:rPr>
            <w:rStyle w:val="Hyperlink"/>
            <w:b/>
            <w:bCs/>
            <w:lang w:val="en-US"/>
          </w:rPr>
          <w:t>www.pit-stein.at</w:t>
        </w:r>
      </w:hyperlink>
    </w:p>
    <w:p w14:paraId="155136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A1A8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BE73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66F628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245.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Ing. Gernot Krippel e.U.</w:t>
      </w:r>
    </w:p>
    <w:p w14:paraId="70FE0A03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Zistersdorf</w:t>
      </w:r>
    </w:p>
    <w:p w14:paraId="5CD2F8BE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(02532)2297</w:t>
      </w:r>
    </w:p>
    <w:p w14:paraId="249D8158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office@krippel-stein.at</w:t>
      </w:r>
    </w:p>
    <w:p w14:paraId="4977CB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3" w:history="1">
        <w:r w:rsidRPr="00494F2D">
          <w:rPr>
            <w:rStyle w:val="Hyperlink"/>
            <w:b/>
            <w:bCs/>
            <w:lang w:val="en-US"/>
          </w:rPr>
          <w:t>www.krippel-stein.at</w:t>
        </w:r>
      </w:hyperlink>
    </w:p>
    <w:p w14:paraId="13B9B4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51F6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73DAD3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246.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Stein Schwarzenbacher KG</w:t>
      </w:r>
    </w:p>
    <w:p w14:paraId="749E9788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Radstadt</w:t>
      </w:r>
    </w:p>
    <w:p w14:paraId="0328362B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Ph-(06452)5979</w:t>
      </w:r>
    </w:p>
    <w:p w14:paraId="38B2C98B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m_schwarzenbacher@gmx.net</w:t>
      </w:r>
    </w:p>
    <w:p w14:paraId="3DEA9C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4" w:history="1">
        <w:r w:rsidRPr="00494F2D">
          <w:rPr>
            <w:rStyle w:val="Hyperlink"/>
            <w:b/>
            <w:bCs/>
            <w:lang w:val="en-US"/>
          </w:rPr>
          <w:t>www.stein-schwarzenbacher.at</w:t>
        </w:r>
      </w:hyperlink>
    </w:p>
    <w:p w14:paraId="6C87DA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C6FCD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6DDFB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007739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247.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Kurt Nakovich</w:t>
      </w:r>
    </w:p>
    <w:p w14:paraId="75EAA324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Baden</w:t>
      </w:r>
    </w:p>
    <w:p w14:paraId="45818953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Ph-(02252)24590</w:t>
      </w:r>
    </w:p>
    <w:p w14:paraId="157E08B3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office@steinmetz-nakovich.at</w:t>
      </w:r>
    </w:p>
    <w:p w14:paraId="1F2082D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5" w:history="1">
        <w:r w:rsidRPr="00494F2D">
          <w:rPr>
            <w:rStyle w:val="Hyperlink"/>
            <w:b/>
            <w:bCs/>
            <w:lang w:val="en-US"/>
          </w:rPr>
          <w:t>www.steinmetz-nakovich.at</w:t>
        </w:r>
      </w:hyperlink>
    </w:p>
    <w:p w14:paraId="3D47197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A9A587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248.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Gerhard Spitzlinger</w:t>
      </w:r>
    </w:p>
    <w:p w14:paraId="6640131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Tumeltsham</w:t>
      </w:r>
    </w:p>
    <w:p w14:paraId="43286A16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office@pflasterbau-spitzlinger.com</w:t>
      </w:r>
    </w:p>
    <w:p w14:paraId="007AB1F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6" w:history="1">
        <w:r w:rsidRPr="00494F2D">
          <w:rPr>
            <w:rStyle w:val="Hyperlink"/>
            <w:b/>
            <w:bCs/>
            <w:lang w:val="en-US"/>
          </w:rPr>
          <w:t>www.pflasterbau-spitzlinger.com</w:t>
        </w:r>
      </w:hyperlink>
    </w:p>
    <w:p w14:paraId="7E09769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176B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7E41AC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249.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Raimund Fuchs</w:t>
      </w:r>
    </w:p>
    <w:p w14:paraId="3BAA457E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Bergheim</w:t>
      </w:r>
    </w:p>
    <w:p w14:paraId="0E38BCBB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Ph-(0664)2134450</w:t>
      </w:r>
    </w:p>
    <w:p w14:paraId="31AD1020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rfuchs@lebenmitstein.at</w:t>
      </w:r>
    </w:p>
    <w:p w14:paraId="57506C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7" w:history="1">
        <w:r w:rsidRPr="00494F2D">
          <w:rPr>
            <w:rStyle w:val="Hyperlink"/>
            <w:b/>
            <w:bCs/>
            <w:lang w:val="en-US"/>
          </w:rPr>
          <w:t>www.lebenmitstein.at</w:t>
        </w:r>
      </w:hyperlink>
    </w:p>
    <w:p w14:paraId="435877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F42BA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3B46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0072D5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250.Erich Brandauer</w:t>
      </w:r>
    </w:p>
    <w:p w14:paraId="56423596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Fahrafeld</w:t>
      </w:r>
    </w:p>
    <w:p w14:paraId="450E9E06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Ph-(02672)82616</w:t>
      </w:r>
    </w:p>
    <w:p w14:paraId="5CD1208C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office@steinmetz-brandauer.at</w:t>
      </w:r>
    </w:p>
    <w:p w14:paraId="5DDA88E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8" w:history="1">
        <w:r w:rsidRPr="00494F2D">
          <w:rPr>
            <w:rStyle w:val="Hyperlink"/>
            <w:b/>
            <w:bCs/>
            <w:lang w:val="en-US"/>
          </w:rPr>
          <w:t>www.steinmetz-brandauer.at</w:t>
        </w:r>
      </w:hyperlink>
    </w:p>
    <w:p w14:paraId="23C3E5C9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251.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Mehmet Bizim</w:t>
      </w:r>
    </w:p>
    <w:p w14:paraId="2D5302E6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Angern</w:t>
      </w:r>
    </w:p>
    <w:p w14:paraId="64A2F1D7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Ph-(02283)38441</w:t>
      </w:r>
    </w:p>
    <w:p w14:paraId="5A24BF76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pflasterer.bizim@hotmail.com</w:t>
      </w:r>
    </w:p>
    <w:p w14:paraId="4ED203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59" w:history="1">
        <w:r w:rsidRPr="00494F2D">
          <w:rPr>
            <w:rStyle w:val="Hyperlink"/>
            <w:b/>
            <w:bCs/>
            <w:lang w:val="en-US"/>
          </w:rPr>
          <w:t>www.pflasterer-bizim.net</w:t>
        </w:r>
      </w:hyperlink>
    </w:p>
    <w:p w14:paraId="69DB87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E75E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1A8E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D64070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252.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arteum - Reinhard Winter e.U.</w:t>
      </w:r>
    </w:p>
    <w:p w14:paraId="4F72F0EA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Wien</w:t>
      </w:r>
    </w:p>
    <w:p w14:paraId="07910DF7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office@arteum.at</w:t>
      </w:r>
    </w:p>
    <w:p w14:paraId="62D15E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0" w:history="1">
        <w:r w:rsidRPr="00494F2D">
          <w:rPr>
            <w:rStyle w:val="Hyperlink"/>
            <w:b/>
            <w:bCs/>
            <w:lang w:val="en-US"/>
          </w:rPr>
          <w:t>www.arteum.at</w:t>
        </w:r>
      </w:hyperlink>
    </w:p>
    <w:p w14:paraId="152CB11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9166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27D564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253.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Cosentino Austria GmbH</w:t>
      </w:r>
    </w:p>
    <w:p w14:paraId="22323812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Wiener Neustadt</w:t>
      </w:r>
    </w:p>
    <w:p w14:paraId="7B9DBCBD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Ph-(02622)24026</w:t>
      </w:r>
    </w:p>
    <w:p w14:paraId="6D5E9352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austria@cosentino.com</w:t>
      </w:r>
    </w:p>
    <w:p w14:paraId="6046A9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1" w:history="1">
        <w:r w:rsidRPr="00494F2D">
          <w:rPr>
            <w:rStyle w:val="Hyperlink"/>
            <w:b/>
            <w:bCs/>
            <w:lang w:val="en-US"/>
          </w:rPr>
          <w:t>www.cosentino.com</w:t>
        </w:r>
      </w:hyperlink>
    </w:p>
    <w:p w14:paraId="11F29E2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AB08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3701764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254.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Dietmar Erwin Kraxner</w:t>
      </w:r>
    </w:p>
    <w:p w14:paraId="2E3E3B95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Zams</w:t>
      </w:r>
    </w:p>
    <w:p w14:paraId="24809E78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Ph-(05442)64099</w:t>
      </w:r>
    </w:p>
    <w:p w14:paraId="754C252D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didi@stonecarewest.at</w:t>
      </w:r>
    </w:p>
    <w:p w14:paraId="053B29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2" w:history="1">
        <w:r w:rsidRPr="00494F2D">
          <w:rPr>
            <w:rStyle w:val="Hyperlink"/>
            <w:b/>
            <w:bCs/>
            <w:lang w:val="en-US"/>
          </w:rPr>
          <w:t>www.stone-care.at</w:t>
        </w:r>
      </w:hyperlink>
    </w:p>
    <w:p w14:paraId="49B050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0FF06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870A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AF2FC3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255.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Eckelhart KG</w:t>
      </w:r>
    </w:p>
    <w:p w14:paraId="20C7EF95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Wien</w:t>
      </w:r>
    </w:p>
    <w:p w14:paraId="313EF342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Ph-(01)6896674</w:t>
      </w:r>
    </w:p>
    <w:p w14:paraId="5706F36E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e.eckelhart@aon.at</w:t>
      </w:r>
    </w:p>
    <w:p w14:paraId="40B5B59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3" w:history="1">
        <w:r w:rsidRPr="00494F2D">
          <w:rPr>
            <w:rStyle w:val="Hyperlink"/>
            <w:b/>
            <w:bCs/>
            <w:lang w:val="en-US"/>
          </w:rPr>
          <w:t>www.eckelhart-steinmetzmeister.at</w:t>
        </w:r>
      </w:hyperlink>
    </w:p>
    <w:p w14:paraId="1604AB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2DECA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DC26B9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256.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ES-Restaurierungstechnik GmbH</w:t>
      </w:r>
    </w:p>
    <w:p w14:paraId="50C64433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Purkersdorf</w:t>
      </w:r>
    </w:p>
    <w:p w14:paraId="61332CD2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(02231)68323</w:t>
      </w:r>
    </w:p>
    <w:p w14:paraId="034B5B65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office@esr.at</w:t>
      </w:r>
    </w:p>
    <w:p w14:paraId="7CFDE2C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4" w:history="1">
        <w:r w:rsidRPr="00494F2D">
          <w:rPr>
            <w:rStyle w:val="Hyperlink"/>
            <w:b/>
            <w:bCs/>
            <w:lang w:val="en-US"/>
          </w:rPr>
          <w:t>www.esr.at</w:t>
        </w:r>
      </w:hyperlink>
    </w:p>
    <w:p w14:paraId="32F1786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A615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889F1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4D2E51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257.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Feinstein Wallner Handels GmbH</w:t>
      </w:r>
    </w:p>
    <w:p w14:paraId="21F6D343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Maishofen</w:t>
      </w:r>
    </w:p>
    <w:p w14:paraId="1513724E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Ph-(06542)53399</w:t>
      </w:r>
    </w:p>
    <w:p w14:paraId="2614E0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5" w:history="1">
        <w:r w:rsidRPr="00494F2D">
          <w:rPr>
            <w:rStyle w:val="Hyperlink"/>
            <w:b/>
            <w:bCs/>
            <w:lang w:val="en-US"/>
          </w:rPr>
          <w:t>fliesen@feinstein.at</w:t>
        </w:r>
      </w:hyperlink>
      <w:r>
        <w:rPr>
          <w:b/>
          <w:bCs/>
          <w:lang w:val="en-US"/>
        </w:rPr>
        <w:t xml:space="preserve">        Web : </w:t>
      </w:r>
      <w:hyperlink r:id="rId566" w:history="1">
        <w:r w:rsidRPr="00494F2D">
          <w:rPr>
            <w:rStyle w:val="Hyperlink"/>
            <w:b/>
            <w:bCs/>
            <w:lang w:val="en-US"/>
          </w:rPr>
          <w:t>www.feinstein.at</w:t>
        </w:r>
      </w:hyperlink>
    </w:p>
    <w:p w14:paraId="09EE76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3CE02F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258.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Fidelius Larcher Ges.m.b.H.</w:t>
      </w:r>
    </w:p>
    <w:p w14:paraId="667122BE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Tarrenz</w:t>
      </w:r>
    </w:p>
    <w:p w14:paraId="1D4ED1A8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Ph-(05412)64623</w:t>
      </w:r>
    </w:p>
    <w:p w14:paraId="73CDCC75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info@fidelius.at</w:t>
      </w:r>
    </w:p>
    <w:p w14:paraId="392987B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7" w:history="1">
        <w:r w:rsidRPr="00494F2D">
          <w:rPr>
            <w:rStyle w:val="Hyperlink"/>
            <w:b/>
            <w:bCs/>
            <w:lang w:val="en-US"/>
          </w:rPr>
          <w:t>www.fidelius.at</w:t>
        </w:r>
      </w:hyperlink>
    </w:p>
    <w:p w14:paraId="094817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B96C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7C9C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9305AA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259.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F. Scussolin OG</w:t>
      </w:r>
    </w:p>
    <w:p w14:paraId="534D37C7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Wien</w:t>
      </w:r>
    </w:p>
    <w:p w14:paraId="5461B238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info@scussolin.at</w:t>
      </w:r>
    </w:p>
    <w:p w14:paraId="42FF01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8" w:history="1">
        <w:r w:rsidRPr="00494F2D">
          <w:rPr>
            <w:rStyle w:val="Hyperlink"/>
            <w:b/>
            <w:bCs/>
            <w:lang w:val="en-US"/>
          </w:rPr>
          <w:t>www.scussolin.at</w:t>
        </w:r>
      </w:hyperlink>
    </w:p>
    <w:p w14:paraId="4BF818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CC6D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88F2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BB55A2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260.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Stones and More GesmbH</w:t>
      </w:r>
    </w:p>
    <w:p w14:paraId="55D1116D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Marchtrenk</w:t>
      </w:r>
    </w:p>
    <w:p w14:paraId="509659D0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Ph-(07243)50272</w:t>
      </w:r>
    </w:p>
    <w:p w14:paraId="33006AE3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office@stonesandmore.at</w:t>
      </w:r>
    </w:p>
    <w:p w14:paraId="321156A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69" w:history="1">
        <w:r w:rsidRPr="00494F2D">
          <w:rPr>
            <w:rStyle w:val="Hyperlink"/>
            <w:b/>
            <w:bCs/>
            <w:lang w:val="en-US"/>
          </w:rPr>
          <w:t>www.stonesandmore.at</w:t>
        </w:r>
      </w:hyperlink>
    </w:p>
    <w:p w14:paraId="5E3592B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4964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96A2F8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261.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Widauer Fliesen und Steinmetz GmbH</w:t>
      </w:r>
    </w:p>
    <w:p w14:paraId="27F6C9C7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Going</w:t>
      </w:r>
    </w:p>
    <w:p w14:paraId="41A7AE49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stein@widi.at</w:t>
      </w:r>
    </w:p>
    <w:p w14:paraId="58D5FB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www.widi.at</w:t>
      </w:r>
    </w:p>
    <w:p w14:paraId="242F02B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8859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E0A17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9DFB0A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</w:p>
    <w:p w14:paraId="4AFDBE7D" w14:textId="77777777" w:rsidR="0060542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Natural Stones and Products Panel:</w:t>
      </w:r>
      <w:r>
        <w:rPr>
          <w:b/>
          <w:bCs/>
          <w:sz w:val="32"/>
          <w:szCs w:val="32"/>
          <w:lang w:val="en-US"/>
        </w:rPr>
        <w:t xml:space="preserve"> Austria:</w:t>
      </w:r>
    </w:p>
    <w:p w14:paraId="0381A837" w14:textId="77777777" w:rsidR="0060542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201F018D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1.</w:t>
      </w:r>
      <w:r w:rsidRPr="001740C6">
        <w:t xml:space="preserve"> </w:t>
      </w:r>
      <w:r w:rsidRPr="001740C6">
        <w:rPr>
          <w:b/>
          <w:bCs/>
          <w:sz w:val="32"/>
          <w:szCs w:val="32"/>
          <w:lang w:val="en-US"/>
        </w:rPr>
        <w:t>Imerys Talc Austria GmbH</w:t>
      </w:r>
    </w:p>
    <w:p w14:paraId="608B4135" w14:textId="77777777" w:rsidR="00605421" w:rsidRPr="00CC495B" w:rsidRDefault="00605421" w:rsidP="00605421">
      <w:pPr>
        <w:spacing w:after="0" w:line="240" w:lineRule="auto"/>
        <w:rPr>
          <w:b/>
          <w:bCs/>
          <w:lang w:val="en-US"/>
        </w:rPr>
      </w:pPr>
      <w:r w:rsidRPr="00CC495B">
        <w:rPr>
          <w:b/>
          <w:bCs/>
          <w:lang w:val="en-US"/>
        </w:rPr>
        <w:t>Graz</w:t>
      </w:r>
    </w:p>
    <w:p w14:paraId="595176ED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Ph-(0316)693650</w:t>
      </w:r>
    </w:p>
    <w:p w14:paraId="254C58C9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talcaustria@imerys.com</w:t>
      </w:r>
    </w:p>
    <w:p w14:paraId="7CF6E611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0" w:history="1">
        <w:r w:rsidRPr="00E752FD">
          <w:rPr>
            <w:rStyle w:val="Hyperlink"/>
            <w:b/>
            <w:bCs/>
            <w:lang w:val="en-US"/>
          </w:rPr>
          <w:t>www.imerystalc-austria.at</w:t>
        </w:r>
      </w:hyperlink>
    </w:p>
    <w:p w14:paraId="26E50C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1285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987271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2.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STRASSER Steine GmbH</w:t>
      </w:r>
    </w:p>
    <w:p w14:paraId="4C6B24F4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St. Martin im Mühlkreis</w:t>
      </w:r>
    </w:p>
    <w:p w14:paraId="45757E8E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 xml:space="preserve"> Ph-(07232)22270</w:t>
      </w:r>
    </w:p>
    <w:p w14:paraId="4784E63A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office@strasser-steine.at</w:t>
      </w:r>
    </w:p>
    <w:p w14:paraId="50811457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1" w:history="1">
        <w:r w:rsidRPr="00E752FD">
          <w:rPr>
            <w:rStyle w:val="Hyperlink"/>
            <w:b/>
            <w:bCs/>
            <w:lang w:val="en-US"/>
          </w:rPr>
          <w:t>www.strasser-steine.at</w:t>
        </w:r>
      </w:hyperlink>
    </w:p>
    <w:p w14:paraId="02F61C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A4E5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04A3C8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3.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Poschacher Natursteinwerke GmbH</w:t>
      </w:r>
    </w:p>
    <w:p w14:paraId="200C296B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Langenstein</w:t>
      </w:r>
    </w:p>
    <w:p w14:paraId="0D9DA7CB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Ph-(07237)33330</w:t>
      </w:r>
    </w:p>
    <w:p w14:paraId="743AD9E1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office@poschacher.com</w:t>
      </w:r>
    </w:p>
    <w:p w14:paraId="10C5835A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2" w:history="1">
        <w:r w:rsidRPr="00E752FD">
          <w:rPr>
            <w:rStyle w:val="Hyperlink"/>
            <w:b/>
            <w:bCs/>
            <w:lang w:val="en-US"/>
          </w:rPr>
          <w:t>www.poschacher.com</w:t>
        </w:r>
      </w:hyperlink>
    </w:p>
    <w:p w14:paraId="044CDBDB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139B10F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EE6943E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4.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Breitwieser Gesellschaft m.b.H.</w:t>
      </w:r>
    </w:p>
    <w:p w14:paraId="2ED1F76D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Tulln</w:t>
      </w:r>
    </w:p>
    <w:p w14:paraId="480DCF76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 xml:space="preserve"> Ph-(02272)64501</w:t>
      </w:r>
    </w:p>
    <w:p w14:paraId="54DCCAEA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office@breitwieser-stein.at</w:t>
      </w:r>
    </w:p>
    <w:p w14:paraId="3561662C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3" w:history="1">
        <w:r w:rsidRPr="00E752FD">
          <w:rPr>
            <w:rStyle w:val="Hyperlink"/>
            <w:b/>
            <w:bCs/>
            <w:lang w:val="en-US"/>
          </w:rPr>
          <w:t>www.breitwieser-stein.at</w:t>
        </w:r>
      </w:hyperlink>
    </w:p>
    <w:p w14:paraId="749986CA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40D4E7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BA2873" w14:textId="77777777" w:rsidR="00605421" w:rsidRPr="001740C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740C6">
        <w:rPr>
          <w:b/>
          <w:bCs/>
          <w:sz w:val="32"/>
          <w:szCs w:val="32"/>
          <w:lang w:val="en-US"/>
        </w:rPr>
        <w:t>5.</w:t>
      </w:r>
      <w:r w:rsidRPr="001740C6">
        <w:rPr>
          <w:sz w:val="32"/>
          <w:szCs w:val="32"/>
        </w:rPr>
        <w:t xml:space="preserve"> </w:t>
      </w:r>
      <w:r w:rsidRPr="001740C6">
        <w:rPr>
          <w:b/>
          <w:bCs/>
          <w:sz w:val="32"/>
          <w:szCs w:val="32"/>
          <w:lang w:val="en-US"/>
        </w:rPr>
        <w:t>Schärdinger Granit Industrie GmbH</w:t>
      </w:r>
    </w:p>
    <w:p w14:paraId="7AAE9572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Schärding</w:t>
      </w:r>
    </w:p>
    <w:p w14:paraId="16A8362B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Ph-(07712)31160</w:t>
      </w:r>
    </w:p>
    <w:p w14:paraId="4E32DDEC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  <w:r w:rsidRPr="001740C6">
        <w:rPr>
          <w:b/>
          <w:bCs/>
          <w:lang w:val="en-US"/>
        </w:rPr>
        <w:t>info@schaerdingergranit.at</w:t>
      </w:r>
    </w:p>
    <w:p w14:paraId="1078797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74" w:history="1">
        <w:r w:rsidRPr="00E752FD">
          <w:rPr>
            <w:rStyle w:val="Hyperlink"/>
            <w:b/>
            <w:bCs/>
            <w:lang w:val="en-US"/>
          </w:rPr>
          <w:t>www.schaerdingergranit.at</w:t>
        </w:r>
      </w:hyperlink>
    </w:p>
    <w:p w14:paraId="78D845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E9BBA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D1D35B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6.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Steinindustrie Diplom-Architekt Albert Friepess GmbH &amp; Co. KG</w:t>
      </w:r>
    </w:p>
    <w:p w14:paraId="3CA63F66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Linz</w:t>
      </w:r>
    </w:p>
    <w:p w14:paraId="50DAF0EA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 xml:space="preserve"> Ph-(0732)776441</w:t>
      </w:r>
    </w:p>
    <w:p w14:paraId="7A591812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office@friepess.at</w:t>
      </w:r>
    </w:p>
    <w:p w14:paraId="46FD6D4A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5" w:history="1">
        <w:r w:rsidRPr="00E752FD">
          <w:rPr>
            <w:rStyle w:val="Hyperlink"/>
            <w:b/>
            <w:bCs/>
            <w:lang w:val="en-US"/>
          </w:rPr>
          <w:t>www.friepess.at</w:t>
        </w:r>
      </w:hyperlink>
    </w:p>
    <w:p w14:paraId="03568861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29BA923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87D21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693D09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B509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F305CC5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7.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Colas GmbH</w:t>
      </w:r>
    </w:p>
    <w:p w14:paraId="7D63FC2E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Gratkorn</w:t>
      </w:r>
    </w:p>
    <w:p w14:paraId="7FCE7269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Ph-(03124)222320</w:t>
      </w:r>
    </w:p>
    <w:p w14:paraId="2E08102B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office@colas.at</w:t>
      </w:r>
    </w:p>
    <w:p w14:paraId="06611C5D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6" w:history="1">
        <w:r w:rsidRPr="00E752FD">
          <w:rPr>
            <w:rStyle w:val="Hyperlink"/>
            <w:b/>
            <w:bCs/>
            <w:lang w:val="en-US"/>
          </w:rPr>
          <w:t>www.colas.at</w:t>
        </w:r>
      </w:hyperlink>
    </w:p>
    <w:p w14:paraId="5689CDFC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7FB0313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5CB757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8.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Granitwerk Kammerer GmbH</w:t>
      </w:r>
    </w:p>
    <w:p w14:paraId="70F24C76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Schrems (NÖ)</w:t>
      </w:r>
    </w:p>
    <w:p w14:paraId="1A6C2C20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Ph-(02853)64497</w:t>
      </w:r>
    </w:p>
    <w:p w14:paraId="42E598C6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office@granitwerk-kammerer.at</w:t>
      </w:r>
    </w:p>
    <w:p w14:paraId="7D22B2E7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7" w:history="1">
        <w:r w:rsidRPr="00D946D6">
          <w:rPr>
            <w:rStyle w:val="Hyperlink"/>
            <w:b/>
            <w:bCs/>
            <w:lang w:val="en-US"/>
          </w:rPr>
          <w:t>www.granitwerk-kammerer.at</w:t>
        </w:r>
      </w:hyperlink>
    </w:p>
    <w:p w14:paraId="373632FE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354F03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454AEB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9.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Wolfgang Ecker Gesellschaft m.b.H.</w:t>
      </w:r>
    </w:p>
    <w:p w14:paraId="0457ECEC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Traiskirchen</w:t>
      </w:r>
    </w:p>
    <w:p w14:paraId="3C28BB27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Ph-(02252)522240</w:t>
      </w:r>
    </w:p>
    <w:p w14:paraId="01A0A176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office@ecker-stein.at</w:t>
      </w:r>
    </w:p>
    <w:p w14:paraId="0A5EDAA0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  <w:hyperlink r:id="rId578" w:history="1">
        <w:r w:rsidRPr="00D946D6">
          <w:rPr>
            <w:rStyle w:val="Hyperlink"/>
            <w:b/>
            <w:bCs/>
            <w:lang w:val="en-US"/>
          </w:rPr>
          <w:t>www.ecker-stein.at</w:t>
        </w:r>
      </w:hyperlink>
    </w:p>
    <w:p w14:paraId="73F5ECC9" w14:textId="77777777" w:rsidR="00605421" w:rsidRDefault="00605421" w:rsidP="00605421">
      <w:pPr>
        <w:spacing w:after="0" w:line="240" w:lineRule="auto"/>
        <w:rPr>
          <w:rStyle w:val="Hyperlink"/>
          <w:b/>
          <w:bCs/>
          <w:lang w:val="en-US"/>
        </w:rPr>
      </w:pPr>
    </w:p>
    <w:p w14:paraId="3C89DD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FDD7BC" w14:textId="77777777" w:rsidR="00605421" w:rsidRPr="007362D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362D8">
        <w:rPr>
          <w:b/>
          <w:bCs/>
          <w:sz w:val="32"/>
          <w:szCs w:val="32"/>
          <w:lang w:val="en-US"/>
        </w:rPr>
        <w:t>10.</w:t>
      </w:r>
      <w:r w:rsidRPr="007362D8">
        <w:rPr>
          <w:sz w:val="32"/>
          <w:szCs w:val="32"/>
        </w:rPr>
        <w:t xml:space="preserve"> </w:t>
      </w:r>
      <w:r w:rsidRPr="007362D8">
        <w:rPr>
          <w:b/>
          <w:bCs/>
          <w:sz w:val="32"/>
          <w:szCs w:val="32"/>
          <w:lang w:val="en-US"/>
        </w:rPr>
        <w:t>Richard Ehrlich Gesellschaft m.b.H.</w:t>
      </w:r>
    </w:p>
    <w:p w14:paraId="1849FB73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Scheibbs</w:t>
      </w:r>
    </w:p>
    <w:p w14:paraId="69402E6F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Ph-(07482)42223</w:t>
      </w:r>
    </w:p>
    <w:p w14:paraId="5E425959" w14:textId="77777777" w:rsidR="00605421" w:rsidRPr="007362D8" w:rsidRDefault="00605421" w:rsidP="00605421">
      <w:pPr>
        <w:spacing w:after="0" w:line="240" w:lineRule="auto"/>
        <w:rPr>
          <w:b/>
          <w:bCs/>
          <w:lang w:val="en-US"/>
        </w:rPr>
      </w:pPr>
      <w:r w:rsidRPr="007362D8">
        <w:rPr>
          <w:b/>
          <w:bCs/>
          <w:lang w:val="en-US"/>
        </w:rPr>
        <w:t>chef@ehrlichstein.at</w:t>
      </w:r>
    </w:p>
    <w:p w14:paraId="326AA3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79" w:history="1">
        <w:r w:rsidRPr="00D946D6">
          <w:rPr>
            <w:rStyle w:val="Hyperlink"/>
            <w:b/>
            <w:bCs/>
            <w:lang w:val="en-US"/>
          </w:rPr>
          <w:t>www.ehrlichstein.at</w:t>
        </w:r>
      </w:hyperlink>
    </w:p>
    <w:p w14:paraId="400746AB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11.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ASTRA - BAU Gesellschaft m.b.H. Nfg. OG</w:t>
      </w:r>
    </w:p>
    <w:p w14:paraId="722EE077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Bergheim bei Salzburg</w:t>
      </w:r>
    </w:p>
    <w:p w14:paraId="0B6626FA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Ph-(0662)453747</w:t>
      </w:r>
    </w:p>
    <w:p w14:paraId="68F1EE1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0" w:history="1">
        <w:r w:rsidRPr="00D946D6">
          <w:rPr>
            <w:rStyle w:val="Hyperlink"/>
            <w:b/>
            <w:bCs/>
            <w:lang w:val="en-US"/>
          </w:rPr>
          <w:t>harald.sebela@strabag.at</w:t>
        </w:r>
      </w:hyperlink>
    </w:p>
    <w:p w14:paraId="24485EDF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12.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CASA SASSO Steinmetz GmbH</w:t>
      </w:r>
    </w:p>
    <w:p w14:paraId="076C5B6B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Pucking</w:t>
      </w:r>
    </w:p>
    <w:p w14:paraId="62FBD982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 xml:space="preserve"> Ph-(07229)79860</w:t>
      </w:r>
    </w:p>
    <w:p w14:paraId="72D42E8F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office@casa-sasso.at</w:t>
      </w:r>
    </w:p>
    <w:p w14:paraId="510B18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1" w:history="1">
        <w:r w:rsidRPr="00D946D6">
          <w:rPr>
            <w:rStyle w:val="Hyperlink"/>
            <w:b/>
            <w:bCs/>
            <w:lang w:val="en-US"/>
          </w:rPr>
          <w:t>www.casa-sasso.at</w:t>
        </w:r>
      </w:hyperlink>
    </w:p>
    <w:p w14:paraId="31A7F2D0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13.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Ernst Grein Gesellschaft m.b.H.</w:t>
      </w:r>
    </w:p>
    <w:p w14:paraId="131AE1D8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Graz</w:t>
      </w:r>
    </w:p>
    <w:p w14:paraId="0956CB80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Ph-(0316)271150</w:t>
      </w:r>
    </w:p>
    <w:p w14:paraId="61C9B188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office@steinvongrein.at</w:t>
      </w:r>
    </w:p>
    <w:p w14:paraId="11ACAB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2" w:history="1">
        <w:r w:rsidRPr="00D946D6">
          <w:rPr>
            <w:rStyle w:val="Hyperlink"/>
            <w:b/>
            <w:bCs/>
            <w:lang w:val="en-US"/>
          </w:rPr>
          <w:t>www.steinvongrein.at</w:t>
        </w:r>
      </w:hyperlink>
    </w:p>
    <w:p w14:paraId="284BED00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t>14.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Artner Artissimo GmbH</w:t>
      </w:r>
    </w:p>
    <w:p w14:paraId="03CFED4C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Weppersdorf</w:t>
      </w:r>
    </w:p>
    <w:p w14:paraId="5ACF3D59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Ph-(02618)24690</w:t>
      </w:r>
    </w:p>
    <w:p w14:paraId="5B7156C6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office@artner-artissimo.at</w:t>
      </w:r>
    </w:p>
    <w:p w14:paraId="261AC2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3" w:history="1">
        <w:r w:rsidRPr="00D946D6">
          <w:rPr>
            <w:rStyle w:val="Hyperlink"/>
            <w:b/>
            <w:bCs/>
            <w:lang w:val="en-US"/>
          </w:rPr>
          <w:t>www.artner-artissimo.at</w:t>
        </w:r>
      </w:hyperlink>
    </w:p>
    <w:p w14:paraId="6BAFCFEB" w14:textId="77777777" w:rsidR="00605421" w:rsidRPr="009E1F9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E1F9D">
        <w:rPr>
          <w:b/>
          <w:bCs/>
          <w:sz w:val="32"/>
          <w:szCs w:val="32"/>
          <w:lang w:val="en-US"/>
        </w:rPr>
        <w:lastRenderedPageBreak/>
        <w:t>15.</w:t>
      </w:r>
      <w:r w:rsidRPr="009E1F9D">
        <w:rPr>
          <w:sz w:val="32"/>
          <w:szCs w:val="32"/>
        </w:rPr>
        <w:t xml:space="preserve"> </w:t>
      </w:r>
      <w:r w:rsidRPr="009E1F9D">
        <w:rPr>
          <w:b/>
          <w:bCs/>
          <w:sz w:val="32"/>
          <w:szCs w:val="32"/>
          <w:lang w:val="en-US"/>
        </w:rPr>
        <w:t>Thornton KG</w:t>
      </w:r>
    </w:p>
    <w:p w14:paraId="52C852F8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Laa an der Thaya</w:t>
      </w:r>
    </w:p>
    <w:p w14:paraId="6A23E3CF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Ph-(02522)2385</w:t>
      </w:r>
    </w:p>
    <w:p w14:paraId="7DE775BB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thortonkg@aon.at</w:t>
      </w:r>
    </w:p>
    <w:p w14:paraId="339C789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members.aon.at/thorntonkg/kontakt.htm</w:t>
      </w:r>
    </w:p>
    <w:p w14:paraId="14CB748E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16.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Denkmalpflege GesmbH</w:t>
      </w:r>
    </w:p>
    <w:p w14:paraId="5C431F6F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Wien</w:t>
      </w:r>
    </w:p>
    <w:p w14:paraId="1619D9D7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Ph-(01)4091300</w:t>
      </w:r>
    </w:p>
    <w:p w14:paraId="78C6D1E3" w14:textId="77777777" w:rsidR="00605421" w:rsidRPr="009E1F9D" w:rsidRDefault="00605421" w:rsidP="00605421">
      <w:pPr>
        <w:spacing w:after="0" w:line="240" w:lineRule="auto"/>
        <w:rPr>
          <w:b/>
          <w:bCs/>
          <w:lang w:val="en-US"/>
        </w:rPr>
      </w:pPr>
      <w:r w:rsidRPr="009E1F9D">
        <w:rPr>
          <w:b/>
          <w:bCs/>
          <w:lang w:val="en-US"/>
        </w:rPr>
        <w:t>info@denkmalpflegegmbh.at</w:t>
      </w:r>
    </w:p>
    <w:p w14:paraId="7E6EE7E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4" w:history="1">
        <w:r w:rsidRPr="00D946D6">
          <w:rPr>
            <w:rStyle w:val="Hyperlink"/>
            <w:b/>
            <w:bCs/>
            <w:lang w:val="en-US"/>
          </w:rPr>
          <w:t>www.denkmalpflegegmbh.at</w:t>
        </w:r>
      </w:hyperlink>
    </w:p>
    <w:p w14:paraId="7FC44FAD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17.</w:t>
      </w:r>
      <w:r w:rsidRPr="00F159AE">
        <w:t xml:space="preserve"> </w:t>
      </w:r>
      <w:r w:rsidRPr="00F159AE">
        <w:rPr>
          <w:b/>
          <w:bCs/>
          <w:lang w:val="en-US"/>
        </w:rPr>
        <w:t>Kommerzialrat J. Gersthofer, konzessionierter Bau- u. Steinmetzbetrieb</w:t>
      </w:r>
    </w:p>
    <w:p w14:paraId="2931A54C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Grafenbach - St. Valentin</w:t>
      </w:r>
    </w:p>
    <w:p w14:paraId="709F1B6A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Ph-(02630)371130</w:t>
      </w:r>
    </w:p>
    <w:p w14:paraId="22EBA4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5" w:history="1">
        <w:r w:rsidRPr="00D946D6">
          <w:rPr>
            <w:rStyle w:val="Hyperlink"/>
            <w:b/>
            <w:bCs/>
            <w:lang w:val="en-US"/>
          </w:rPr>
          <w:t>stein@gersthofer.at</w:t>
        </w:r>
      </w:hyperlink>
      <w:r>
        <w:rPr>
          <w:b/>
          <w:bCs/>
          <w:lang w:val="en-US"/>
        </w:rPr>
        <w:t xml:space="preserve">,      </w:t>
      </w:r>
      <w:hyperlink r:id="rId586" w:history="1">
        <w:r w:rsidRPr="00D946D6">
          <w:rPr>
            <w:rStyle w:val="Hyperlink"/>
            <w:b/>
            <w:bCs/>
            <w:lang w:val="en-US"/>
          </w:rPr>
          <w:t>www.gersthofer.at</w:t>
        </w:r>
      </w:hyperlink>
    </w:p>
    <w:p w14:paraId="450ADBF0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18.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MÖRZ NATURSTEIN GMBH</w:t>
      </w:r>
    </w:p>
    <w:p w14:paraId="4CA46858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Graz</w:t>
      </w:r>
    </w:p>
    <w:p w14:paraId="5A43CFDC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Ph-(0316)4256560</w:t>
      </w:r>
    </w:p>
    <w:p w14:paraId="768A073B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office@moerznaturstein.com</w:t>
      </w:r>
    </w:p>
    <w:p w14:paraId="28445A3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7" w:history="1">
        <w:r w:rsidRPr="00D946D6">
          <w:rPr>
            <w:rStyle w:val="Hyperlink"/>
            <w:b/>
            <w:bCs/>
            <w:lang w:val="en-US"/>
          </w:rPr>
          <w:t>www.moerznaturstein.com</w:t>
        </w:r>
      </w:hyperlink>
    </w:p>
    <w:p w14:paraId="6146E772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19.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"Lentia" Marmor und Naturstein Gesellschaft m.b.H.</w:t>
      </w:r>
    </w:p>
    <w:p w14:paraId="7829E1F8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Linz</w:t>
      </w:r>
    </w:p>
    <w:p w14:paraId="79CED3F6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Ph-(0732)654041</w:t>
      </w:r>
    </w:p>
    <w:p w14:paraId="0EA681BA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office@lentiamarmor.at</w:t>
      </w:r>
    </w:p>
    <w:p w14:paraId="24CB6B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8" w:history="1">
        <w:r w:rsidRPr="00D946D6">
          <w:rPr>
            <w:rStyle w:val="Hyperlink"/>
            <w:b/>
            <w:bCs/>
            <w:lang w:val="en-US"/>
          </w:rPr>
          <w:t>www.lentiamarmor.at</w:t>
        </w:r>
      </w:hyperlink>
    </w:p>
    <w:p w14:paraId="2AEF9589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20.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Brüder Rath Steinbrüche Gesellschaft m.b.H.</w:t>
      </w:r>
    </w:p>
    <w:p w14:paraId="444864A3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Stainz</w:t>
      </w:r>
    </w:p>
    <w:p w14:paraId="2849A013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Ph-(03463)2191</w:t>
      </w:r>
    </w:p>
    <w:p w14:paraId="2B8ED118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stainz@natursteine-rath.at</w:t>
      </w:r>
    </w:p>
    <w:p w14:paraId="20F8578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89" w:history="1">
        <w:r w:rsidRPr="00D946D6">
          <w:rPr>
            <w:rStyle w:val="Hyperlink"/>
            <w:b/>
            <w:bCs/>
            <w:lang w:val="en-US"/>
          </w:rPr>
          <w:t>www.natursteine-rath.at</w:t>
        </w:r>
      </w:hyperlink>
    </w:p>
    <w:p w14:paraId="72433075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21.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Zuzzi GmbH</w:t>
      </w:r>
    </w:p>
    <w:p w14:paraId="16A6E4DA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Els</w:t>
      </w:r>
    </w:p>
    <w:p w14:paraId="1BA64BD9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Ph-(02876)3440</w:t>
      </w:r>
    </w:p>
    <w:p w14:paraId="55B896B4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info@zuzzi.at</w:t>
      </w:r>
    </w:p>
    <w:p w14:paraId="257A4D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0" w:history="1">
        <w:r w:rsidRPr="00D946D6">
          <w:rPr>
            <w:rStyle w:val="Hyperlink"/>
            <w:b/>
            <w:bCs/>
            <w:lang w:val="en-US"/>
          </w:rPr>
          <w:t>www.zuzzi.at</w:t>
        </w:r>
      </w:hyperlink>
    </w:p>
    <w:p w14:paraId="5FEFDD16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22.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Manfred Grünsteidl</w:t>
      </w:r>
    </w:p>
    <w:p w14:paraId="10018D1B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Kirchberg</w:t>
      </w:r>
    </w:p>
    <w:p w14:paraId="268EFECE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(02854)6309</w:t>
      </w:r>
    </w:p>
    <w:p w14:paraId="56D1EEF0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limbach@steinmetz-gruensteidl.at</w:t>
      </w:r>
    </w:p>
    <w:p w14:paraId="4EC85F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1" w:history="1">
        <w:r w:rsidRPr="00D946D6">
          <w:rPr>
            <w:rStyle w:val="Hyperlink"/>
            <w:b/>
            <w:bCs/>
            <w:lang w:val="en-US"/>
          </w:rPr>
          <w:t>www.steincenter.at</w:t>
        </w:r>
      </w:hyperlink>
    </w:p>
    <w:p w14:paraId="780B5EAA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23.</w:t>
      </w:r>
      <w:r w:rsidRPr="00F159AE">
        <w:t xml:space="preserve"> </w:t>
      </w:r>
      <w:r w:rsidRPr="00F159AE">
        <w:rPr>
          <w:b/>
          <w:bCs/>
          <w:lang w:val="en-US"/>
        </w:rPr>
        <w:t>HÖFLE Natur- und Kunststeinwerk Gesellschaft m.b.H.</w:t>
      </w:r>
    </w:p>
    <w:p w14:paraId="673B9265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Götzis</w:t>
      </w:r>
    </w:p>
    <w:p w14:paraId="736C2998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Ph-(05523)623810</w:t>
      </w:r>
    </w:p>
    <w:p w14:paraId="1784A4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2" w:history="1">
        <w:r w:rsidRPr="00D946D6">
          <w:rPr>
            <w:rStyle w:val="Hyperlink"/>
            <w:b/>
            <w:bCs/>
            <w:lang w:val="en-US"/>
          </w:rPr>
          <w:t>info@hoefle-stein.at</w:t>
        </w:r>
      </w:hyperlink>
      <w:r>
        <w:rPr>
          <w:b/>
          <w:bCs/>
          <w:lang w:val="en-US"/>
        </w:rPr>
        <w:t xml:space="preserve">           Web :</w:t>
      </w:r>
      <w:r w:rsidRPr="00F159AE">
        <w:rPr>
          <w:b/>
          <w:bCs/>
          <w:lang w:val="en-US"/>
        </w:rPr>
        <w:t>www.hoefle-stein.at</w:t>
      </w:r>
    </w:p>
    <w:p w14:paraId="56A9AAA2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t>24.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Erwin Zechmeister G.m.b.H.</w:t>
      </w:r>
    </w:p>
    <w:p w14:paraId="4603FAE4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Hollabrunn</w:t>
      </w:r>
    </w:p>
    <w:p w14:paraId="21BCE834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Ph-(02952)2142</w:t>
      </w:r>
    </w:p>
    <w:p w14:paraId="6724D187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mail@zechmeisterstein.at</w:t>
      </w:r>
    </w:p>
    <w:p w14:paraId="0A8722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3" w:history="1">
        <w:r w:rsidRPr="00D946D6">
          <w:rPr>
            <w:rStyle w:val="Hyperlink"/>
            <w:b/>
            <w:bCs/>
            <w:lang w:val="en-US"/>
          </w:rPr>
          <w:t>www.zechmeisterstein.at</w:t>
        </w:r>
      </w:hyperlink>
    </w:p>
    <w:p w14:paraId="7D455462" w14:textId="77777777" w:rsidR="00605421" w:rsidRPr="00F159AE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59AE">
        <w:rPr>
          <w:b/>
          <w:bCs/>
          <w:sz w:val="32"/>
          <w:szCs w:val="32"/>
          <w:lang w:val="en-US"/>
        </w:rPr>
        <w:lastRenderedPageBreak/>
        <w:t>25.</w:t>
      </w:r>
      <w:r w:rsidRPr="00F159AE">
        <w:rPr>
          <w:sz w:val="32"/>
          <w:szCs w:val="32"/>
        </w:rPr>
        <w:t xml:space="preserve"> </w:t>
      </w:r>
      <w:r w:rsidRPr="00F159AE">
        <w:rPr>
          <w:b/>
          <w:bCs/>
          <w:sz w:val="32"/>
          <w:szCs w:val="32"/>
          <w:lang w:val="en-US"/>
        </w:rPr>
        <w:t>Winkler Steinmetz-Gesellschaft m.b.H. &amp; Co KG</w:t>
      </w:r>
    </w:p>
    <w:p w14:paraId="67C339A5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Schwaz</w:t>
      </w:r>
    </w:p>
    <w:p w14:paraId="47876D7F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Ph-(05242)62335</w:t>
      </w:r>
    </w:p>
    <w:p w14:paraId="318072F6" w14:textId="77777777" w:rsidR="00605421" w:rsidRPr="00F159AE" w:rsidRDefault="00605421" w:rsidP="00605421">
      <w:pPr>
        <w:spacing w:after="0" w:line="240" w:lineRule="auto"/>
        <w:rPr>
          <w:b/>
          <w:bCs/>
          <w:lang w:val="en-US"/>
        </w:rPr>
      </w:pPr>
      <w:r w:rsidRPr="00F159AE">
        <w:rPr>
          <w:b/>
          <w:bCs/>
          <w:lang w:val="en-US"/>
        </w:rPr>
        <w:t>office@winkler-steinmetz.com</w:t>
      </w:r>
    </w:p>
    <w:p w14:paraId="27C7085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4" w:history="1">
        <w:r w:rsidRPr="00D946D6">
          <w:rPr>
            <w:rStyle w:val="Hyperlink"/>
            <w:b/>
            <w:bCs/>
            <w:lang w:val="en-US"/>
          </w:rPr>
          <w:t>www.winkler-steinmetz.com</w:t>
        </w:r>
      </w:hyperlink>
    </w:p>
    <w:p w14:paraId="19976ADD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26.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Wieser GesmbH</w:t>
      </w:r>
    </w:p>
    <w:p w14:paraId="60EB6CC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Zeltweg</w:t>
      </w:r>
    </w:p>
    <w:p w14:paraId="42B94651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Ph-(03577)221910</w:t>
      </w:r>
    </w:p>
    <w:p w14:paraId="58CB6F76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office@wiesergmbh.at</w:t>
      </w:r>
    </w:p>
    <w:p w14:paraId="0F7FDA2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5" w:history="1">
        <w:r w:rsidRPr="00D946D6">
          <w:rPr>
            <w:rStyle w:val="Hyperlink"/>
            <w:b/>
            <w:bCs/>
            <w:lang w:val="en-US"/>
          </w:rPr>
          <w:t>www.wiesergmbh.at</w:t>
        </w:r>
      </w:hyperlink>
    </w:p>
    <w:p w14:paraId="36E02324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27.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Marmorverarbeitung Rudolf Fast Gesellschaft m.b.H.</w:t>
      </w:r>
    </w:p>
    <w:p w14:paraId="4FB0FF48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St. Peter Freienstein</w:t>
      </w:r>
    </w:p>
    <w:p w14:paraId="543E59E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Ph-(03842)211920</w:t>
      </w:r>
    </w:p>
    <w:p w14:paraId="770AD5B7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info@marmorfast.at</w:t>
      </w:r>
    </w:p>
    <w:p w14:paraId="75B5CA8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6" w:history="1">
        <w:r w:rsidRPr="00D946D6">
          <w:rPr>
            <w:rStyle w:val="Hyperlink"/>
            <w:b/>
            <w:bCs/>
            <w:lang w:val="en-US"/>
          </w:rPr>
          <w:t>www.marmorfast.at</w:t>
        </w:r>
      </w:hyperlink>
    </w:p>
    <w:p w14:paraId="5A27C9C0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28.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 Schmieder Ges.m.b.H.</w:t>
      </w:r>
    </w:p>
    <w:p w14:paraId="4373BED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Graz</w:t>
      </w:r>
    </w:p>
    <w:p w14:paraId="4A6C194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Ph-(0316)271441</w:t>
      </w:r>
    </w:p>
    <w:p w14:paraId="3012082A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office@schmieder.at</w:t>
      </w:r>
    </w:p>
    <w:p w14:paraId="3ED011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7" w:history="1">
        <w:r w:rsidRPr="00D946D6">
          <w:rPr>
            <w:rStyle w:val="Hyperlink"/>
            <w:b/>
            <w:bCs/>
            <w:lang w:val="en-US"/>
          </w:rPr>
          <w:t>www.schmieder.at</w:t>
        </w:r>
      </w:hyperlink>
    </w:p>
    <w:p w14:paraId="4F3CE21F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29.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Steinmetzmeister Wunsch GmbH &amp; Co KG</w:t>
      </w:r>
    </w:p>
    <w:p w14:paraId="6DBBB20D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Zwettl</w:t>
      </w:r>
    </w:p>
    <w:p w14:paraId="54AA810D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Ph-(02822)524780</w:t>
      </w:r>
    </w:p>
    <w:p w14:paraId="2C25B1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598" w:history="1">
        <w:r w:rsidRPr="00D946D6">
          <w:rPr>
            <w:rStyle w:val="Hyperlink"/>
            <w:b/>
            <w:bCs/>
            <w:lang w:val="en-US"/>
          </w:rPr>
          <w:t>stein.wunsch@wachauermarmor.at</w:t>
        </w:r>
      </w:hyperlink>
      <w:r>
        <w:rPr>
          <w:b/>
          <w:bCs/>
          <w:lang w:val="en-US"/>
        </w:rPr>
        <w:t xml:space="preserve">          Web : </w:t>
      </w:r>
      <w:hyperlink r:id="rId599" w:history="1">
        <w:r w:rsidRPr="00D946D6">
          <w:rPr>
            <w:rStyle w:val="Hyperlink"/>
            <w:b/>
            <w:bCs/>
            <w:lang w:val="en-US"/>
          </w:rPr>
          <w:t>www.wunsch-stein.at</w:t>
        </w:r>
      </w:hyperlink>
    </w:p>
    <w:p w14:paraId="3D28BC80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30.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A.S. Pflaster Gesellschaft m.b.H.</w:t>
      </w:r>
    </w:p>
    <w:p w14:paraId="5ED452B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Engelhartstetten</w:t>
      </w:r>
    </w:p>
    <w:p w14:paraId="12752220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Ph-(02214)3356</w:t>
      </w:r>
    </w:p>
    <w:p w14:paraId="32AAE697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as.pflaster@aon.at</w:t>
      </w:r>
    </w:p>
    <w:p w14:paraId="615CF4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0" w:history="1">
        <w:r w:rsidRPr="00D946D6">
          <w:rPr>
            <w:rStyle w:val="Hyperlink"/>
            <w:b/>
            <w:bCs/>
            <w:lang w:val="en-US"/>
          </w:rPr>
          <w:t>www.pflasterungen.net</w:t>
        </w:r>
      </w:hyperlink>
    </w:p>
    <w:p w14:paraId="4629A89B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31.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 LAMPERT GmbH</w:t>
      </w:r>
    </w:p>
    <w:p w14:paraId="47362D9B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Göfis</w:t>
      </w:r>
    </w:p>
    <w:p w14:paraId="04807159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F57FC7">
        <w:rPr>
          <w:b/>
          <w:bCs/>
          <w:lang w:val="en-US"/>
        </w:rPr>
        <w:t>(05522)73824</w:t>
      </w:r>
    </w:p>
    <w:p w14:paraId="4E89153C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office@steinlampert.at</w:t>
      </w:r>
    </w:p>
    <w:p w14:paraId="7C0077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1" w:history="1">
        <w:r w:rsidRPr="00D946D6">
          <w:rPr>
            <w:rStyle w:val="Hyperlink"/>
            <w:b/>
            <w:bCs/>
            <w:lang w:val="en-US"/>
          </w:rPr>
          <w:t>www.steinlampert.at</w:t>
        </w:r>
      </w:hyperlink>
    </w:p>
    <w:p w14:paraId="38F898B3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32.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Steinmetzunternehmen Reinisch Gesellschaft m.b.H.</w:t>
      </w:r>
    </w:p>
    <w:p w14:paraId="3406D16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Hainsdorf im Schwarzautal</w:t>
      </w:r>
    </w:p>
    <w:p w14:paraId="049B8BF3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Ph-(03184)24080</w:t>
      </w:r>
    </w:p>
    <w:p w14:paraId="5E54999B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office@stein.at</w:t>
      </w:r>
    </w:p>
    <w:p w14:paraId="6E95AF3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2" w:history="1">
        <w:r w:rsidRPr="00D946D6">
          <w:rPr>
            <w:rStyle w:val="Hyperlink"/>
            <w:b/>
            <w:bCs/>
            <w:lang w:val="en-US"/>
          </w:rPr>
          <w:t>www.stein.at</w:t>
        </w:r>
      </w:hyperlink>
    </w:p>
    <w:p w14:paraId="7F6FBDFF" w14:textId="77777777" w:rsidR="00605421" w:rsidRPr="00F57FC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57FC7">
        <w:rPr>
          <w:b/>
          <w:bCs/>
          <w:sz w:val="32"/>
          <w:szCs w:val="32"/>
          <w:lang w:val="en-US"/>
        </w:rPr>
        <w:t>33.</w:t>
      </w:r>
      <w:r w:rsidRPr="00F57FC7">
        <w:rPr>
          <w:sz w:val="32"/>
          <w:szCs w:val="32"/>
        </w:rPr>
        <w:t xml:space="preserve"> </w:t>
      </w:r>
      <w:r w:rsidRPr="00F57FC7">
        <w:rPr>
          <w:b/>
          <w:bCs/>
          <w:sz w:val="32"/>
          <w:szCs w:val="32"/>
          <w:lang w:val="en-US"/>
        </w:rPr>
        <w:t>SteinTec GmbH &amp; Co. KG</w:t>
      </w:r>
    </w:p>
    <w:p w14:paraId="7CD8EAED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Umhausen</w:t>
      </w:r>
    </w:p>
    <w:p w14:paraId="28B979B7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 xml:space="preserve"> Ph-(05255)50054</w:t>
      </w:r>
    </w:p>
    <w:p w14:paraId="6E7F1F72" w14:textId="77777777" w:rsidR="00605421" w:rsidRPr="00F57FC7" w:rsidRDefault="00605421" w:rsidP="00605421">
      <w:pPr>
        <w:spacing w:after="0" w:line="240" w:lineRule="auto"/>
        <w:rPr>
          <w:b/>
          <w:bCs/>
          <w:lang w:val="en-US"/>
        </w:rPr>
      </w:pPr>
      <w:r w:rsidRPr="00F57FC7">
        <w:rPr>
          <w:b/>
          <w:bCs/>
          <w:lang w:val="en-US"/>
        </w:rPr>
        <w:t>office@steintec.at</w:t>
      </w:r>
    </w:p>
    <w:p w14:paraId="1DE63A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3" w:history="1">
        <w:r w:rsidRPr="00D946D6">
          <w:rPr>
            <w:rStyle w:val="Hyperlink"/>
            <w:b/>
            <w:bCs/>
            <w:lang w:val="en-US"/>
          </w:rPr>
          <w:t>www.steintec.at</w:t>
        </w:r>
      </w:hyperlink>
    </w:p>
    <w:p w14:paraId="2461CB15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34.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Guggenberger Sagzahnschmiede -Stein- metzbetrieb Gesellschaft m.b.H. &amp; Co. KG</w:t>
      </w:r>
    </w:p>
    <w:p w14:paraId="56B8A883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Kramsach</w:t>
      </w:r>
    </w:p>
    <w:p w14:paraId="05259929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lastRenderedPageBreak/>
        <w:t xml:space="preserve"> Ph-(05337)62447</w:t>
      </w:r>
    </w:p>
    <w:p w14:paraId="0E717F22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office@sagzahnschmiede.com</w:t>
      </w:r>
    </w:p>
    <w:p w14:paraId="3326E88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4" w:history="1">
        <w:r w:rsidRPr="00D946D6">
          <w:rPr>
            <w:rStyle w:val="Hyperlink"/>
            <w:b/>
            <w:bCs/>
            <w:lang w:val="en-US"/>
          </w:rPr>
          <w:t>www.sagzahnschmiede.com</w:t>
        </w:r>
      </w:hyperlink>
    </w:p>
    <w:p w14:paraId="76B3978C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35.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UNIKA Natursteinwerk Ges.m.b.H.</w:t>
      </w:r>
    </w:p>
    <w:p w14:paraId="62C9D682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Friedburg</w:t>
      </w:r>
      <w:r>
        <w:rPr>
          <w:b/>
          <w:bCs/>
          <w:lang w:val="en-US"/>
        </w:rPr>
        <w:t xml:space="preserve">,       </w:t>
      </w:r>
      <w:r w:rsidRPr="00354631">
        <w:rPr>
          <w:b/>
          <w:bCs/>
          <w:lang w:val="en-US"/>
        </w:rPr>
        <w:t>Ph-(07746)20610</w:t>
      </w:r>
    </w:p>
    <w:p w14:paraId="743734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5" w:history="1">
        <w:r w:rsidRPr="00D946D6">
          <w:rPr>
            <w:rStyle w:val="Hyperlink"/>
            <w:b/>
            <w:bCs/>
            <w:lang w:val="en-US"/>
          </w:rPr>
          <w:t>info@natursteine.at</w:t>
        </w:r>
      </w:hyperlink>
      <w:r>
        <w:rPr>
          <w:b/>
          <w:bCs/>
          <w:lang w:val="en-US"/>
        </w:rPr>
        <w:t xml:space="preserve">            Web-</w:t>
      </w:r>
      <w:r w:rsidRPr="00354631">
        <w:rPr>
          <w:b/>
          <w:bCs/>
          <w:lang w:val="en-US"/>
        </w:rPr>
        <w:t>www.unikastones.com</w:t>
      </w:r>
    </w:p>
    <w:p w14:paraId="04F0CAA8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36.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Ettore Friedrich Valente</w:t>
      </w:r>
    </w:p>
    <w:p w14:paraId="249B3506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Baden</w:t>
      </w:r>
    </w:p>
    <w:p w14:paraId="714DDE2D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Ph-(02252)87138</w:t>
      </w:r>
    </w:p>
    <w:p w14:paraId="53514AA0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buero@valente-bau.at</w:t>
      </w:r>
    </w:p>
    <w:p w14:paraId="70A8B3B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6" w:history="1">
        <w:r w:rsidRPr="00D946D6">
          <w:rPr>
            <w:rStyle w:val="Hyperlink"/>
            <w:b/>
            <w:bCs/>
            <w:lang w:val="en-US"/>
          </w:rPr>
          <w:t>www.valente-bau.at</w:t>
        </w:r>
      </w:hyperlink>
    </w:p>
    <w:p w14:paraId="13035A49" w14:textId="77777777" w:rsidR="00605421" w:rsidRPr="0035463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54631">
        <w:rPr>
          <w:b/>
          <w:bCs/>
          <w:sz w:val="32"/>
          <w:szCs w:val="32"/>
          <w:lang w:val="en-US"/>
        </w:rPr>
        <w:t>37.</w:t>
      </w:r>
      <w:r w:rsidRPr="00354631">
        <w:rPr>
          <w:sz w:val="32"/>
          <w:szCs w:val="32"/>
        </w:rPr>
        <w:t xml:space="preserve"> </w:t>
      </w:r>
      <w:r w:rsidRPr="00354631">
        <w:rPr>
          <w:b/>
          <w:bCs/>
          <w:sz w:val="32"/>
          <w:szCs w:val="32"/>
          <w:lang w:val="en-US"/>
        </w:rPr>
        <w:t>Asphaltlieferwerk Leibnitz Baugesellschaft m.b.H.</w:t>
      </w:r>
    </w:p>
    <w:p w14:paraId="02AB5E17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 w:rsidRPr="00354631">
        <w:rPr>
          <w:b/>
          <w:bCs/>
          <w:lang w:val="en-US"/>
        </w:rPr>
        <w:t>Leibnitz</w:t>
      </w:r>
    </w:p>
    <w:p w14:paraId="03455B58" w14:textId="77777777" w:rsidR="00605421" w:rsidRPr="0035463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Ph-</w:t>
      </w:r>
      <w:r w:rsidRPr="00354631">
        <w:rPr>
          <w:b/>
          <w:bCs/>
          <w:lang w:val="en-US"/>
        </w:rPr>
        <w:t>(03452)843110</w:t>
      </w:r>
    </w:p>
    <w:p w14:paraId="16CE014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7" w:history="1">
        <w:r w:rsidRPr="00D946D6">
          <w:rPr>
            <w:rStyle w:val="Hyperlink"/>
            <w:b/>
            <w:bCs/>
            <w:lang w:val="en-US"/>
          </w:rPr>
          <w:t>riedl@awl.at</w:t>
        </w:r>
      </w:hyperlink>
    </w:p>
    <w:p w14:paraId="78140E79" w14:textId="77777777" w:rsidR="00605421" w:rsidRPr="00CC494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C494C">
        <w:rPr>
          <w:b/>
          <w:bCs/>
          <w:sz w:val="32"/>
          <w:szCs w:val="32"/>
          <w:lang w:val="en-US"/>
        </w:rPr>
        <w:t>38.</w:t>
      </w:r>
      <w:r w:rsidRPr="00CC494C">
        <w:rPr>
          <w:sz w:val="32"/>
          <w:szCs w:val="32"/>
        </w:rPr>
        <w:t xml:space="preserve"> </w:t>
      </w:r>
      <w:r w:rsidRPr="00CC494C">
        <w:rPr>
          <w:b/>
          <w:bCs/>
          <w:sz w:val="32"/>
          <w:szCs w:val="32"/>
          <w:lang w:val="en-US"/>
        </w:rPr>
        <w:t>SCHUBERT STONE GmbH</w:t>
      </w:r>
    </w:p>
    <w:p w14:paraId="347C430B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Wien</w:t>
      </w:r>
    </w:p>
    <w:p w14:paraId="1E24D3D7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Ph-(01)80422620</w:t>
      </w:r>
    </w:p>
    <w:p w14:paraId="05DFA697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schubert@schubertstone.com</w:t>
      </w:r>
    </w:p>
    <w:p w14:paraId="7006AD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8" w:history="1">
        <w:r w:rsidRPr="00D946D6">
          <w:rPr>
            <w:rStyle w:val="Hyperlink"/>
            <w:b/>
            <w:bCs/>
            <w:lang w:val="en-US"/>
          </w:rPr>
          <w:t>www.schubertstone.com</w:t>
        </w:r>
      </w:hyperlink>
    </w:p>
    <w:p w14:paraId="4B3215AB" w14:textId="77777777" w:rsidR="00605421" w:rsidRPr="00CC494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C494C">
        <w:rPr>
          <w:b/>
          <w:bCs/>
          <w:sz w:val="32"/>
          <w:szCs w:val="32"/>
          <w:lang w:val="en-US"/>
        </w:rPr>
        <w:t>39.</w:t>
      </w:r>
      <w:r w:rsidRPr="00CC494C">
        <w:rPr>
          <w:sz w:val="32"/>
          <w:szCs w:val="32"/>
        </w:rPr>
        <w:t xml:space="preserve"> </w:t>
      </w:r>
      <w:r w:rsidRPr="00CC494C">
        <w:rPr>
          <w:b/>
          <w:bCs/>
          <w:sz w:val="32"/>
          <w:szCs w:val="32"/>
          <w:lang w:val="en-US"/>
        </w:rPr>
        <w:t>Schreiber &amp; Partner Natursteine GmbH</w:t>
      </w:r>
    </w:p>
    <w:p w14:paraId="5B7626A6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Poysdorf</w:t>
      </w:r>
    </w:p>
    <w:p w14:paraId="5EB58CDD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Ph-(02552)2400</w:t>
      </w:r>
    </w:p>
    <w:p w14:paraId="75E9DCF6" w14:textId="77777777" w:rsidR="00605421" w:rsidRPr="00CC494C" w:rsidRDefault="00605421" w:rsidP="00605421">
      <w:pPr>
        <w:spacing w:after="0" w:line="240" w:lineRule="auto"/>
        <w:rPr>
          <w:b/>
          <w:bCs/>
          <w:lang w:val="en-US"/>
        </w:rPr>
      </w:pPr>
      <w:r w:rsidRPr="00CC494C">
        <w:rPr>
          <w:b/>
          <w:bCs/>
          <w:lang w:val="en-US"/>
        </w:rPr>
        <w:t>office@sp-natursteine.at</w:t>
      </w:r>
    </w:p>
    <w:p w14:paraId="27CED2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09" w:history="1">
        <w:r w:rsidRPr="00D946D6">
          <w:rPr>
            <w:rStyle w:val="Hyperlink"/>
            <w:b/>
            <w:bCs/>
            <w:lang w:val="en-US"/>
          </w:rPr>
          <w:t>www.sp-natursteine.at</w:t>
        </w:r>
      </w:hyperlink>
    </w:p>
    <w:p w14:paraId="445C8919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40.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Steinmetzbetrieb Neu GmbH</w:t>
      </w:r>
    </w:p>
    <w:p w14:paraId="2D045827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Amstetten</w:t>
      </w:r>
    </w:p>
    <w:p w14:paraId="1AB6A25E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Ph-(07472)62268</w:t>
      </w:r>
    </w:p>
    <w:p w14:paraId="6B7FAD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0" w:history="1">
        <w:r w:rsidRPr="00D946D6">
          <w:rPr>
            <w:rStyle w:val="Hyperlink"/>
            <w:b/>
            <w:bCs/>
            <w:lang w:val="en-US"/>
          </w:rPr>
          <w:t>neugmbh@direkt.at</w:t>
        </w:r>
      </w:hyperlink>
    </w:p>
    <w:p w14:paraId="1C335199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41.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Zottmann GmbH</w:t>
      </w:r>
    </w:p>
    <w:p w14:paraId="77CE2907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Judendorf-Strassengel</w:t>
      </w:r>
    </w:p>
    <w:p w14:paraId="3B08F890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D56519">
        <w:rPr>
          <w:b/>
          <w:bCs/>
          <w:lang w:val="en-US"/>
        </w:rPr>
        <w:t>(03124)55910</w:t>
      </w:r>
    </w:p>
    <w:p w14:paraId="62349270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office@zottmann.at</w:t>
      </w:r>
    </w:p>
    <w:p w14:paraId="15E2C2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1" w:history="1">
        <w:r w:rsidRPr="00D946D6">
          <w:rPr>
            <w:rStyle w:val="Hyperlink"/>
            <w:b/>
            <w:bCs/>
            <w:lang w:val="en-US"/>
          </w:rPr>
          <w:t>www.zottmann.at</w:t>
        </w:r>
      </w:hyperlink>
    </w:p>
    <w:p w14:paraId="3751829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0AB39D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42.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"Stein-Zeit" Köllnreitner GmbH</w:t>
      </w:r>
    </w:p>
    <w:p w14:paraId="2E997E0E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Steyr</w:t>
      </w:r>
    </w:p>
    <w:p w14:paraId="5185A7C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Ph-(07252)81773</w:t>
      </w:r>
    </w:p>
    <w:p w14:paraId="0F81EB63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office@stein-zeit.at</w:t>
      </w:r>
    </w:p>
    <w:p w14:paraId="062FFEF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2" w:history="1">
        <w:r w:rsidRPr="00D946D6">
          <w:rPr>
            <w:rStyle w:val="Hyperlink"/>
            <w:b/>
            <w:bCs/>
            <w:lang w:val="en-US"/>
          </w:rPr>
          <w:t>www.stein-zeit.at</w:t>
        </w:r>
      </w:hyperlink>
    </w:p>
    <w:p w14:paraId="7A5641CB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43.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 Schwarz GesmbH.</w:t>
      </w:r>
    </w:p>
    <w:p w14:paraId="5A26FBAF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Moschendorf</w:t>
      </w:r>
    </w:p>
    <w:p w14:paraId="24925AFE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Ph-(03324)75630</w:t>
      </w:r>
    </w:p>
    <w:p w14:paraId="1DB983C3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office@stein-schwarz.com</w:t>
      </w:r>
    </w:p>
    <w:p w14:paraId="7100A0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3" w:history="1">
        <w:r w:rsidRPr="00D946D6">
          <w:rPr>
            <w:rStyle w:val="Hyperlink"/>
            <w:b/>
            <w:bCs/>
            <w:lang w:val="en-US"/>
          </w:rPr>
          <w:t>www.stein-schwarz.at</w:t>
        </w:r>
      </w:hyperlink>
    </w:p>
    <w:p w14:paraId="40101A2E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44.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"Stein" Brunner e.U.</w:t>
      </w:r>
    </w:p>
    <w:p w14:paraId="44C91E44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Münzbach</w:t>
      </w:r>
    </w:p>
    <w:p w14:paraId="729B0272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lastRenderedPageBreak/>
        <w:t>Ph-(07264)4539</w:t>
      </w:r>
    </w:p>
    <w:p w14:paraId="3FB9D742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office@stein-brunner.at</w:t>
      </w:r>
    </w:p>
    <w:p w14:paraId="5783E4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4" w:history="1">
        <w:r w:rsidRPr="00D946D6">
          <w:rPr>
            <w:rStyle w:val="Hyperlink"/>
            <w:b/>
            <w:bCs/>
            <w:lang w:val="en-US"/>
          </w:rPr>
          <w:t>www.stein-brunner.at</w:t>
        </w:r>
      </w:hyperlink>
    </w:p>
    <w:p w14:paraId="79F346A5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45.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Steinbau Schmied GmbH</w:t>
      </w:r>
    </w:p>
    <w:p w14:paraId="04EA1843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Schlierbach</w:t>
      </w:r>
    </w:p>
    <w:p w14:paraId="23B1809B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Ph-(07582)645970</w:t>
      </w:r>
    </w:p>
    <w:p w14:paraId="6B9F91F9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office@steinbauschmied.at</w:t>
      </w:r>
    </w:p>
    <w:p w14:paraId="63AFEB3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5" w:history="1">
        <w:r w:rsidRPr="00D946D6">
          <w:rPr>
            <w:rStyle w:val="Hyperlink"/>
            <w:b/>
            <w:bCs/>
            <w:lang w:val="en-US"/>
          </w:rPr>
          <w:t>www.steinbauschmied.at</w:t>
        </w:r>
      </w:hyperlink>
    </w:p>
    <w:p w14:paraId="6EDFEDF4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46.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Paulus Steinbau GmbH</w:t>
      </w:r>
    </w:p>
    <w:p w14:paraId="1FB89A56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Gmunden</w:t>
      </w:r>
    </w:p>
    <w:p w14:paraId="08058FEA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Ph-(07612)645670</w:t>
      </w:r>
    </w:p>
    <w:p w14:paraId="586EC019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office@steinbau-paulus.at</w:t>
      </w:r>
    </w:p>
    <w:p w14:paraId="2BCC72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6" w:history="1">
        <w:r w:rsidRPr="00D946D6">
          <w:rPr>
            <w:rStyle w:val="Hyperlink"/>
            <w:b/>
            <w:bCs/>
            <w:lang w:val="en-US"/>
          </w:rPr>
          <w:t>www.steinbau-paulus.at</w:t>
        </w:r>
      </w:hyperlink>
    </w:p>
    <w:p w14:paraId="5D5EBAA8" w14:textId="77777777" w:rsidR="00605421" w:rsidRPr="00D5651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56519">
        <w:rPr>
          <w:b/>
          <w:bCs/>
          <w:sz w:val="32"/>
          <w:szCs w:val="32"/>
          <w:lang w:val="en-US"/>
        </w:rPr>
        <w:t>47.</w:t>
      </w:r>
      <w:r w:rsidRPr="00D56519">
        <w:rPr>
          <w:sz w:val="32"/>
          <w:szCs w:val="32"/>
        </w:rPr>
        <w:t xml:space="preserve"> </w:t>
      </w:r>
      <w:r w:rsidRPr="00D56519">
        <w:rPr>
          <w:b/>
          <w:bCs/>
          <w:sz w:val="32"/>
          <w:szCs w:val="32"/>
          <w:lang w:val="en-US"/>
        </w:rPr>
        <w:t>Josef Kampichler Gesellschaft m.b.H.</w:t>
      </w:r>
    </w:p>
    <w:p w14:paraId="162BB858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Wiener Neustadt</w:t>
      </w:r>
    </w:p>
    <w:p w14:paraId="264BBE5E" w14:textId="77777777" w:rsidR="00605421" w:rsidRPr="00D56519" w:rsidRDefault="00605421" w:rsidP="00605421">
      <w:pPr>
        <w:spacing w:after="0" w:line="240" w:lineRule="auto"/>
        <w:rPr>
          <w:b/>
          <w:bCs/>
          <w:lang w:val="en-US"/>
        </w:rPr>
      </w:pPr>
      <w:r w:rsidRPr="00D56519">
        <w:rPr>
          <w:b/>
          <w:bCs/>
          <w:lang w:val="en-US"/>
        </w:rPr>
        <w:t>Ph-(02622)27812</w:t>
      </w:r>
    </w:p>
    <w:p w14:paraId="42D2F1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7" w:history="1">
        <w:r w:rsidRPr="00D946D6">
          <w:rPr>
            <w:rStyle w:val="Hyperlink"/>
            <w:b/>
            <w:bCs/>
            <w:lang w:val="en-US"/>
          </w:rPr>
          <w:t>info@kampichler.co.at</w:t>
        </w:r>
      </w:hyperlink>
    </w:p>
    <w:p w14:paraId="3176051E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48.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Dietmar Steller, Steinmetzmeister eingetragener Unternehmer</w:t>
      </w:r>
    </w:p>
    <w:p w14:paraId="17AF2CBD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Wels</w:t>
      </w:r>
    </w:p>
    <w:p w14:paraId="36540429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Ph-(07242)468540</w:t>
      </w:r>
    </w:p>
    <w:p w14:paraId="503066E5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office@steller-stein.at</w:t>
      </w:r>
    </w:p>
    <w:p w14:paraId="6BE83C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8" w:history="1">
        <w:r w:rsidRPr="00D946D6">
          <w:rPr>
            <w:rStyle w:val="Hyperlink"/>
            <w:b/>
            <w:bCs/>
            <w:lang w:val="en-US"/>
          </w:rPr>
          <w:t>www.steller-stein.at</w:t>
        </w:r>
      </w:hyperlink>
    </w:p>
    <w:p w14:paraId="476213C2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49.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Trinkl GmbH</w:t>
      </w:r>
    </w:p>
    <w:p w14:paraId="189CD950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Diendorf</w:t>
      </w:r>
    </w:p>
    <w:p w14:paraId="544991C0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Ph-(02275)20153</w:t>
      </w:r>
    </w:p>
    <w:p w14:paraId="25695BBA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office@steinmetz-trinkl.at</w:t>
      </w:r>
    </w:p>
    <w:p w14:paraId="55F0B4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19" w:history="1">
        <w:r w:rsidRPr="00D946D6">
          <w:rPr>
            <w:rStyle w:val="Hyperlink"/>
            <w:b/>
            <w:bCs/>
            <w:lang w:val="en-US"/>
          </w:rPr>
          <w:t>www.steinmetz-trinkl.at</w:t>
        </w:r>
      </w:hyperlink>
    </w:p>
    <w:p w14:paraId="0E45B85A" w14:textId="77777777" w:rsidR="00605421" w:rsidRPr="00FC1E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C1EE6">
        <w:rPr>
          <w:b/>
          <w:bCs/>
          <w:sz w:val="32"/>
          <w:szCs w:val="32"/>
          <w:lang w:val="en-US"/>
        </w:rPr>
        <w:t>50.</w:t>
      </w:r>
      <w:r w:rsidRPr="00FC1EE6">
        <w:rPr>
          <w:sz w:val="32"/>
          <w:szCs w:val="32"/>
        </w:rPr>
        <w:t xml:space="preserve"> </w:t>
      </w:r>
      <w:r w:rsidRPr="00FC1EE6">
        <w:rPr>
          <w:b/>
          <w:bCs/>
          <w:sz w:val="32"/>
          <w:szCs w:val="32"/>
          <w:lang w:val="en-US"/>
        </w:rPr>
        <w:t>Paul Lutz</w:t>
      </w:r>
    </w:p>
    <w:p w14:paraId="23BDFB83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Lechaschau</w:t>
      </w:r>
    </w:p>
    <w:p w14:paraId="4A668783" w14:textId="77777777" w:rsidR="00605421" w:rsidRPr="00FC1EE6" w:rsidRDefault="00605421" w:rsidP="00605421">
      <w:pPr>
        <w:spacing w:after="0" w:line="240" w:lineRule="auto"/>
        <w:rPr>
          <w:b/>
          <w:bCs/>
          <w:lang w:val="en-US"/>
        </w:rPr>
      </w:pPr>
      <w:r w:rsidRPr="00FC1EE6">
        <w:rPr>
          <w:b/>
          <w:bCs/>
          <w:lang w:val="en-US"/>
        </w:rPr>
        <w:t>Ph-(05672)62346</w:t>
      </w:r>
    </w:p>
    <w:p w14:paraId="5A698B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0" w:history="1">
        <w:r w:rsidRPr="00D946D6">
          <w:rPr>
            <w:rStyle w:val="Hyperlink"/>
            <w:b/>
            <w:bCs/>
            <w:lang w:val="en-US"/>
          </w:rPr>
          <w:t>lutz.stein@tirol.com</w:t>
        </w:r>
      </w:hyperlink>
    </w:p>
    <w:p w14:paraId="1E28D232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51.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GOBBI GmbH</w:t>
      </w:r>
    </w:p>
    <w:p w14:paraId="1F148143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Fußach</w:t>
      </w:r>
    </w:p>
    <w:p w14:paraId="70AFAA8C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Ph-(05578)74877</w:t>
      </w:r>
    </w:p>
    <w:p w14:paraId="1E2EBA71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office@gobbi.at</w:t>
      </w:r>
    </w:p>
    <w:p w14:paraId="01B3450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1" w:history="1">
        <w:r w:rsidRPr="00D946D6">
          <w:rPr>
            <w:rStyle w:val="Hyperlink"/>
            <w:b/>
            <w:bCs/>
            <w:lang w:val="en-US"/>
          </w:rPr>
          <w:t>www.gobbi.at</w:t>
        </w:r>
      </w:hyperlink>
    </w:p>
    <w:p w14:paraId="556B5443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52.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Fidelius Larcher Ges.m.b.H. &amp;Co. KG</w:t>
      </w:r>
    </w:p>
    <w:p w14:paraId="118C75D2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Tarrenz</w:t>
      </w:r>
    </w:p>
    <w:p w14:paraId="5490BDD9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Ph-(05412)64623</w:t>
      </w:r>
    </w:p>
    <w:p w14:paraId="4FD00F63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info@fidelius.at</w:t>
      </w:r>
    </w:p>
    <w:p w14:paraId="7BEB35D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2" w:history="1">
        <w:r w:rsidRPr="00D946D6">
          <w:rPr>
            <w:rStyle w:val="Hyperlink"/>
            <w:b/>
            <w:bCs/>
            <w:lang w:val="en-US"/>
          </w:rPr>
          <w:t>www.fidelius.at</w:t>
        </w:r>
      </w:hyperlink>
    </w:p>
    <w:p w14:paraId="097D29AA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53.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Marmor &amp; Granit Steinmetz GmbH</w:t>
      </w:r>
    </w:p>
    <w:p w14:paraId="21B406D9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Klagenfurt</w:t>
      </w:r>
    </w:p>
    <w:p w14:paraId="12776D21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Ph-(03453)4317</w:t>
      </w:r>
    </w:p>
    <w:p w14:paraId="0AA24A9B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office@marmorundgranit.at</w:t>
      </w:r>
    </w:p>
    <w:p w14:paraId="0F14D7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3" w:history="1">
        <w:r w:rsidRPr="00D946D6">
          <w:rPr>
            <w:rStyle w:val="Hyperlink"/>
            <w:b/>
            <w:bCs/>
            <w:lang w:val="en-US"/>
          </w:rPr>
          <w:t>www.marmorundgranit.at</w:t>
        </w:r>
      </w:hyperlink>
    </w:p>
    <w:p w14:paraId="2DAD7599" w14:textId="77777777" w:rsidR="00605421" w:rsidRPr="0088186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81861">
        <w:rPr>
          <w:b/>
          <w:bCs/>
          <w:sz w:val="32"/>
          <w:szCs w:val="32"/>
          <w:lang w:val="en-US"/>
        </w:rPr>
        <w:t>54.</w:t>
      </w:r>
      <w:r w:rsidRPr="00881861">
        <w:rPr>
          <w:sz w:val="32"/>
          <w:szCs w:val="32"/>
        </w:rPr>
        <w:t xml:space="preserve"> </w:t>
      </w:r>
      <w:r w:rsidRPr="00881861">
        <w:rPr>
          <w:b/>
          <w:bCs/>
          <w:sz w:val="32"/>
          <w:szCs w:val="32"/>
          <w:lang w:val="en-US"/>
        </w:rPr>
        <w:t>Egger GmbH &amp; Co. KG.</w:t>
      </w:r>
    </w:p>
    <w:p w14:paraId="72852CC5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lastRenderedPageBreak/>
        <w:t>Murau</w:t>
      </w:r>
    </w:p>
    <w:p w14:paraId="7A1378A0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Ph-(03532)2360</w:t>
      </w:r>
    </w:p>
    <w:p w14:paraId="58078417" w14:textId="77777777" w:rsidR="00605421" w:rsidRPr="00881861" w:rsidRDefault="00605421" w:rsidP="00605421">
      <w:pPr>
        <w:spacing w:after="0" w:line="240" w:lineRule="auto"/>
        <w:rPr>
          <w:b/>
          <w:bCs/>
          <w:lang w:val="en-US"/>
        </w:rPr>
      </w:pPr>
      <w:r w:rsidRPr="00881861">
        <w:rPr>
          <w:b/>
          <w:bCs/>
          <w:lang w:val="en-US"/>
        </w:rPr>
        <w:t>info@steinmetz-egger.at</w:t>
      </w:r>
    </w:p>
    <w:p w14:paraId="33634A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4" w:history="1">
        <w:r w:rsidRPr="00D946D6">
          <w:rPr>
            <w:rStyle w:val="Hyperlink"/>
            <w:b/>
            <w:bCs/>
            <w:lang w:val="en-US"/>
          </w:rPr>
          <w:t>www.steinmetz-egger.at</w:t>
        </w:r>
      </w:hyperlink>
    </w:p>
    <w:p w14:paraId="033ABD7A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55.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STONEBOX Steinmetz GmbH</w:t>
      </w:r>
    </w:p>
    <w:p w14:paraId="7F839A9A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Haid bei Ansfelden</w:t>
      </w:r>
    </w:p>
    <w:p w14:paraId="76CF095E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Ph-(07229)78229</w:t>
      </w:r>
    </w:p>
    <w:p w14:paraId="7FA762FD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office@stonebox.at</w:t>
      </w:r>
    </w:p>
    <w:p w14:paraId="538D904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5" w:history="1">
        <w:r w:rsidRPr="00D946D6">
          <w:rPr>
            <w:rStyle w:val="Hyperlink"/>
            <w:b/>
            <w:bCs/>
            <w:lang w:val="en-US"/>
          </w:rPr>
          <w:t>www.stonebox.at</w:t>
        </w:r>
      </w:hyperlink>
    </w:p>
    <w:p w14:paraId="78E3C954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56.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Osman Alimanovic Pflastersteine und Dekorsysteme GmbH</w:t>
      </w:r>
    </w:p>
    <w:p w14:paraId="55AF92CD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Engelhartstetten</w:t>
      </w:r>
    </w:p>
    <w:p w14:paraId="4B9FA2E8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Ph-(02214)3358</w:t>
      </w:r>
    </w:p>
    <w:p w14:paraId="46396F5B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alimanovic@aon.at</w:t>
      </w:r>
    </w:p>
    <w:p w14:paraId="2471BE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6" w:history="1">
        <w:r w:rsidRPr="00D946D6">
          <w:rPr>
            <w:rStyle w:val="Hyperlink"/>
            <w:b/>
            <w:bCs/>
            <w:lang w:val="en-US"/>
          </w:rPr>
          <w:t>www.pflasterei-alimanovic.at</w:t>
        </w:r>
      </w:hyperlink>
    </w:p>
    <w:p w14:paraId="3A955B02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57.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SIMA Marmor GmbH</w:t>
      </w:r>
    </w:p>
    <w:p w14:paraId="0ED1247C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Wörgl</w:t>
      </w:r>
    </w:p>
    <w:p w14:paraId="08716AD6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Ph-(05332)72451</w:t>
      </w:r>
    </w:p>
    <w:p w14:paraId="021C59A8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kontakt@sima-marmor.at</w:t>
      </w:r>
    </w:p>
    <w:p w14:paraId="14A8213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7" w:history="1">
        <w:r w:rsidRPr="00D946D6">
          <w:rPr>
            <w:rStyle w:val="Hyperlink"/>
            <w:b/>
            <w:bCs/>
            <w:lang w:val="en-US"/>
          </w:rPr>
          <w:t>www.sima-marmor.at</w:t>
        </w:r>
      </w:hyperlink>
    </w:p>
    <w:p w14:paraId="110E90F4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58.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Marco Colazzo GmbH</w:t>
      </w:r>
    </w:p>
    <w:p w14:paraId="76DB8893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Wöllersdorf</w:t>
      </w:r>
    </w:p>
    <w:p w14:paraId="5F13687C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 xml:space="preserve"> Ph-(02633)41341</w:t>
      </w:r>
    </w:p>
    <w:p w14:paraId="069C4B45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info@marco-colazzo.at</w:t>
      </w:r>
    </w:p>
    <w:p w14:paraId="350050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8" w:history="1">
        <w:r w:rsidRPr="00D946D6">
          <w:rPr>
            <w:rStyle w:val="Hyperlink"/>
            <w:b/>
            <w:bCs/>
            <w:lang w:val="en-US"/>
          </w:rPr>
          <w:t>www.marco-colazzo.at</w:t>
        </w:r>
      </w:hyperlink>
    </w:p>
    <w:p w14:paraId="682EBE5D" w14:textId="77777777" w:rsidR="00605421" w:rsidRPr="007E14E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E14E1">
        <w:rPr>
          <w:b/>
          <w:bCs/>
          <w:sz w:val="32"/>
          <w:szCs w:val="32"/>
          <w:lang w:val="en-US"/>
        </w:rPr>
        <w:t>59.</w:t>
      </w:r>
      <w:r w:rsidRPr="007E14E1">
        <w:rPr>
          <w:sz w:val="32"/>
          <w:szCs w:val="32"/>
        </w:rPr>
        <w:t xml:space="preserve"> </w:t>
      </w:r>
      <w:r w:rsidRPr="007E14E1">
        <w:rPr>
          <w:b/>
          <w:bCs/>
          <w:sz w:val="32"/>
          <w:szCs w:val="32"/>
          <w:lang w:val="en-US"/>
        </w:rPr>
        <w:t>Brugger GmbH &amp; Co. KG.</w:t>
      </w:r>
    </w:p>
    <w:p w14:paraId="6449DD2F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Lustenau</w:t>
      </w:r>
    </w:p>
    <w:p w14:paraId="00B74765" w14:textId="77777777" w:rsidR="00605421" w:rsidRPr="007E14E1" w:rsidRDefault="00605421" w:rsidP="00605421">
      <w:pPr>
        <w:spacing w:after="0" w:line="240" w:lineRule="auto"/>
        <w:rPr>
          <w:b/>
          <w:bCs/>
          <w:lang w:val="en-US"/>
        </w:rPr>
      </w:pPr>
      <w:r w:rsidRPr="007E14E1">
        <w:rPr>
          <w:b/>
          <w:bCs/>
          <w:lang w:val="en-US"/>
        </w:rPr>
        <w:t>Ph-(05577)859780</w:t>
      </w:r>
    </w:p>
    <w:p w14:paraId="123A8FB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29" w:history="1">
        <w:r w:rsidRPr="00D946D6">
          <w:rPr>
            <w:rStyle w:val="Hyperlink"/>
            <w:b/>
            <w:bCs/>
            <w:lang w:val="en-US"/>
          </w:rPr>
          <w:t>info@brugger-steine.at</w:t>
        </w:r>
      </w:hyperlink>
      <w:r>
        <w:rPr>
          <w:b/>
          <w:bCs/>
          <w:lang w:val="en-US"/>
        </w:rPr>
        <w:t xml:space="preserve">     </w:t>
      </w:r>
      <w:hyperlink r:id="rId630" w:history="1">
        <w:r w:rsidRPr="00D946D6">
          <w:rPr>
            <w:rStyle w:val="Hyperlink"/>
            <w:b/>
            <w:bCs/>
            <w:lang w:val="en-US"/>
          </w:rPr>
          <w:t>www.brugger-steine.at</w:t>
        </w:r>
      </w:hyperlink>
    </w:p>
    <w:p w14:paraId="6BA7FE6D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60.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WOREK-STEINMETZMEISTER GmbH</w:t>
      </w:r>
    </w:p>
    <w:p w14:paraId="26D8819D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Eggenburg</w:t>
      </w:r>
    </w:p>
    <w:p w14:paraId="5AF13661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Ph-(02984)35670</w:t>
      </w:r>
    </w:p>
    <w:p w14:paraId="72C018FA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stein@worek.at</w:t>
      </w:r>
    </w:p>
    <w:p w14:paraId="4E8B24A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1" w:history="1">
        <w:r w:rsidRPr="00D946D6">
          <w:rPr>
            <w:rStyle w:val="Hyperlink"/>
            <w:b/>
            <w:bCs/>
            <w:lang w:val="en-US"/>
          </w:rPr>
          <w:t>www.worek.at</w:t>
        </w:r>
      </w:hyperlink>
    </w:p>
    <w:p w14:paraId="4B0B1CC6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61.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Walter Pölzl Gesellschaft m.b.H.</w:t>
      </w:r>
    </w:p>
    <w:p w14:paraId="045BB18C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Stainz</w:t>
      </w:r>
    </w:p>
    <w:p w14:paraId="4CB704A0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 xml:space="preserve"> Ph-(03463)39930</w:t>
      </w:r>
    </w:p>
    <w:p w14:paraId="243953E1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office@steinmetz-wpoelzl.at</w:t>
      </w:r>
    </w:p>
    <w:p w14:paraId="4653AB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2" w:history="1">
        <w:r w:rsidRPr="00D946D6">
          <w:rPr>
            <w:rStyle w:val="Hyperlink"/>
            <w:b/>
            <w:bCs/>
            <w:lang w:val="en-US"/>
          </w:rPr>
          <w:t>www.steinmetz-wpoelzl.at</w:t>
        </w:r>
      </w:hyperlink>
    </w:p>
    <w:p w14:paraId="12F42D6D" w14:textId="77777777" w:rsidR="00605421" w:rsidRPr="002109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109C1">
        <w:rPr>
          <w:b/>
          <w:bCs/>
          <w:sz w:val="32"/>
          <w:szCs w:val="32"/>
          <w:lang w:val="en-US"/>
        </w:rPr>
        <w:t>62.</w:t>
      </w:r>
      <w:r w:rsidRPr="002109C1">
        <w:rPr>
          <w:sz w:val="32"/>
          <w:szCs w:val="32"/>
        </w:rPr>
        <w:t xml:space="preserve"> </w:t>
      </w:r>
      <w:r w:rsidRPr="002109C1">
        <w:rPr>
          <w:b/>
          <w:bCs/>
          <w:sz w:val="32"/>
          <w:szCs w:val="32"/>
          <w:lang w:val="en-US"/>
        </w:rPr>
        <w:t>Stein Platzer e.U.</w:t>
      </w:r>
    </w:p>
    <w:p w14:paraId="3C7F6BAA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Altheim</w:t>
      </w:r>
    </w:p>
    <w:p w14:paraId="7F523404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Ph-(07723)6307</w:t>
      </w:r>
    </w:p>
    <w:p w14:paraId="0FA286CD" w14:textId="77777777" w:rsidR="00605421" w:rsidRPr="002109C1" w:rsidRDefault="00605421" w:rsidP="00605421">
      <w:pPr>
        <w:spacing w:after="0" w:line="240" w:lineRule="auto"/>
        <w:rPr>
          <w:b/>
          <w:bCs/>
          <w:lang w:val="en-US"/>
        </w:rPr>
      </w:pPr>
      <w:r w:rsidRPr="002109C1">
        <w:rPr>
          <w:b/>
          <w:bCs/>
          <w:lang w:val="en-US"/>
        </w:rPr>
        <w:t>office@steinplatzer.at</w:t>
      </w:r>
    </w:p>
    <w:p w14:paraId="691A18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3" w:history="1">
        <w:r w:rsidRPr="00D946D6">
          <w:rPr>
            <w:rStyle w:val="Hyperlink"/>
            <w:b/>
            <w:bCs/>
            <w:lang w:val="en-US"/>
          </w:rPr>
          <w:t>www.steinplatzer.at</w:t>
        </w:r>
      </w:hyperlink>
    </w:p>
    <w:p w14:paraId="29179450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63.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COSIC Natursteine GmbH</w:t>
      </w:r>
    </w:p>
    <w:p w14:paraId="08A19283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Kronstorf</w:t>
      </w:r>
    </w:p>
    <w:p w14:paraId="397E7013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Ph-(07225)20041</w:t>
      </w:r>
    </w:p>
    <w:p w14:paraId="429E637E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office@cosic-steinbau.at</w:t>
      </w:r>
    </w:p>
    <w:p w14:paraId="515BA3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4" w:history="1">
        <w:r w:rsidRPr="00D946D6">
          <w:rPr>
            <w:rStyle w:val="Hyperlink"/>
            <w:b/>
            <w:bCs/>
            <w:lang w:val="en-US"/>
          </w:rPr>
          <w:t>www.cosic-steinbau.at</w:t>
        </w:r>
      </w:hyperlink>
    </w:p>
    <w:p w14:paraId="43987CF6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lastRenderedPageBreak/>
        <w:t>64.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Johann Schaden Ges.m.b.H.</w:t>
      </w:r>
    </w:p>
    <w:p w14:paraId="4BFEBB5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Schwechat-Rannersdorf</w:t>
      </w:r>
    </w:p>
    <w:p w14:paraId="0665C782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Ph-(01)7063888</w:t>
      </w:r>
    </w:p>
    <w:p w14:paraId="09A383F9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office@naturstein-schaden.at</w:t>
      </w:r>
    </w:p>
    <w:p w14:paraId="610A8E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5" w:history="1">
        <w:r w:rsidRPr="00D946D6">
          <w:rPr>
            <w:rStyle w:val="Hyperlink"/>
            <w:b/>
            <w:bCs/>
            <w:lang w:val="en-US"/>
          </w:rPr>
          <w:t>www.naturstein-schaden.at</w:t>
        </w:r>
      </w:hyperlink>
    </w:p>
    <w:p w14:paraId="6D03AA38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sz w:val="32"/>
          <w:szCs w:val="32"/>
          <w:lang w:val="en-US"/>
        </w:rPr>
        <w:t>65.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Schmiedinger Steinmetz Gesellschaft m.b.H</w:t>
      </w:r>
      <w:r w:rsidRPr="00344300">
        <w:rPr>
          <w:b/>
          <w:bCs/>
          <w:lang w:val="en-US"/>
        </w:rPr>
        <w:t>.</w:t>
      </w:r>
    </w:p>
    <w:p w14:paraId="40A627E5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Innsbruck</w:t>
      </w:r>
    </w:p>
    <w:p w14:paraId="4155584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 xml:space="preserve"> Ph-(0512)342449</w:t>
      </w:r>
    </w:p>
    <w:p w14:paraId="02287E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6" w:history="1">
        <w:r w:rsidRPr="00D946D6">
          <w:rPr>
            <w:rStyle w:val="Hyperlink"/>
            <w:b/>
            <w:bCs/>
            <w:lang w:val="en-US"/>
          </w:rPr>
          <w:t>grabdenkmal-schmiedinger@utanet.at</w:t>
        </w:r>
      </w:hyperlink>
    </w:p>
    <w:p w14:paraId="669169DF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66.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Peter Seiser e.U.</w:t>
      </w:r>
    </w:p>
    <w:p w14:paraId="73978FD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Wien</w:t>
      </w:r>
    </w:p>
    <w:p w14:paraId="1876174E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Ph-(01)2598174</w:t>
      </w:r>
    </w:p>
    <w:p w14:paraId="0568C9E8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kagran@melchor.at</w:t>
      </w:r>
    </w:p>
    <w:p w14:paraId="2016701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7" w:history="1">
        <w:r w:rsidRPr="00D946D6">
          <w:rPr>
            <w:rStyle w:val="Hyperlink"/>
            <w:b/>
            <w:bCs/>
            <w:lang w:val="en-US"/>
          </w:rPr>
          <w:t>www.melchor.at</w:t>
        </w:r>
      </w:hyperlink>
    </w:p>
    <w:p w14:paraId="17D72602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67.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Hillebrand Gesellschaft m.b.H.</w:t>
      </w:r>
    </w:p>
    <w:p w14:paraId="33D9D3AC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St.Margarethen</w:t>
      </w:r>
    </w:p>
    <w:p w14:paraId="469A491F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Ph-(02747)3478</w:t>
      </w:r>
    </w:p>
    <w:p w14:paraId="27F409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8" w:history="1">
        <w:r w:rsidRPr="00D946D6">
          <w:rPr>
            <w:rStyle w:val="Hyperlink"/>
            <w:b/>
            <w:bCs/>
            <w:lang w:val="en-US"/>
          </w:rPr>
          <w:t>hillebrand.gmbh@direkt.at</w:t>
        </w:r>
      </w:hyperlink>
    </w:p>
    <w:p w14:paraId="5825C16B" w14:textId="77777777" w:rsidR="00605421" w:rsidRPr="0034430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44300">
        <w:rPr>
          <w:b/>
          <w:bCs/>
          <w:sz w:val="32"/>
          <w:szCs w:val="32"/>
          <w:lang w:val="en-US"/>
        </w:rPr>
        <w:t>68.</w:t>
      </w:r>
      <w:r w:rsidRPr="00344300">
        <w:rPr>
          <w:sz w:val="32"/>
          <w:szCs w:val="32"/>
        </w:rPr>
        <w:t xml:space="preserve"> </w:t>
      </w:r>
      <w:r w:rsidRPr="00344300">
        <w:rPr>
          <w:b/>
          <w:bCs/>
          <w:sz w:val="32"/>
          <w:szCs w:val="32"/>
          <w:lang w:val="en-US"/>
        </w:rPr>
        <w:t>Ing. Josef Werl Kunststeinund Grabsteinerzeugung-Gesellschaft m.b.H. Nfg KG</w:t>
      </w:r>
    </w:p>
    <w:p w14:paraId="3B79FD17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Schwechat</w:t>
      </w:r>
    </w:p>
    <w:p w14:paraId="51EF1F51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Ph-(01)6046166</w:t>
      </w:r>
    </w:p>
    <w:p w14:paraId="5D913699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  <w:r w:rsidRPr="00344300">
        <w:rPr>
          <w:b/>
          <w:bCs/>
          <w:lang w:val="en-US"/>
        </w:rPr>
        <w:t>office@steinmetz-werl.at</w:t>
      </w:r>
    </w:p>
    <w:p w14:paraId="26E8730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39" w:history="1">
        <w:r w:rsidRPr="00D946D6">
          <w:rPr>
            <w:rStyle w:val="Hyperlink"/>
            <w:b/>
            <w:bCs/>
            <w:lang w:val="en-US"/>
          </w:rPr>
          <w:t>www.steinmetz-werl.at</w:t>
        </w:r>
      </w:hyperlink>
    </w:p>
    <w:p w14:paraId="3E92DA5F" w14:textId="77777777" w:rsidR="00605421" w:rsidRPr="005C5C5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C5C54">
        <w:rPr>
          <w:b/>
          <w:bCs/>
          <w:sz w:val="32"/>
          <w:szCs w:val="32"/>
          <w:lang w:val="en-US"/>
        </w:rPr>
        <w:t>69.</w:t>
      </w:r>
      <w:r w:rsidRPr="005C5C54">
        <w:rPr>
          <w:sz w:val="32"/>
          <w:szCs w:val="32"/>
        </w:rPr>
        <w:t xml:space="preserve"> </w:t>
      </w:r>
      <w:r w:rsidRPr="005C5C54">
        <w:rPr>
          <w:b/>
          <w:bCs/>
          <w:sz w:val="32"/>
          <w:szCs w:val="32"/>
          <w:lang w:val="en-US"/>
        </w:rPr>
        <w:t>Gustav Hummel GmbH &amp; Co KG</w:t>
      </w:r>
    </w:p>
    <w:p w14:paraId="22D032C6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Mannersdorf am Leithagebi</w:t>
      </w:r>
    </w:p>
    <w:p w14:paraId="28389B9D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Ph-(02168)62228</w:t>
      </w:r>
    </w:p>
    <w:p w14:paraId="1EB6AD07" w14:textId="77777777" w:rsidR="00605421" w:rsidRPr="005C5C54" w:rsidRDefault="00605421" w:rsidP="00605421">
      <w:pPr>
        <w:spacing w:after="0" w:line="240" w:lineRule="auto"/>
        <w:rPr>
          <w:b/>
          <w:bCs/>
          <w:lang w:val="en-US"/>
        </w:rPr>
      </w:pPr>
      <w:r w:rsidRPr="005C5C54">
        <w:rPr>
          <w:b/>
          <w:bCs/>
          <w:lang w:val="en-US"/>
        </w:rPr>
        <w:t>info@hummel-stein.at</w:t>
      </w:r>
    </w:p>
    <w:p w14:paraId="6118BA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0" w:history="1">
        <w:r w:rsidRPr="00D946D6">
          <w:rPr>
            <w:rStyle w:val="Hyperlink"/>
            <w:b/>
            <w:bCs/>
            <w:lang w:val="en-US"/>
          </w:rPr>
          <w:t>www.hummel-stein.at</w:t>
        </w:r>
      </w:hyperlink>
    </w:p>
    <w:p w14:paraId="0CC94BE8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70.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"Wachauer Marmor GmbH"</w:t>
      </w:r>
    </w:p>
    <w:p w14:paraId="2171C346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Voitsau</w:t>
      </w:r>
    </w:p>
    <w:p w14:paraId="245D0C8E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Ph-(02873)72170</w:t>
      </w:r>
    </w:p>
    <w:p w14:paraId="20B758F0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8237C0">
        <w:rPr>
          <w:b/>
          <w:bCs/>
          <w:lang w:val="en-US"/>
        </w:rPr>
        <w:t>office@wachauermarmor.at</w:t>
      </w:r>
    </w:p>
    <w:p w14:paraId="34DBAF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hyperlink r:id="rId641" w:history="1">
        <w:r w:rsidRPr="00D946D6">
          <w:rPr>
            <w:rStyle w:val="Hyperlink"/>
            <w:b/>
            <w:bCs/>
            <w:lang w:val="en-US"/>
          </w:rPr>
          <w:t>www.wachauermarmor.at</w:t>
        </w:r>
      </w:hyperlink>
    </w:p>
    <w:p w14:paraId="6ADF0FB3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sz w:val="32"/>
          <w:szCs w:val="32"/>
          <w:lang w:val="en-US"/>
        </w:rPr>
        <w:t>71.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Stone4you e.U</w:t>
      </w:r>
      <w:r w:rsidRPr="008237C0">
        <w:rPr>
          <w:b/>
          <w:bCs/>
          <w:lang w:val="en-US"/>
        </w:rPr>
        <w:t>.</w:t>
      </w:r>
    </w:p>
    <w:p w14:paraId="0A6A43FC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Hollabrunn</w:t>
      </w:r>
    </w:p>
    <w:p w14:paraId="29BEDB10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Ph-(02952)30730</w:t>
      </w:r>
    </w:p>
    <w:p w14:paraId="19E6B7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2" w:history="1">
        <w:r w:rsidRPr="00D946D6">
          <w:rPr>
            <w:rStyle w:val="Hyperlink"/>
            <w:b/>
            <w:bCs/>
            <w:lang w:val="en-US"/>
          </w:rPr>
          <w:t>info@stone4you.at</w:t>
        </w:r>
      </w:hyperlink>
      <w:r>
        <w:rPr>
          <w:b/>
          <w:bCs/>
          <w:lang w:val="en-US"/>
        </w:rPr>
        <w:t xml:space="preserve">          Web-</w:t>
      </w:r>
      <w:r w:rsidRPr="008237C0">
        <w:rPr>
          <w:b/>
          <w:bCs/>
          <w:lang w:val="en-US"/>
        </w:rPr>
        <w:t>www.stone4you.at</w:t>
      </w:r>
    </w:p>
    <w:p w14:paraId="4314B68F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sz w:val="32"/>
          <w:szCs w:val="32"/>
          <w:lang w:val="en-US"/>
        </w:rPr>
        <w:t>72.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Konrad Fruhwirth Steinmetzmeister e.U</w:t>
      </w:r>
      <w:r w:rsidRPr="008237C0">
        <w:rPr>
          <w:b/>
          <w:bCs/>
          <w:lang w:val="en-US"/>
        </w:rPr>
        <w:t>.</w:t>
      </w:r>
    </w:p>
    <w:p w14:paraId="0CAC7501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Ried im Innkreis</w:t>
      </w:r>
    </w:p>
    <w:p w14:paraId="4F114DCD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Ph-(07752)82405</w:t>
      </w:r>
    </w:p>
    <w:p w14:paraId="65E29247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office@grabdenkmal.at</w:t>
      </w:r>
    </w:p>
    <w:p w14:paraId="4012A1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3" w:history="1">
        <w:r w:rsidRPr="00D946D6">
          <w:rPr>
            <w:rStyle w:val="Hyperlink"/>
            <w:b/>
            <w:bCs/>
            <w:lang w:val="en-US"/>
          </w:rPr>
          <w:t>www.grabdenkmal.at</w:t>
        </w:r>
      </w:hyperlink>
    </w:p>
    <w:p w14:paraId="25D27685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73.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Anton Langer Gesellschaft m.b.H.</w:t>
      </w:r>
    </w:p>
    <w:p w14:paraId="16199706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Hainburg an der Donau</w:t>
      </w:r>
    </w:p>
    <w:p w14:paraId="6EC37853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Ph-(02165)63700</w:t>
      </w:r>
    </w:p>
    <w:p w14:paraId="5BEBFC5D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office@langer-frey.at</w:t>
      </w:r>
    </w:p>
    <w:p w14:paraId="073D71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4" w:history="1">
        <w:r w:rsidRPr="00D946D6">
          <w:rPr>
            <w:rStyle w:val="Hyperlink"/>
            <w:b/>
            <w:bCs/>
            <w:lang w:val="en-US"/>
          </w:rPr>
          <w:t>www.langer-frey.at</w:t>
        </w:r>
      </w:hyperlink>
    </w:p>
    <w:p w14:paraId="5B37FCB0" w14:textId="77777777" w:rsidR="00605421" w:rsidRPr="008237C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7C0">
        <w:rPr>
          <w:b/>
          <w:bCs/>
          <w:sz w:val="32"/>
          <w:szCs w:val="32"/>
          <w:lang w:val="en-US"/>
        </w:rPr>
        <w:t>74.</w:t>
      </w:r>
      <w:r w:rsidRPr="008237C0">
        <w:rPr>
          <w:sz w:val="32"/>
          <w:szCs w:val="32"/>
        </w:rPr>
        <w:t xml:space="preserve"> </w:t>
      </w:r>
      <w:r w:rsidRPr="008237C0">
        <w:rPr>
          <w:b/>
          <w:bCs/>
          <w:sz w:val="32"/>
          <w:szCs w:val="32"/>
          <w:lang w:val="en-US"/>
        </w:rPr>
        <w:t>W. Potz Gesellschaft m.b.H.</w:t>
      </w:r>
    </w:p>
    <w:p w14:paraId="0DE5C6D4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Wien</w:t>
      </w:r>
    </w:p>
    <w:p w14:paraId="43097328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 xml:space="preserve"> Ph-(01)7675112</w:t>
      </w:r>
    </w:p>
    <w:p w14:paraId="5C938B96" w14:textId="77777777" w:rsidR="00605421" w:rsidRPr="008237C0" w:rsidRDefault="00605421" w:rsidP="00605421">
      <w:pPr>
        <w:spacing w:after="0" w:line="240" w:lineRule="auto"/>
        <w:rPr>
          <w:b/>
          <w:bCs/>
          <w:lang w:val="en-US"/>
        </w:rPr>
      </w:pPr>
      <w:r w:rsidRPr="008237C0">
        <w:rPr>
          <w:b/>
          <w:bCs/>
          <w:lang w:val="en-US"/>
        </w:rPr>
        <w:t>office@steinbau-potz.at</w:t>
      </w:r>
    </w:p>
    <w:p w14:paraId="235EF3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5" w:history="1">
        <w:r w:rsidRPr="00D946D6">
          <w:rPr>
            <w:rStyle w:val="Hyperlink"/>
            <w:b/>
            <w:bCs/>
            <w:lang w:val="en-US"/>
          </w:rPr>
          <w:t>www.steinbau-potz.at</w:t>
        </w:r>
      </w:hyperlink>
    </w:p>
    <w:p w14:paraId="0CA99E55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75.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Stein Mörz Hartberg GmbH</w:t>
      </w:r>
    </w:p>
    <w:p w14:paraId="622BDAEC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Hartberg</w:t>
      </w:r>
    </w:p>
    <w:p w14:paraId="477A8AD7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Ph-(03332)62614</w:t>
      </w:r>
    </w:p>
    <w:p w14:paraId="432D44A7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stein.moerz@aon.at</w:t>
      </w:r>
    </w:p>
    <w:p w14:paraId="3AAF9F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6" w:history="1">
        <w:r w:rsidRPr="00D946D6">
          <w:rPr>
            <w:rStyle w:val="Hyperlink"/>
            <w:b/>
            <w:bCs/>
            <w:lang w:val="en-US"/>
          </w:rPr>
          <w:t>www.stein-moerz.at</w:t>
        </w:r>
      </w:hyperlink>
    </w:p>
    <w:p w14:paraId="7E903D7F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76.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STEIN Baumgartner GmbH</w:t>
      </w:r>
    </w:p>
    <w:p w14:paraId="7E942C8A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Vöcklabruck</w:t>
      </w:r>
    </w:p>
    <w:p w14:paraId="157DB0A2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Ph-(07672)72774</w:t>
      </w:r>
    </w:p>
    <w:p w14:paraId="11EDEC21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office@stein-baumgartner.at</w:t>
      </w:r>
    </w:p>
    <w:p w14:paraId="6F8867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7" w:history="1">
        <w:r w:rsidRPr="00D946D6">
          <w:rPr>
            <w:rStyle w:val="Hyperlink"/>
            <w:b/>
            <w:bCs/>
            <w:lang w:val="en-US"/>
          </w:rPr>
          <w:t>www.stein-baumgartner.at</w:t>
        </w:r>
      </w:hyperlink>
    </w:p>
    <w:p w14:paraId="5EE77A34" w14:textId="77777777" w:rsidR="00605421" w:rsidRPr="00823B8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3B8F">
        <w:rPr>
          <w:b/>
          <w:bCs/>
          <w:sz w:val="32"/>
          <w:szCs w:val="32"/>
          <w:lang w:val="en-US"/>
        </w:rPr>
        <w:t>77.</w:t>
      </w:r>
      <w:r w:rsidRPr="00823B8F">
        <w:rPr>
          <w:sz w:val="32"/>
          <w:szCs w:val="32"/>
        </w:rPr>
        <w:t xml:space="preserve"> </w:t>
      </w:r>
      <w:r w:rsidRPr="00823B8F">
        <w:rPr>
          <w:b/>
          <w:bCs/>
          <w:sz w:val="32"/>
          <w:szCs w:val="32"/>
          <w:lang w:val="en-US"/>
        </w:rPr>
        <w:t>Marmorwerk Steindl Untersberger &amp; Adneter Marmor GmbH</w:t>
      </w:r>
    </w:p>
    <w:p w14:paraId="7147F42E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Grödig</w:t>
      </w:r>
    </w:p>
    <w:p w14:paraId="706F7A00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Ph-(0662)243052</w:t>
      </w:r>
    </w:p>
    <w:p w14:paraId="7FA844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8" w:history="1">
        <w:r w:rsidRPr="00D946D6">
          <w:rPr>
            <w:rStyle w:val="Hyperlink"/>
            <w:b/>
            <w:bCs/>
            <w:lang w:val="en-US"/>
          </w:rPr>
          <w:t>office@untersberger-marmor.at</w:t>
        </w:r>
      </w:hyperlink>
    </w:p>
    <w:p w14:paraId="75557E6E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78.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Leopold Pfeiffer Steinmetzgesellschaft m.b.H.</w:t>
      </w:r>
    </w:p>
    <w:p w14:paraId="6BE03FC3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Schrems</w:t>
      </w:r>
    </w:p>
    <w:p w14:paraId="14FB1B25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Ph-(02853)76113</w:t>
      </w:r>
    </w:p>
    <w:p w14:paraId="004D254D" w14:textId="77777777" w:rsidR="00605421" w:rsidRPr="00823B8F" w:rsidRDefault="00605421" w:rsidP="00605421">
      <w:pPr>
        <w:spacing w:after="0" w:line="240" w:lineRule="auto"/>
        <w:rPr>
          <w:b/>
          <w:bCs/>
          <w:lang w:val="en-US"/>
        </w:rPr>
      </w:pPr>
      <w:r w:rsidRPr="00823B8F">
        <w:rPr>
          <w:b/>
          <w:bCs/>
          <w:lang w:val="en-US"/>
        </w:rPr>
        <w:t>natursteine.pfeiffer@aon.at</w:t>
      </w:r>
    </w:p>
    <w:p w14:paraId="2A9C99B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49" w:history="1">
        <w:r w:rsidRPr="00D946D6">
          <w:rPr>
            <w:rStyle w:val="Hyperlink"/>
            <w:b/>
            <w:bCs/>
            <w:lang w:val="en-US"/>
          </w:rPr>
          <w:t>www.natursteine-pfeiffer.at</w:t>
        </w:r>
      </w:hyperlink>
    </w:p>
    <w:p w14:paraId="54C10746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79.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"Steinwelt" Natur- und Kunststein GmbH</w:t>
      </w:r>
    </w:p>
    <w:p w14:paraId="0C40E6D8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Steyr</w:t>
      </w:r>
    </w:p>
    <w:p w14:paraId="30E49ADA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Ph-(07252)43798</w:t>
      </w:r>
    </w:p>
    <w:p w14:paraId="4D15616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0" w:history="1">
        <w:r w:rsidRPr="00D946D6">
          <w:rPr>
            <w:rStyle w:val="Hyperlink"/>
            <w:b/>
            <w:bCs/>
            <w:lang w:val="en-US"/>
          </w:rPr>
          <w:t>steinwelt@liwest.at</w:t>
        </w:r>
      </w:hyperlink>
    </w:p>
    <w:p w14:paraId="4845AB51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80.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Johann Winkler</w:t>
      </w:r>
    </w:p>
    <w:p w14:paraId="33CA1D8A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Schwarzenau</w:t>
      </w:r>
    </w:p>
    <w:p w14:paraId="6BDC0C2D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Ph-(02852)54681</w:t>
      </w:r>
    </w:p>
    <w:p w14:paraId="73CBFA67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winkler.granit@tele2.at</w:t>
      </w:r>
    </w:p>
    <w:p w14:paraId="73523C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1" w:history="1">
        <w:r w:rsidRPr="00D946D6">
          <w:rPr>
            <w:rStyle w:val="Hyperlink"/>
            <w:b/>
            <w:bCs/>
            <w:lang w:val="en-US"/>
          </w:rPr>
          <w:t>www.winkler.granit.at.tf</w:t>
        </w:r>
      </w:hyperlink>
    </w:p>
    <w:p w14:paraId="34E8CB4E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81.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"STEIN" Eberhartinger Gesellschaft m.b.H.</w:t>
      </w:r>
    </w:p>
    <w:p w14:paraId="61CC3518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Schalchen (OÖ)</w:t>
      </w:r>
    </w:p>
    <w:p w14:paraId="721DB7AD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Ph-(07742)2503</w:t>
      </w:r>
    </w:p>
    <w:p w14:paraId="791C5F81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office@stein-eberhartinger.at</w:t>
      </w:r>
    </w:p>
    <w:p w14:paraId="5088DB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2" w:history="1">
        <w:r w:rsidRPr="00D946D6">
          <w:rPr>
            <w:rStyle w:val="Hyperlink"/>
            <w:b/>
            <w:bCs/>
            <w:lang w:val="en-US"/>
          </w:rPr>
          <w:t>www.stein-eberhartinger.at</w:t>
        </w:r>
      </w:hyperlink>
    </w:p>
    <w:p w14:paraId="2D4E907E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82.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Stefan Neumayr</w:t>
      </w:r>
    </w:p>
    <w:p w14:paraId="3A09FE80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Oberndorf in Tirol</w:t>
      </w:r>
    </w:p>
    <w:p w14:paraId="2C754E57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Ph-(05352)67233</w:t>
      </w:r>
    </w:p>
    <w:p w14:paraId="2B4B3147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spezialist@steinmetz.tirol</w:t>
      </w:r>
    </w:p>
    <w:p w14:paraId="7EAE4A2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3" w:history="1">
        <w:r w:rsidRPr="00D946D6">
          <w:rPr>
            <w:rStyle w:val="Hyperlink"/>
            <w:b/>
            <w:bCs/>
            <w:lang w:val="en-US"/>
          </w:rPr>
          <w:t>www.steinmetz.tirol</w:t>
        </w:r>
      </w:hyperlink>
    </w:p>
    <w:p w14:paraId="7F60BB4C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83.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REIN KERAMIK + STEIN GMBH</w:t>
      </w:r>
    </w:p>
    <w:p w14:paraId="3CFE44BA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Dornbirn</w:t>
      </w:r>
    </w:p>
    <w:p w14:paraId="019F5FA0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Ph-(05572)225095</w:t>
      </w:r>
    </w:p>
    <w:p w14:paraId="5A243E9C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lastRenderedPageBreak/>
        <w:t>office@rein-fliesen.at</w:t>
      </w:r>
    </w:p>
    <w:p w14:paraId="3B82DD6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4" w:history="1">
        <w:r w:rsidRPr="00D946D6">
          <w:rPr>
            <w:rStyle w:val="Hyperlink"/>
            <w:b/>
            <w:bCs/>
            <w:lang w:val="en-US"/>
          </w:rPr>
          <w:t>www.rein-natursteine.at</w:t>
        </w:r>
      </w:hyperlink>
    </w:p>
    <w:p w14:paraId="2675CCCF" w14:textId="77777777" w:rsidR="00605421" w:rsidRPr="00EE177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177A">
        <w:rPr>
          <w:b/>
          <w:bCs/>
          <w:sz w:val="32"/>
          <w:szCs w:val="32"/>
          <w:lang w:val="en-US"/>
        </w:rPr>
        <w:t>84.</w:t>
      </w:r>
      <w:r w:rsidRPr="00EE177A">
        <w:rPr>
          <w:sz w:val="32"/>
          <w:szCs w:val="32"/>
        </w:rPr>
        <w:t xml:space="preserve"> </w:t>
      </w:r>
      <w:r w:rsidRPr="00EE177A">
        <w:rPr>
          <w:b/>
          <w:bCs/>
          <w:sz w:val="32"/>
          <w:szCs w:val="32"/>
          <w:lang w:val="en-US"/>
        </w:rPr>
        <w:t>Trummer Erich, Steinmetzmeister e.U.</w:t>
      </w:r>
    </w:p>
    <w:p w14:paraId="103EE0BE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Gnas</w:t>
      </w:r>
    </w:p>
    <w:p w14:paraId="57408DB2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Ph-(03151)51980</w:t>
      </w:r>
    </w:p>
    <w:p w14:paraId="6288DA1A" w14:textId="77777777" w:rsidR="00605421" w:rsidRPr="00EE177A" w:rsidRDefault="00605421" w:rsidP="00605421">
      <w:pPr>
        <w:spacing w:after="0" w:line="240" w:lineRule="auto"/>
        <w:rPr>
          <w:b/>
          <w:bCs/>
          <w:lang w:val="en-US"/>
        </w:rPr>
      </w:pPr>
      <w:r w:rsidRPr="00EE177A">
        <w:rPr>
          <w:b/>
          <w:bCs/>
          <w:lang w:val="en-US"/>
        </w:rPr>
        <w:t>steinmetz-e.trummer@direkt.at</w:t>
      </w:r>
    </w:p>
    <w:p w14:paraId="3723FB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5" w:history="1">
        <w:r w:rsidRPr="00D946D6">
          <w:rPr>
            <w:rStyle w:val="Hyperlink"/>
            <w:b/>
            <w:bCs/>
            <w:lang w:val="en-US"/>
          </w:rPr>
          <w:t>www.naturstein-trummer.at</w:t>
        </w:r>
      </w:hyperlink>
    </w:p>
    <w:p w14:paraId="7A78FD57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85.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Steinmetz Brunner G.m.b.H.</w:t>
      </w:r>
    </w:p>
    <w:p w14:paraId="0E9BF91B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Wien</w:t>
      </w:r>
    </w:p>
    <w:p w14:paraId="10B03616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Ph-(01)8131243</w:t>
      </w:r>
    </w:p>
    <w:p w14:paraId="5317A316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office@steinmetz-brunner.com</w:t>
      </w:r>
    </w:p>
    <w:p w14:paraId="4CD86C9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6" w:history="1">
        <w:r w:rsidRPr="00D946D6">
          <w:rPr>
            <w:rStyle w:val="Hyperlink"/>
            <w:b/>
            <w:bCs/>
            <w:lang w:val="en-US"/>
          </w:rPr>
          <w:t>www.steinmetz-brunner.com</w:t>
        </w:r>
      </w:hyperlink>
    </w:p>
    <w:p w14:paraId="25C9CDE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sz w:val="32"/>
          <w:szCs w:val="32"/>
          <w:lang w:val="en-US"/>
        </w:rPr>
        <w:t>86.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STEIN-DISKONT Gesellschaft m.b.H</w:t>
      </w:r>
      <w:r w:rsidRPr="00CA7B40">
        <w:rPr>
          <w:b/>
          <w:bCs/>
          <w:lang w:val="en-US"/>
        </w:rPr>
        <w:t>.</w:t>
      </w:r>
    </w:p>
    <w:p w14:paraId="49EC8E27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Wien</w:t>
      </w:r>
    </w:p>
    <w:p w14:paraId="13163E58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Ph-(01)2870687</w:t>
      </w:r>
    </w:p>
    <w:p w14:paraId="5762771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22@steindiskont.at</w:t>
      </w:r>
    </w:p>
    <w:p w14:paraId="777F34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7" w:history="1">
        <w:r w:rsidRPr="00D946D6">
          <w:rPr>
            <w:rStyle w:val="Hyperlink"/>
            <w:b/>
            <w:bCs/>
            <w:lang w:val="en-US"/>
          </w:rPr>
          <w:t>www.steindiskont.at</w:t>
        </w:r>
      </w:hyperlink>
    </w:p>
    <w:p w14:paraId="660FC97B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87.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NATURSTEINE-JANJIC-KG</w:t>
      </w:r>
    </w:p>
    <w:p w14:paraId="06B15FCF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Marchtrenk</w:t>
      </w:r>
    </w:p>
    <w:p w14:paraId="5DB53FCB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Ph-(07243)51360</w:t>
      </w:r>
    </w:p>
    <w:p w14:paraId="0D5D4669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natursteine.janjic@inode.at</w:t>
      </w:r>
    </w:p>
    <w:p w14:paraId="4E62E0B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8" w:history="1">
        <w:r w:rsidRPr="00D946D6">
          <w:rPr>
            <w:rStyle w:val="Hyperlink"/>
            <w:b/>
            <w:bCs/>
            <w:lang w:val="en-US"/>
          </w:rPr>
          <w:t>www.natursteine.or.at</w:t>
        </w:r>
      </w:hyperlink>
    </w:p>
    <w:p w14:paraId="4252C922" w14:textId="77777777" w:rsidR="00605421" w:rsidRPr="00CA7B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A7B40">
        <w:rPr>
          <w:b/>
          <w:bCs/>
          <w:sz w:val="32"/>
          <w:szCs w:val="32"/>
          <w:lang w:val="en-US"/>
        </w:rPr>
        <w:t>88.</w:t>
      </w:r>
      <w:r w:rsidRPr="00CA7B40">
        <w:rPr>
          <w:sz w:val="32"/>
          <w:szCs w:val="32"/>
        </w:rPr>
        <w:t xml:space="preserve"> </w:t>
      </w:r>
      <w:r w:rsidRPr="00CA7B40">
        <w:rPr>
          <w:b/>
          <w:bCs/>
          <w:sz w:val="32"/>
          <w:szCs w:val="32"/>
          <w:lang w:val="en-US"/>
        </w:rPr>
        <w:t>Matschy Stein &amp; Design Gmbh.</w:t>
      </w:r>
    </w:p>
    <w:p w14:paraId="7CFAE73A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Kapfenberg</w:t>
      </w:r>
    </w:p>
    <w:p w14:paraId="4085A00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Ph-(03862)224520</w:t>
      </w:r>
    </w:p>
    <w:p w14:paraId="6158B4B5" w14:textId="77777777" w:rsidR="00605421" w:rsidRPr="00CA7B40" w:rsidRDefault="00605421" w:rsidP="00605421">
      <w:pPr>
        <w:spacing w:after="0" w:line="240" w:lineRule="auto"/>
        <w:rPr>
          <w:b/>
          <w:bCs/>
          <w:lang w:val="en-US"/>
        </w:rPr>
      </w:pPr>
      <w:r w:rsidRPr="00CA7B40">
        <w:rPr>
          <w:b/>
          <w:bCs/>
          <w:lang w:val="en-US"/>
        </w:rPr>
        <w:t>office@matschy.com</w:t>
      </w:r>
    </w:p>
    <w:p w14:paraId="23197C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59" w:history="1">
        <w:r w:rsidRPr="00D946D6">
          <w:rPr>
            <w:rStyle w:val="Hyperlink"/>
            <w:b/>
            <w:bCs/>
            <w:lang w:val="en-US"/>
          </w:rPr>
          <w:t>www.matschy.com</w:t>
        </w:r>
      </w:hyperlink>
    </w:p>
    <w:p w14:paraId="23C00D00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89.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"Marmor-Stein" Handels- u. Montage GmbH</w:t>
      </w:r>
    </w:p>
    <w:p w14:paraId="19BF6E80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Vorchdorf</w:t>
      </w:r>
    </w:p>
    <w:p w14:paraId="5FFEF280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marmorstein@marmorstein.at</w:t>
      </w:r>
    </w:p>
    <w:p w14:paraId="52A9F5B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0" w:history="1">
        <w:r w:rsidRPr="00D946D6">
          <w:rPr>
            <w:rStyle w:val="Hyperlink"/>
            <w:b/>
            <w:bCs/>
            <w:lang w:val="en-US"/>
          </w:rPr>
          <w:t>www.marmorstein.at</w:t>
        </w:r>
      </w:hyperlink>
    </w:p>
    <w:p w14:paraId="5D441F75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90.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Käfer Steinmetzmeister GmbH</w:t>
      </w:r>
    </w:p>
    <w:p w14:paraId="1977AB44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Pöllau bei Hartberg</w:t>
      </w:r>
    </w:p>
    <w:p w14:paraId="1EF2086D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Ph-(03335)2404</w:t>
      </w:r>
    </w:p>
    <w:p w14:paraId="463A0454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office@kaefer-stein.at</w:t>
      </w:r>
    </w:p>
    <w:p w14:paraId="3AC4F6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1" w:history="1">
        <w:r w:rsidRPr="00D946D6">
          <w:rPr>
            <w:rStyle w:val="Hyperlink"/>
            <w:b/>
            <w:bCs/>
            <w:lang w:val="en-US"/>
          </w:rPr>
          <w:t>www.kaefer-stein.at</w:t>
        </w:r>
      </w:hyperlink>
    </w:p>
    <w:p w14:paraId="312B29B2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91.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Jürgen Pirstner</w:t>
      </w:r>
    </w:p>
    <w:p w14:paraId="5FEB4D15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Frohnleiten</w:t>
      </w:r>
    </w:p>
    <w:p w14:paraId="60F8FA0A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 xml:space="preserve"> Ph-(03126)50780</w:t>
      </w:r>
    </w:p>
    <w:p w14:paraId="4A9D428D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mail@pirstner.at</w:t>
      </w:r>
    </w:p>
    <w:p w14:paraId="0E0EEA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2" w:history="1">
        <w:r w:rsidRPr="00D946D6">
          <w:rPr>
            <w:rStyle w:val="Hyperlink"/>
            <w:b/>
            <w:bCs/>
            <w:lang w:val="en-US"/>
          </w:rPr>
          <w:t>www.pirstner.at</w:t>
        </w:r>
      </w:hyperlink>
    </w:p>
    <w:p w14:paraId="6D526A33" w14:textId="77777777" w:rsidR="00605421" w:rsidRPr="00E0767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07671">
        <w:rPr>
          <w:b/>
          <w:bCs/>
          <w:sz w:val="32"/>
          <w:szCs w:val="32"/>
          <w:lang w:val="en-US"/>
        </w:rPr>
        <w:t>92.</w:t>
      </w:r>
      <w:r w:rsidRPr="00E07671">
        <w:rPr>
          <w:sz w:val="32"/>
          <w:szCs w:val="32"/>
        </w:rPr>
        <w:t xml:space="preserve"> </w:t>
      </w:r>
      <w:r w:rsidRPr="00E07671">
        <w:rPr>
          <w:b/>
          <w:bCs/>
          <w:sz w:val="32"/>
          <w:szCs w:val="32"/>
          <w:lang w:val="en-US"/>
        </w:rPr>
        <w:t>Ing. Martin Hillebrand GmbH</w:t>
      </w:r>
    </w:p>
    <w:p w14:paraId="0DC11B6B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Deutschlandsberg</w:t>
      </w:r>
    </w:p>
    <w:p w14:paraId="44459922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Ph-(03462)28830</w:t>
      </w:r>
    </w:p>
    <w:p w14:paraId="3D108F35" w14:textId="77777777" w:rsidR="00605421" w:rsidRPr="00E07671" w:rsidRDefault="00605421" w:rsidP="00605421">
      <w:pPr>
        <w:spacing w:after="0" w:line="240" w:lineRule="auto"/>
        <w:rPr>
          <w:b/>
          <w:bCs/>
          <w:lang w:val="en-US"/>
        </w:rPr>
      </w:pPr>
      <w:r w:rsidRPr="00E07671">
        <w:rPr>
          <w:b/>
          <w:bCs/>
          <w:lang w:val="en-US"/>
        </w:rPr>
        <w:t>stein.fliesen@hillebrand.st</w:t>
      </w:r>
    </w:p>
    <w:p w14:paraId="3F52C6A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3" w:history="1">
        <w:r w:rsidRPr="00D946D6">
          <w:rPr>
            <w:rStyle w:val="Hyperlink"/>
            <w:b/>
            <w:bCs/>
            <w:lang w:val="en-US"/>
          </w:rPr>
          <w:t>www.hillebrand.st</w:t>
        </w:r>
      </w:hyperlink>
    </w:p>
    <w:p w14:paraId="659B21A5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93.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Herzgsell Ges.m.b.H.</w:t>
      </w:r>
    </w:p>
    <w:p w14:paraId="0B66AD4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lastRenderedPageBreak/>
        <w:t>Altenmarkt im Pongau</w:t>
      </w:r>
    </w:p>
    <w:p w14:paraId="7D11692E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Ph-(06452)73220</w:t>
      </w:r>
    </w:p>
    <w:p w14:paraId="1FFD105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office@herzgsell.at</w:t>
      </w:r>
    </w:p>
    <w:p w14:paraId="4A695C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4" w:history="1">
        <w:r w:rsidRPr="00D946D6">
          <w:rPr>
            <w:rStyle w:val="Hyperlink"/>
            <w:b/>
            <w:bCs/>
            <w:lang w:val="en-US"/>
          </w:rPr>
          <w:t>www.herzgsell.at</w:t>
        </w:r>
      </w:hyperlink>
    </w:p>
    <w:p w14:paraId="47138A11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94.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Gerhard Felzl OHG.</w:t>
      </w:r>
    </w:p>
    <w:p w14:paraId="53A49880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Wetzelsdorf</w:t>
      </w:r>
    </w:p>
    <w:p w14:paraId="6C7B36A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Ph-(02552)2601</w:t>
      </w:r>
    </w:p>
    <w:p w14:paraId="4DED4BF6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steinbaufelzl@aon.at</w:t>
      </w:r>
    </w:p>
    <w:p w14:paraId="2387F0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5" w:history="1">
        <w:r w:rsidRPr="00D946D6">
          <w:rPr>
            <w:rStyle w:val="Hyperlink"/>
            <w:b/>
            <w:bCs/>
            <w:lang w:val="en-US"/>
          </w:rPr>
          <w:t>www.felzl.com</w:t>
        </w:r>
      </w:hyperlink>
    </w:p>
    <w:p w14:paraId="311CEB04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95.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ECK-Stein OG</w:t>
      </w:r>
    </w:p>
    <w:p w14:paraId="3D70BA04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Freistadt (OÖ)</w:t>
      </w:r>
    </w:p>
    <w:p w14:paraId="289D02D2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Ph-(0664)3372238</w:t>
      </w:r>
    </w:p>
    <w:p w14:paraId="2A8204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6" w:history="1">
        <w:r w:rsidRPr="00D946D6">
          <w:rPr>
            <w:rStyle w:val="Hyperlink"/>
            <w:b/>
            <w:bCs/>
            <w:lang w:val="en-US"/>
          </w:rPr>
          <w:t>info@eck-stein.at</w:t>
        </w:r>
      </w:hyperlink>
      <w:r>
        <w:rPr>
          <w:b/>
          <w:bCs/>
          <w:lang w:val="en-US"/>
        </w:rPr>
        <w:t xml:space="preserve">       Web-</w:t>
      </w:r>
      <w:r w:rsidRPr="00324888">
        <w:rPr>
          <w:b/>
          <w:bCs/>
          <w:lang w:val="en-US"/>
        </w:rPr>
        <w:t>www.eck-stein.at</w:t>
      </w:r>
    </w:p>
    <w:p w14:paraId="58E76D5E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96.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A.M. FRIEPESS Steinmetzbetriebe Gesellschaft m.b.H.</w:t>
      </w:r>
    </w:p>
    <w:p w14:paraId="415B9760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Linz</w:t>
      </w:r>
    </w:p>
    <w:p w14:paraId="71CB0AC0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Ph-(0732)654041</w:t>
      </w:r>
    </w:p>
    <w:p w14:paraId="15684F87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office@lentiamarmor.at</w:t>
      </w:r>
    </w:p>
    <w:p w14:paraId="5DBFB7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7" w:history="1">
        <w:r w:rsidRPr="00D946D6">
          <w:rPr>
            <w:rStyle w:val="Hyperlink"/>
            <w:b/>
            <w:bCs/>
            <w:lang w:val="en-US"/>
          </w:rPr>
          <w:t>www.lentiamarmor.at</w:t>
        </w:r>
      </w:hyperlink>
    </w:p>
    <w:p w14:paraId="1EF156F8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97.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Alois Kahr e.U.</w:t>
      </w:r>
    </w:p>
    <w:p w14:paraId="2BA22B28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Fürstenfeld</w:t>
      </w:r>
    </w:p>
    <w:p w14:paraId="075E66D1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(03382)51545</w:t>
      </w:r>
    </w:p>
    <w:p w14:paraId="4B9B05C4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k.steinmetzbetrieb@aon.at</w:t>
      </w:r>
    </w:p>
    <w:p w14:paraId="1538FF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8" w:history="1">
        <w:r w:rsidRPr="00D946D6">
          <w:rPr>
            <w:rStyle w:val="Hyperlink"/>
            <w:b/>
            <w:bCs/>
            <w:lang w:val="en-US"/>
          </w:rPr>
          <w:t>www.steinmetz-kahr.at</w:t>
        </w:r>
      </w:hyperlink>
    </w:p>
    <w:p w14:paraId="46B38BA5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98.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Fritz Gollackner Gesellschaft m.b.H. &amp; Co. KG.</w:t>
      </w:r>
    </w:p>
    <w:p w14:paraId="71010FB5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Salzburg</w:t>
      </w:r>
    </w:p>
    <w:p w14:paraId="50C479A1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Ph-(0662)822614</w:t>
      </w:r>
    </w:p>
    <w:p w14:paraId="1C7AFE77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office@steinmetz-gollackner.at</w:t>
      </w:r>
    </w:p>
    <w:p w14:paraId="3580E1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69" w:history="1">
        <w:r w:rsidRPr="00D946D6">
          <w:rPr>
            <w:rStyle w:val="Hyperlink"/>
            <w:b/>
            <w:bCs/>
            <w:lang w:val="en-US"/>
          </w:rPr>
          <w:t>www.steinmetz-gollackner.at</w:t>
        </w:r>
      </w:hyperlink>
    </w:p>
    <w:p w14:paraId="2C4707BE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99.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Anton Raffetseder</w:t>
      </w:r>
    </w:p>
    <w:p w14:paraId="3C00D133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Persenbeug</w:t>
      </w:r>
    </w:p>
    <w:p w14:paraId="06666ED1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Ph-(07412)52248</w:t>
      </w:r>
    </w:p>
    <w:p w14:paraId="22B600E0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raffetseder@mvnet.at</w:t>
      </w:r>
    </w:p>
    <w:p w14:paraId="3B4C46A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0" w:history="1">
        <w:r w:rsidRPr="00D946D6">
          <w:rPr>
            <w:rStyle w:val="Hyperlink"/>
            <w:b/>
            <w:bCs/>
            <w:lang w:val="en-US"/>
          </w:rPr>
          <w:t>www.raffetseder-stein.at</w:t>
        </w:r>
      </w:hyperlink>
    </w:p>
    <w:p w14:paraId="783F2DC3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100.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Widauer Fliesen und Steinmetz GmbH &amp; Co KG</w:t>
      </w:r>
    </w:p>
    <w:p w14:paraId="2ACB7B6A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Going</w:t>
      </w:r>
    </w:p>
    <w:p w14:paraId="5B4A68CC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Ph-(05358)2279</w:t>
      </w:r>
    </w:p>
    <w:p w14:paraId="50A34B66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stein@widi.at</w:t>
      </w:r>
    </w:p>
    <w:p w14:paraId="23907A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1" w:history="1">
        <w:r w:rsidRPr="00D946D6">
          <w:rPr>
            <w:rStyle w:val="Hyperlink"/>
            <w:b/>
            <w:bCs/>
            <w:lang w:val="en-US"/>
          </w:rPr>
          <w:t>www.widi.at</w:t>
        </w:r>
      </w:hyperlink>
    </w:p>
    <w:p w14:paraId="78B73571" w14:textId="77777777" w:rsidR="00605421" w:rsidRPr="0032488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24888">
        <w:rPr>
          <w:b/>
          <w:bCs/>
          <w:sz w:val="32"/>
          <w:szCs w:val="32"/>
          <w:lang w:val="en-US"/>
        </w:rPr>
        <w:t>101.</w:t>
      </w:r>
      <w:r w:rsidRPr="00324888">
        <w:rPr>
          <w:sz w:val="32"/>
          <w:szCs w:val="32"/>
        </w:rPr>
        <w:t xml:space="preserve"> </w:t>
      </w:r>
      <w:r w:rsidRPr="00324888">
        <w:rPr>
          <w:b/>
          <w:bCs/>
          <w:sz w:val="32"/>
          <w:szCs w:val="32"/>
          <w:lang w:val="en-US"/>
        </w:rPr>
        <w:t>Zechmeister-Reischauer GmbH</w:t>
      </w:r>
    </w:p>
    <w:p w14:paraId="278A26D0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Gurten</w:t>
      </w:r>
    </w:p>
    <w:p w14:paraId="79FFCFA7" w14:textId="77777777" w:rsidR="00605421" w:rsidRPr="00324888" w:rsidRDefault="00605421" w:rsidP="00605421">
      <w:pPr>
        <w:spacing w:after="0" w:line="240" w:lineRule="auto"/>
        <w:rPr>
          <w:b/>
          <w:bCs/>
          <w:lang w:val="en-US"/>
        </w:rPr>
      </w:pPr>
      <w:r w:rsidRPr="00324888">
        <w:rPr>
          <w:b/>
          <w:bCs/>
          <w:lang w:val="en-US"/>
        </w:rPr>
        <w:t>Ph-(07757)64260</w:t>
      </w:r>
    </w:p>
    <w:p w14:paraId="65CE2E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2" w:history="1">
        <w:r w:rsidRPr="00D946D6">
          <w:rPr>
            <w:rStyle w:val="Hyperlink"/>
            <w:b/>
            <w:bCs/>
            <w:lang w:val="en-US"/>
          </w:rPr>
          <w:t>office@steinzech.at</w:t>
        </w:r>
      </w:hyperlink>
      <w:r>
        <w:rPr>
          <w:b/>
          <w:bCs/>
          <w:lang w:val="en-US"/>
        </w:rPr>
        <w:t xml:space="preserve">        Web-</w:t>
      </w:r>
      <w:r w:rsidRPr="00324888">
        <w:rPr>
          <w:b/>
          <w:bCs/>
          <w:lang w:val="en-US"/>
        </w:rPr>
        <w:t>www.steinzech.at</w:t>
      </w:r>
    </w:p>
    <w:p w14:paraId="31DCE537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102.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Wolfgang Huemer</w:t>
      </w:r>
    </w:p>
    <w:p w14:paraId="02522A7A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Roitham</w:t>
      </w:r>
    </w:p>
    <w:p w14:paraId="25344657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Ph-(07613)60006</w:t>
      </w:r>
    </w:p>
    <w:p w14:paraId="617B3E0A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office@natursteine-huemer.at</w:t>
      </w:r>
    </w:p>
    <w:p w14:paraId="5007EC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3" w:history="1">
        <w:r w:rsidRPr="00D946D6">
          <w:rPr>
            <w:rStyle w:val="Hyperlink"/>
            <w:b/>
            <w:bCs/>
            <w:lang w:val="en-US"/>
          </w:rPr>
          <w:t>www.natursteine-huemer.at</w:t>
        </w:r>
      </w:hyperlink>
    </w:p>
    <w:p w14:paraId="5B0BFFFF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lastRenderedPageBreak/>
        <w:t>103.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Oswald Delemeschnig e.U.</w:t>
      </w:r>
    </w:p>
    <w:p w14:paraId="7668BABE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Groß St. Florian</w:t>
      </w:r>
    </w:p>
    <w:p w14:paraId="2AD0F473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Ph-(03464)2391</w:t>
      </w:r>
    </w:p>
    <w:p w14:paraId="2D3EA922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stein@delemeschnig.at</w:t>
      </w:r>
    </w:p>
    <w:p w14:paraId="57EB50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4" w:history="1">
        <w:r w:rsidRPr="00D946D6">
          <w:rPr>
            <w:rStyle w:val="Hyperlink"/>
            <w:b/>
            <w:bCs/>
            <w:lang w:val="en-US"/>
          </w:rPr>
          <w:t>www.delemeschnig.at</w:t>
        </w:r>
      </w:hyperlink>
    </w:p>
    <w:p w14:paraId="797CEFFB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104.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Kaindlbauer Steinbaugesellschaft mit beschränkter Haftung</w:t>
      </w:r>
    </w:p>
    <w:p w14:paraId="490F5F14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Graz</w:t>
      </w:r>
    </w:p>
    <w:p w14:paraId="6DBF5582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Ph-(0316)4261050</w:t>
      </w:r>
    </w:p>
    <w:p w14:paraId="604054DC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office@kaindlbauer.at</w:t>
      </w:r>
    </w:p>
    <w:p w14:paraId="1F0466D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5" w:history="1">
        <w:r w:rsidRPr="00D946D6">
          <w:rPr>
            <w:rStyle w:val="Hyperlink"/>
            <w:b/>
            <w:bCs/>
            <w:lang w:val="en-US"/>
          </w:rPr>
          <w:t>www.kaindlbauer.at</w:t>
        </w:r>
      </w:hyperlink>
    </w:p>
    <w:p w14:paraId="06EA4E07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105.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Judith Hönig eingetragene Unternehmerin</w:t>
      </w:r>
    </w:p>
    <w:p w14:paraId="65C0290C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Wr. Neustadt</w:t>
      </w:r>
    </w:p>
    <w:p w14:paraId="17F3AEA4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Ph-(02622)227660</w:t>
      </w:r>
    </w:p>
    <w:p w14:paraId="7A7F9806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office@steine-hoenig.at</w:t>
      </w:r>
    </w:p>
    <w:p w14:paraId="0BF8253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6" w:history="1">
        <w:r w:rsidRPr="00D946D6">
          <w:rPr>
            <w:rStyle w:val="Hyperlink"/>
            <w:b/>
            <w:bCs/>
            <w:lang w:val="en-US"/>
          </w:rPr>
          <w:t>www.steine-hoenig.at</w:t>
        </w:r>
      </w:hyperlink>
    </w:p>
    <w:p w14:paraId="49B7FBA8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106.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Erich Reichl GmbH</w:t>
      </w:r>
    </w:p>
    <w:p w14:paraId="323E259D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Salzburg</w:t>
      </w:r>
    </w:p>
    <w:p w14:paraId="1535B9C0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Ph-(0662)633454</w:t>
      </w:r>
    </w:p>
    <w:p w14:paraId="4923B9B1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reichlstein@aon.at</w:t>
      </w:r>
    </w:p>
    <w:p w14:paraId="7A9784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7" w:history="1">
        <w:r w:rsidRPr="00D946D6">
          <w:rPr>
            <w:rStyle w:val="Hyperlink"/>
            <w:b/>
            <w:bCs/>
            <w:lang w:val="en-US"/>
          </w:rPr>
          <w:t>www.reichl-stein.at</w:t>
        </w:r>
      </w:hyperlink>
    </w:p>
    <w:p w14:paraId="21D473B0" w14:textId="77777777" w:rsidR="00605421" w:rsidRPr="00F2438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38B">
        <w:rPr>
          <w:b/>
          <w:bCs/>
          <w:sz w:val="32"/>
          <w:szCs w:val="32"/>
          <w:lang w:val="en-US"/>
        </w:rPr>
        <w:t>107.</w:t>
      </w:r>
      <w:r w:rsidRPr="00F2438B">
        <w:rPr>
          <w:sz w:val="32"/>
          <w:szCs w:val="32"/>
        </w:rPr>
        <w:t xml:space="preserve"> </w:t>
      </w:r>
      <w:r w:rsidRPr="00F2438B">
        <w:rPr>
          <w:b/>
          <w:bCs/>
          <w:sz w:val="32"/>
          <w:szCs w:val="32"/>
          <w:lang w:val="en-US"/>
        </w:rPr>
        <w:t>Steinmetz Zach GmbH</w:t>
      </w:r>
    </w:p>
    <w:p w14:paraId="6E66E1E7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St. Martin im Mühlkreis</w:t>
      </w:r>
    </w:p>
    <w:p w14:paraId="7BF5593E" w14:textId="77777777" w:rsidR="00605421" w:rsidRPr="00F2438B" w:rsidRDefault="00605421" w:rsidP="00605421">
      <w:pPr>
        <w:spacing w:after="0" w:line="240" w:lineRule="auto"/>
        <w:rPr>
          <w:b/>
          <w:bCs/>
          <w:lang w:val="en-US"/>
        </w:rPr>
      </w:pPr>
      <w:r w:rsidRPr="00F2438B">
        <w:rPr>
          <w:b/>
          <w:bCs/>
          <w:lang w:val="en-US"/>
        </w:rPr>
        <w:t>Ph-(07232)38039</w:t>
      </w:r>
    </w:p>
    <w:p w14:paraId="0E6DA9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8" w:history="1">
        <w:r w:rsidRPr="00D946D6">
          <w:rPr>
            <w:rStyle w:val="Hyperlink"/>
            <w:b/>
            <w:bCs/>
            <w:lang w:val="en-US"/>
          </w:rPr>
          <w:t>office@steinmetz-zach.at</w:t>
        </w:r>
      </w:hyperlink>
      <w:r>
        <w:rPr>
          <w:b/>
          <w:bCs/>
          <w:lang w:val="en-US"/>
        </w:rPr>
        <w:t xml:space="preserve">        Web-</w:t>
      </w:r>
      <w:r w:rsidRPr="00F2438B">
        <w:rPr>
          <w:b/>
          <w:bCs/>
          <w:lang w:val="en-US"/>
        </w:rPr>
        <w:t>www.steinmetz-zach.at</w:t>
      </w:r>
    </w:p>
    <w:p w14:paraId="200563C4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108.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Ihr Steinmetz Posch GmbH</w:t>
      </w:r>
    </w:p>
    <w:p w14:paraId="09D119CB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Gleisdorf</w:t>
      </w:r>
    </w:p>
    <w:p w14:paraId="35D72E14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Ph-(03133)2408</w:t>
      </w:r>
    </w:p>
    <w:p w14:paraId="1B0F8AFC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office@steinmetz-posch.at</w:t>
      </w:r>
    </w:p>
    <w:p w14:paraId="3E53B7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79" w:history="1">
        <w:r w:rsidRPr="00D946D6">
          <w:rPr>
            <w:rStyle w:val="Hyperlink"/>
            <w:b/>
            <w:bCs/>
            <w:lang w:val="en-US"/>
          </w:rPr>
          <w:t>www.steinmetz-posch.at</w:t>
        </w:r>
      </w:hyperlink>
    </w:p>
    <w:p w14:paraId="2CB71817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109.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Friedrich Opferkuh Gesellschaft m.b.H.</w:t>
      </w:r>
    </w:p>
    <w:p w14:paraId="0723E3FB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Mannersdorf am Leithagebi</w:t>
      </w:r>
    </w:p>
    <w:p w14:paraId="06EDBB73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 xml:space="preserve"> Ph-(02168)623850</w:t>
      </w:r>
    </w:p>
    <w:p w14:paraId="693CE525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office@opferkuh.at</w:t>
      </w:r>
    </w:p>
    <w:p w14:paraId="602FA9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0" w:history="1">
        <w:r w:rsidRPr="00D946D6">
          <w:rPr>
            <w:rStyle w:val="Hyperlink"/>
            <w:b/>
            <w:bCs/>
            <w:lang w:val="en-US"/>
          </w:rPr>
          <w:t>www.opferkuh.at</w:t>
        </w:r>
      </w:hyperlink>
    </w:p>
    <w:p w14:paraId="1F8218DA" w14:textId="77777777" w:rsidR="00605421" w:rsidRPr="00C52F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2F40">
        <w:rPr>
          <w:b/>
          <w:bCs/>
          <w:sz w:val="32"/>
          <w:szCs w:val="32"/>
          <w:lang w:val="en-US"/>
        </w:rPr>
        <w:t>110.</w:t>
      </w:r>
      <w:r w:rsidRPr="00C52F40">
        <w:rPr>
          <w:sz w:val="32"/>
          <w:szCs w:val="32"/>
        </w:rPr>
        <w:t xml:space="preserve"> </w:t>
      </w:r>
      <w:r w:rsidRPr="00C52F40">
        <w:rPr>
          <w:b/>
          <w:bCs/>
          <w:sz w:val="32"/>
          <w:szCs w:val="32"/>
          <w:lang w:val="en-US"/>
        </w:rPr>
        <w:t>Herbert RUDRICH Gesellschaft m.b.H.</w:t>
      </w:r>
    </w:p>
    <w:p w14:paraId="5D002D86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Wien</w:t>
      </w:r>
    </w:p>
    <w:p w14:paraId="6ADF4EB6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 xml:space="preserve"> Ph-(01)7698673</w:t>
      </w:r>
    </w:p>
    <w:p w14:paraId="13DB7E93" w14:textId="77777777" w:rsidR="00605421" w:rsidRPr="00C52F40" w:rsidRDefault="00605421" w:rsidP="00605421">
      <w:pPr>
        <w:spacing w:after="0" w:line="240" w:lineRule="auto"/>
        <w:rPr>
          <w:b/>
          <w:bCs/>
          <w:lang w:val="en-US"/>
        </w:rPr>
      </w:pPr>
      <w:r w:rsidRPr="00C52F40">
        <w:rPr>
          <w:b/>
          <w:bCs/>
          <w:lang w:val="en-US"/>
        </w:rPr>
        <w:t>rudrich@aon.at</w:t>
      </w:r>
    </w:p>
    <w:p w14:paraId="66939AF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1" w:history="1">
        <w:r w:rsidRPr="00426649">
          <w:rPr>
            <w:rStyle w:val="Hyperlink"/>
            <w:b/>
            <w:bCs/>
            <w:lang w:val="en-US"/>
          </w:rPr>
          <w:t>www.rudrich.at</w:t>
        </w:r>
      </w:hyperlink>
    </w:p>
    <w:p w14:paraId="47AC5C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61CC7C" w14:textId="77777777" w:rsidR="00605421" w:rsidRPr="00344300" w:rsidRDefault="00605421" w:rsidP="00605421">
      <w:pPr>
        <w:spacing w:after="0" w:line="240" w:lineRule="auto"/>
        <w:rPr>
          <w:b/>
          <w:bCs/>
          <w:lang w:val="en-US"/>
        </w:rPr>
      </w:pPr>
    </w:p>
    <w:p w14:paraId="54EE8E8E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111.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Karl und Brigitte Baumgartner Gesellschaft m.b.H.</w:t>
      </w:r>
    </w:p>
    <w:p w14:paraId="5EDFD1CC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Wien</w:t>
      </w:r>
    </w:p>
    <w:p w14:paraId="4B8074BF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Ph-(01)5969115</w:t>
      </w:r>
    </w:p>
    <w:p w14:paraId="1A0BA3F9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k.b.baumgartner@aon.at</w:t>
      </w:r>
    </w:p>
    <w:p w14:paraId="4B9E40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2" w:history="1">
        <w:r w:rsidRPr="00426649">
          <w:rPr>
            <w:rStyle w:val="Hyperlink"/>
            <w:b/>
            <w:bCs/>
            <w:lang w:val="en-US"/>
          </w:rPr>
          <w:t>www.baumgartner-steinmetz.at</w:t>
        </w:r>
      </w:hyperlink>
    </w:p>
    <w:p w14:paraId="110E0B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DECFF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DDB8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F2A148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113.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STEIN Vetter Gesellschaft m.b.H.</w:t>
      </w:r>
    </w:p>
    <w:p w14:paraId="532210CF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Dornbirn</w:t>
      </w:r>
    </w:p>
    <w:p w14:paraId="5CEBC43E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 xml:space="preserve"> Ph-(05572)22525</w:t>
      </w:r>
    </w:p>
    <w:p w14:paraId="5BD45FB4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stein.vetter@aon.at</w:t>
      </w:r>
    </w:p>
    <w:p w14:paraId="7D686C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3" w:history="1">
        <w:r w:rsidRPr="00426649">
          <w:rPr>
            <w:rStyle w:val="Hyperlink"/>
            <w:b/>
            <w:bCs/>
            <w:lang w:val="en-US"/>
          </w:rPr>
          <w:t>www.steinvetter.at</w:t>
        </w:r>
      </w:hyperlink>
    </w:p>
    <w:p w14:paraId="2A22202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3951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F32FA9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114.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Steinmetzmeister Berthold Ziller e.U</w:t>
      </w:r>
      <w:r w:rsidRPr="00B370C1">
        <w:rPr>
          <w:b/>
          <w:bCs/>
          <w:lang w:val="en-US"/>
        </w:rPr>
        <w:t>.</w:t>
      </w:r>
    </w:p>
    <w:p w14:paraId="237815FA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Adnet</w:t>
      </w:r>
    </w:p>
    <w:p w14:paraId="50EFD868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(06245)82271</w:t>
      </w:r>
    </w:p>
    <w:p w14:paraId="1C4DFDA7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steinmetz-ziller@speed.at</w:t>
      </w:r>
    </w:p>
    <w:p w14:paraId="7708AA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4" w:history="1">
        <w:r w:rsidRPr="00426649">
          <w:rPr>
            <w:rStyle w:val="Hyperlink"/>
            <w:b/>
            <w:bCs/>
            <w:lang w:val="en-US"/>
          </w:rPr>
          <w:t>www.steinmetz-ziller.at</w:t>
        </w:r>
      </w:hyperlink>
    </w:p>
    <w:p w14:paraId="227E67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58156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3996DC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115.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Rene Puhr</w:t>
      </w:r>
    </w:p>
    <w:p w14:paraId="285D6797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Häuslern</w:t>
      </w:r>
    </w:p>
    <w:p w14:paraId="225BD463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Ph-(02812)51117</w:t>
      </w:r>
    </w:p>
    <w:p w14:paraId="37EFAD36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puhr@w4stone.at</w:t>
      </w:r>
    </w:p>
    <w:p w14:paraId="00D4C2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5" w:history="1">
        <w:r w:rsidRPr="00426649">
          <w:rPr>
            <w:rStyle w:val="Hyperlink"/>
            <w:b/>
            <w:bCs/>
            <w:lang w:val="en-US"/>
          </w:rPr>
          <w:t>www.w4stone.at</w:t>
        </w:r>
      </w:hyperlink>
    </w:p>
    <w:p w14:paraId="7D4569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E31C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D3FE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E85F1B" w14:textId="77777777" w:rsidR="00605421" w:rsidRPr="00B370C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B370C1">
        <w:rPr>
          <w:b/>
          <w:bCs/>
          <w:sz w:val="32"/>
          <w:szCs w:val="32"/>
          <w:lang w:val="en-US"/>
        </w:rPr>
        <w:t>116.</w:t>
      </w:r>
      <w:r w:rsidRPr="00B370C1">
        <w:rPr>
          <w:sz w:val="32"/>
          <w:szCs w:val="32"/>
        </w:rPr>
        <w:t xml:space="preserve"> </w:t>
      </w:r>
      <w:r w:rsidRPr="00B370C1">
        <w:rPr>
          <w:b/>
          <w:bCs/>
          <w:sz w:val="32"/>
          <w:szCs w:val="32"/>
          <w:lang w:val="en-US"/>
        </w:rPr>
        <w:t>Nikolaus Böhm</w:t>
      </w:r>
    </w:p>
    <w:p w14:paraId="7D957CCD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Baden bei Wien</w:t>
      </w:r>
    </w:p>
    <w:p w14:paraId="6AE1B730" w14:textId="77777777" w:rsidR="00605421" w:rsidRPr="00B370C1" w:rsidRDefault="00605421" w:rsidP="00605421">
      <w:pPr>
        <w:spacing w:after="0" w:line="240" w:lineRule="auto"/>
        <w:rPr>
          <w:b/>
          <w:bCs/>
          <w:lang w:val="en-US"/>
        </w:rPr>
      </w:pPr>
      <w:r w:rsidRPr="00B370C1">
        <w:rPr>
          <w:b/>
          <w:bCs/>
          <w:lang w:val="en-US"/>
        </w:rPr>
        <w:t>(02252)265289</w:t>
      </w:r>
    </w:p>
    <w:p w14:paraId="703D89D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6" w:history="1">
        <w:r w:rsidRPr="00426649">
          <w:rPr>
            <w:rStyle w:val="Hyperlink"/>
            <w:b/>
            <w:bCs/>
            <w:lang w:val="en-US"/>
          </w:rPr>
          <w:t>office@steinmetzmeister.eu</w:t>
        </w:r>
      </w:hyperlink>
    </w:p>
    <w:p w14:paraId="03DF1D5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7520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65A6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B09B78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117.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Steinmetzmeister Egon Kala e.U.</w:t>
      </w:r>
    </w:p>
    <w:p w14:paraId="5D491BD1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Scheifling</w:t>
      </w:r>
    </w:p>
    <w:p w14:paraId="58BCF6DE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F21CE8">
        <w:rPr>
          <w:b/>
          <w:bCs/>
          <w:lang w:val="en-US"/>
        </w:rPr>
        <w:t>(03582)2356</w:t>
      </w:r>
    </w:p>
    <w:p w14:paraId="64578999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kala@scheifling.cc</w:t>
      </w:r>
    </w:p>
    <w:p w14:paraId="0D46A2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7" w:history="1">
        <w:r w:rsidRPr="005138D8">
          <w:rPr>
            <w:rStyle w:val="Hyperlink"/>
            <w:b/>
            <w:bCs/>
            <w:lang w:val="en-US"/>
          </w:rPr>
          <w:t>www.kala.at</w:t>
        </w:r>
      </w:hyperlink>
    </w:p>
    <w:p w14:paraId="69D2F6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5625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EA7553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118.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STEIN(H)ART GmbH</w:t>
      </w:r>
    </w:p>
    <w:p w14:paraId="59A3BD5A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Bischofshofen</w:t>
      </w:r>
    </w:p>
    <w:p w14:paraId="79A41B7B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 xml:space="preserve"> Ph-(06462)33873</w:t>
      </w:r>
    </w:p>
    <w:p w14:paraId="27BF2C34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info@steinhart-steinmetz.at</w:t>
      </w:r>
    </w:p>
    <w:p w14:paraId="6C0F9D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8" w:history="1">
        <w:r w:rsidRPr="005138D8">
          <w:rPr>
            <w:rStyle w:val="Hyperlink"/>
            <w:b/>
            <w:bCs/>
            <w:lang w:val="en-US"/>
          </w:rPr>
          <w:t>www.steinhart-steinmetz.at</w:t>
        </w:r>
      </w:hyperlink>
    </w:p>
    <w:p w14:paraId="2E22FC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48433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47AEE2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119.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Stein-Bund GmbH</w:t>
      </w:r>
    </w:p>
    <w:p w14:paraId="730CF162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Deutsch Goritz</w:t>
      </w:r>
    </w:p>
    <w:p w14:paraId="52954246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Ph-(03474)82290</w:t>
      </w:r>
    </w:p>
    <w:p w14:paraId="431C5311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josef.bund@ccf.at</w:t>
      </w:r>
    </w:p>
    <w:p w14:paraId="30AB92A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89" w:history="1">
        <w:r w:rsidRPr="005138D8">
          <w:rPr>
            <w:rStyle w:val="Hyperlink"/>
            <w:b/>
            <w:bCs/>
            <w:lang w:val="en-US"/>
          </w:rPr>
          <w:t>www.stein-bund.at</w:t>
        </w:r>
      </w:hyperlink>
    </w:p>
    <w:p w14:paraId="41253A6D" w14:textId="77777777" w:rsidR="00605421" w:rsidRPr="00F21CE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1CE8">
        <w:rPr>
          <w:b/>
          <w:bCs/>
          <w:sz w:val="32"/>
          <w:szCs w:val="32"/>
          <w:lang w:val="en-US"/>
        </w:rPr>
        <w:t>120.</w:t>
      </w:r>
      <w:r w:rsidRPr="00F21CE8">
        <w:rPr>
          <w:sz w:val="32"/>
          <w:szCs w:val="32"/>
        </w:rPr>
        <w:t xml:space="preserve"> </w:t>
      </w:r>
      <w:r w:rsidRPr="00F21CE8">
        <w:rPr>
          <w:b/>
          <w:bCs/>
          <w:sz w:val="32"/>
          <w:szCs w:val="32"/>
          <w:lang w:val="en-US"/>
        </w:rPr>
        <w:t>Rousek GmbH</w:t>
      </w:r>
    </w:p>
    <w:p w14:paraId="4C3F3ED0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Rottenmann</w:t>
      </w:r>
    </w:p>
    <w:p w14:paraId="31599BE3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Ph-(03614)2356</w:t>
      </w:r>
    </w:p>
    <w:p w14:paraId="55BE23A3" w14:textId="77777777" w:rsidR="00605421" w:rsidRPr="00F21CE8" w:rsidRDefault="00605421" w:rsidP="00605421">
      <w:pPr>
        <w:spacing w:after="0" w:line="240" w:lineRule="auto"/>
        <w:rPr>
          <w:b/>
          <w:bCs/>
          <w:lang w:val="en-US"/>
        </w:rPr>
      </w:pPr>
      <w:r w:rsidRPr="00F21CE8">
        <w:rPr>
          <w:b/>
          <w:bCs/>
          <w:lang w:val="en-US"/>
        </w:rPr>
        <w:t>office@rousek-stein.at</w:t>
      </w:r>
    </w:p>
    <w:p w14:paraId="7A6A0BB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0" w:history="1">
        <w:r w:rsidRPr="005138D8">
          <w:rPr>
            <w:rStyle w:val="Hyperlink"/>
            <w:b/>
            <w:bCs/>
            <w:lang w:val="en-US"/>
          </w:rPr>
          <w:t>www.rousek-stein.at</w:t>
        </w:r>
      </w:hyperlink>
    </w:p>
    <w:p w14:paraId="514F59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1EA3F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8526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2D7770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121.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Peter Nistelberger</w:t>
      </w:r>
    </w:p>
    <w:p w14:paraId="3C4BC0C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Brunn am Gebirge</w:t>
      </w:r>
    </w:p>
    <w:p w14:paraId="412E8760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 xml:space="preserve"> Ph-(02236)33407</w:t>
      </w:r>
    </w:p>
    <w:p w14:paraId="310C50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1" w:history="1">
        <w:r w:rsidRPr="005138D8">
          <w:rPr>
            <w:rStyle w:val="Hyperlink"/>
            <w:b/>
            <w:bCs/>
            <w:lang w:val="en-US"/>
          </w:rPr>
          <w:t>nistelberger@aon.at</w:t>
        </w:r>
      </w:hyperlink>
    </w:p>
    <w:p w14:paraId="4086B9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826D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A4D2EA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122.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Peter Kleber</w:t>
      </w:r>
    </w:p>
    <w:p w14:paraId="3F3C1F1E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Mühlboden</w:t>
      </w:r>
    </w:p>
    <w:p w14:paraId="0082A003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Ph-(04245)20255</w:t>
      </w:r>
    </w:p>
    <w:p w14:paraId="2E414BF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2" w:history="1">
        <w:r w:rsidRPr="005138D8">
          <w:rPr>
            <w:rStyle w:val="Hyperlink"/>
            <w:b/>
            <w:bCs/>
            <w:lang w:val="en-US"/>
          </w:rPr>
          <w:t>kleber.steinmetz@aon.at</w:t>
        </w:r>
      </w:hyperlink>
    </w:p>
    <w:p w14:paraId="1A0BF1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2AD5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47AF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1852D3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123.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Paul Provasnek</w:t>
      </w:r>
    </w:p>
    <w:p w14:paraId="7E2E3DB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Graz</w:t>
      </w:r>
    </w:p>
    <w:p w14:paraId="4F01B5B9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Ph-(0316)3269500</w:t>
      </w:r>
    </w:p>
    <w:p w14:paraId="0FA54EF4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office@provasnek.at</w:t>
      </w:r>
    </w:p>
    <w:p w14:paraId="53D2AAD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3" w:history="1">
        <w:r w:rsidRPr="005138D8">
          <w:rPr>
            <w:rStyle w:val="Hyperlink"/>
            <w:b/>
            <w:bCs/>
            <w:lang w:val="en-US"/>
          </w:rPr>
          <w:t>www.provasnek.at</w:t>
        </w:r>
      </w:hyperlink>
    </w:p>
    <w:p w14:paraId="53F045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3AFF2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E58B6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21CE7A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124.Ing. Christian Spiess GesmbH</w:t>
      </w:r>
    </w:p>
    <w:p w14:paraId="0FFAF2EB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Traiskirchen</w:t>
      </w:r>
    </w:p>
    <w:p w14:paraId="2945D79F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 xml:space="preserve"> Ph-(02252)508530</w:t>
      </w:r>
    </w:p>
    <w:p w14:paraId="776DB5B7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office@spiess-stein.at</w:t>
      </w:r>
    </w:p>
    <w:p w14:paraId="46E12E3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4" w:history="1">
        <w:r w:rsidRPr="005138D8">
          <w:rPr>
            <w:rStyle w:val="Hyperlink"/>
            <w:b/>
            <w:bCs/>
            <w:lang w:val="en-US"/>
          </w:rPr>
          <w:t>www.spiess-stein.at</w:t>
        </w:r>
      </w:hyperlink>
    </w:p>
    <w:p w14:paraId="47B6837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DF43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323DD37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125.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Gerhard Prandstätter</w:t>
      </w:r>
    </w:p>
    <w:p w14:paraId="41EA878F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Königswiesen</w:t>
      </w:r>
    </w:p>
    <w:p w14:paraId="5D5F4719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Ph-(07955)7005</w:t>
      </w:r>
    </w:p>
    <w:p w14:paraId="2B37753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5" w:history="1">
        <w:r w:rsidRPr="005138D8">
          <w:rPr>
            <w:rStyle w:val="Hyperlink"/>
            <w:b/>
            <w:bCs/>
            <w:lang w:val="en-US"/>
          </w:rPr>
          <w:t>mv-steinbau@t-online.at</w:t>
        </w:r>
      </w:hyperlink>
    </w:p>
    <w:p w14:paraId="0999288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B4C9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B2EE0C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126.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Formanek Steinbehandlung GmbH</w:t>
      </w:r>
    </w:p>
    <w:p w14:paraId="40632C9C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St. Martin im Mühlkreis</w:t>
      </w:r>
    </w:p>
    <w:p w14:paraId="37B325E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Ph-(07232)32099</w:t>
      </w:r>
    </w:p>
    <w:p w14:paraId="6EC0EDF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info@steinbehandlung.at</w:t>
      </w:r>
    </w:p>
    <w:p w14:paraId="7A763D0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6" w:history="1">
        <w:r w:rsidRPr="005138D8">
          <w:rPr>
            <w:rStyle w:val="Hyperlink"/>
            <w:b/>
            <w:bCs/>
            <w:lang w:val="en-US"/>
          </w:rPr>
          <w:t>www.steinbehandlung.at</w:t>
        </w:r>
      </w:hyperlink>
    </w:p>
    <w:p w14:paraId="250F17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FAA0AD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127.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Kurt Matheis</w:t>
      </w:r>
    </w:p>
    <w:p w14:paraId="7FF2E4CF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Aurolzmünster</w:t>
      </w:r>
    </w:p>
    <w:p w14:paraId="2440E2D8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Ph-(07752)70169</w:t>
      </w:r>
    </w:p>
    <w:p w14:paraId="684B45DE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office@stoagoartn-innviertel.at</w:t>
      </w:r>
    </w:p>
    <w:p w14:paraId="2AC447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7" w:history="1">
        <w:r w:rsidRPr="005138D8">
          <w:rPr>
            <w:rStyle w:val="Hyperlink"/>
            <w:b/>
            <w:bCs/>
            <w:lang w:val="en-US"/>
          </w:rPr>
          <w:t>www.stoagoartn-innviertel.at</w:t>
        </w:r>
      </w:hyperlink>
    </w:p>
    <w:p w14:paraId="4704D6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948D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04A2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9EBC9AC" w14:textId="77777777" w:rsidR="00605421" w:rsidRPr="0060342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0342F">
        <w:rPr>
          <w:b/>
          <w:bCs/>
          <w:sz w:val="32"/>
          <w:szCs w:val="32"/>
          <w:lang w:val="en-US"/>
        </w:rPr>
        <w:t>128.</w:t>
      </w:r>
      <w:r w:rsidRPr="0060342F">
        <w:rPr>
          <w:sz w:val="32"/>
          <w:szCs w:val="32"/>
        </w:rPr>
        <w:t xml:space="preserve"> </w:t>
      </w:r>
      <w:r w:rsidRPr="0060342F">
        <w:rPr>
          <w:b/>
          <w:bCs/>
          <w:sz w:val="32"/>
          <w:szCs w:val="32"/>
          <w:lang w:val="en-US"/>
        </w:rPr>
        <w:t>Kienesberger Steinmetzmeister Gesellschaft m.b.H. &amp; CoKG</w:t>
      </w:r>
    </w:p>
    <w:p w14:paraId="75A4A85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Schlüßlberg</w:t>
      </w:r>
    </w:p>
    <w:p w14:paraId="48DA2DA7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Ph-(07248)682950</w:t>
      </w:r>
    </w:p>
    <w:p w14:paraId="75162DD1" w14:textId="77777777" w:rsidR="00605421" w:rsidRPr="0060342F" w:rsidRDefault="00605421" w:rsidP="00605421">
      <w:pPr>
        <w:spacing w:after="0" w:line="240" w:lineRule="auto"/>
        <w:rPr>
          <w:b/>
          <w:bCs/>
          <w:lang w:val="en-US"/>
        </w:rPr>
      </w:pPr>
      <w:r w:rsidRPr="0060342F">
        <w:rPr>
          <w:b/>
          <w:bCs/>
          <w:lang w:val="en-US"/>
        </w:rPr>
        <w:t>office@kienesberger-stein.at</w:t>
      </w:r>
    </w:p>
    <w:p w14:paraId="6EE896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8" w:history="1">
        <w:r w:rsidRPr="005138D8">
          <w:rPr>
            <w:rStyle w:val="Hyperlink"/>
            <w:b/>
            <w:bCs/>
            <w:lang w:val="en-US"/>
          </w:rPr>
          <w:t>www.kienesberger-stein.at</w:t>
        </w:r>
      </w:hyperlink>
    </w:p>
    <w:p w14:paraId="6BD227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34CB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6905F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17CF32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129.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Kern Steinmetzmeister e.U.</w:t>
      </w:r>
    </w:p>
    <w:p w14:paraId="2074768D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Melk</w:t>
      </w:r>
    </w:p>
    <w:p w14:paraId="2EF4BA58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Ph-(02752)52465</w:t>
      </w:r>
    </w:p>
    <w:p w14:paraId="7D9D8181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wohnstein.kern@aon.at</w:t>
      </w:r>
    </w:p>
    <w:p w14:paraId="1E7E33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699" w:history="1">
        <w:r w:rsidRPr="005138D8">
          <w:rPr>
            <w:rStyle w:val="Hyperlink"/>
            <w:b/>
            <w:bCs/>
            <w:lang w:val="en-US"/>
          </w:rPr>
          <w:t>www.wohnstein.at</w:t>
        </w:r>
      </w:hyperlink>
    </w:p>
    <w:p w14:paraId="6A8185D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F8E7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CFEB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79CBB0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130.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"Hermann Huber Gesellschaft m.b.H."</w:t>
      </w:r>
    </w:p>
    <w:p w14:paraId="2A87D09E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Enns</w:t>
      </w:r>
    </w:p>
    <w:p w14:paraId="375B0149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Ph-(07223)82688</w:t>
      </w:r>
    </w:p>
    <w:p w14:paraId="394D16BA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josef.huber@liwest.at</w:t>
      </w:r>
    </w:p>
    <w:p w14:paraId="5D6DA2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members.liwest.at/huber-enns</w:t>
      </w:r>
    </w:p>
    <w:p w14:paraId="520B8C6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15536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2CB0E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8AEFF2" w14:textId="77777777" w:rsidR="00605421" w:rsidRPr="008E1C1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131.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Finalit Komplett-Steinpflege GmbH</w:t>
      </w:r>
    </w:p>
    <w:p w14:paraId="7B23FDF0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Wien</w:t>
      </w:r>
    </w:p>
    <w:p w14:paraId="2ED1D706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Ph-(01)78626110</w:t>
      </w:r>
    </w:p>
    <w:p w14:paraId="4332DE51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office.wien@finalit.com</w:t>
      </w:r>
    </w:p>
    <w:p w14:paraId="11879A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0" w:history="1">
        <w:r w:rsidRPr="005138D8">
          <w:rPr>
            <w:rStyle w:val="Hyperlink"/>
            <w:b/>
            <w:bCs/>
            <w:lang w:val="en-US"/>
          </w:rPr>
          <w:t>www.finalit.at</w:t>
        </w:r>
      </w:hyperlink>
    </w:p>
    <w:p w14:paraId="1A4A67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8433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BD25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41E485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sz w:val="32"/>
          <w:szCs w:val="32"/>
          <w:lang w:val="en-US"/>
        </w:rPr>
        <w:t>132.</w:t>
      </w:r>
      <w:r w:rsidRPr="008E1C12">
        <w:rPr>
          <w:sz w:val="32"/>
          <w:szCs w:val="32"/>
        </w:rPr>
        <w:t xml:space="preserve"> </w:t>
      </w:r>
      <w:r w:rsidRPr="008E1C12">
        <w:rPr>
          <w:b/>
          <w:bCs/>
          <w:sz w:val="32"/>
          <w:szCs w:val="32"/>
          <w:lang w:val="en-US"/>
        </w:rPr>
        <w:t>Eduard Kössler Gesellschaft m.b.H</w:t>
      </w:r>
      <w:r w:rsidRPr="008E1C12">
        <w:rPr>
          <w:b/>
          <w:bCs/>
          <w:lang w:val="en-US"/>
        </w:rPr>
        <w:t>.</w:t>
      </w:r>
    </w:p>
    <w:p w14:paraId="7AE882AD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Baden bei Wien</w:t>
      </w:r>
    </w:p>
    <w:p w14:paraId="44EA282D" w14:textId="77777777" w:rsidR="00605421" w:rsidRPr="008E1C12" w:rsidRDefault="00605421" w:rsidP="00605421">
      <w:pPr>
        <w:spacing w:after="0" w:line="240" w:lineRule="auto"/>
        <w:rPr>
          <w:b/>
          <w:bCs/>
          <w:lang w:val="en-US"/>
        </w:rPr>
      </w:pPr>
      <w:r w:rsidRPr="008E1C12">
        <w:rPr>
          <w:b/>
          <w:bCs/>
          <w:lang w:val="en-US"/>
        </w:rPr>
        <w:t>Ph-(02252)87946</w:t>
      </w:r>
    </w:p>
    <w:p w14:paraId="66141B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1" w:history="1">
        <w:r w:rsidRPr="005138D8">
          <w:rPr>
            <w:rStyle w:val="Hyperlink"/>
            <w:b/>
            <w:bCs/>
            <w:lang w:val="en-US"/>
          </w:rPr>
          <w:t>stein.koessler@aon.at</w:t>
        </w:r>
      </w:hyperlink>
    </w:p>
    <w:p w14:paraId="2C7CEA9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4144E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FD30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451A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15D8D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2DA3FA" w14:textId="77777777" w:rsidR="00605421" w:rsidRPr="00D77BB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77BBA">
        <w:rPr>
          <w:b/>
          <w:bCs/>
          <w:sz w:val="32"/>
          <w:szCs w:val="32"/>
          <w:lang w:val="en-US"/>
        </w:rPr>
        <w:t>133.</w:t>
      </w:r>
      <w:r w:rsidRPr="00D77BBA">
        <w:rPr>
          <w:sz w:val="32"/>
          <w:szCs w:val="32"/>
        </w:rPr>
        <w:t xml:space="preserve"> </w:t>
      </w:r>
      <w:r w:rsidRPr="00D77BBA">
        <w:rPr>
          <w:b/>
          <w:bCs/>
          <w:sz w:val="32"/>
          <w:szCs w:val="32"/>
          <w:lang w:val="en-US"/>
        </w:rPr>
        <w:t>Arthur Jelinek</w:t>
      </w:r>
    </w:p>
    <w:p w14:paraId="35F873CE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Wien</w:t>
      </w:r>
    </w:p>
    <w:p w14:paraId="177F7257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Ph-(01)2923688</w:t>
      </w:r>
    </w:p>
    <w:p w14:paraId="0F52388B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office@steinmetzjelinek.at</w:t>
      </w:r>
    </w:p>
    <w:p w14:paraId="604FE4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2" w:history="1">
        <w:r w:rsidRPr="005138D8">
          <w:rPr>
            <w:rStyle w:val="Hyperlink"/>
            <w:b/>
            <w:bCs/>
            <w:lang w:val="en-US"/>
          </w:rPr>
          <w:t>www.steinmetzjelinek.at</w:t>
        </w:r>
      </w:hyperlink>
    </w:p>
    <w:p w14:paraId="73F11D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14664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A3AE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795485" w14:textId="77777777" w:rsidR="00605421" w:rsidRPr="00D77BB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77BBA">
        <w:rPr>
          <w:b/>
          <w:bCs/>
          <w:sz w:val="32"/>
          <w:szCs w:val="32"/>
          <w:lang w:val="en-US"/>
        </w:rPr>
        <w:t>134.</w:t>
      </w:r>
      <w:r w:rsidRPr="00D77BBA">
        <w:rPr>
          <w:sz w:val="32"/>
          <w:szCs w:val="32"/>
        </w:rPr>
        <w:t xml:space="preserve"> </w:t>
      </w:r>
      <w:r w:rsidRPr="00D77BBA">
        <w:rPr>
          <w:b/>
          <w:bCs/>
          <w:sz w:val="32"/>
          <w:szCs w:val="32"/>
          <w:lang w:val="en-US"/>
        </w:rPr>
        <w:t>Helmut Moser Steinmetzmeister GmbH &amp; Co KG</w:t>
      </w:r>
    </w:p>
    <w:p w14:paraId="68AC372C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Seekirchen am Wallersee</w:t>
      </w:r>
    </w:p>
    <w:p w14:paraId="31CD906A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Ph-(06212)4054</w:t>
      </w:r>
    </w:p>
    <w:p w14:paraId="362A0EE5" w14:textId="77777777" w:rsidR="00605421" w:rsidRPr="00D77BBA" w:rsidRDefault="00605421" w:rsidP="00605421">
      <w:pPr>
        <w:spacing w:after="0" w:line="240" w:lineRule="auto"/>
        <w:rPr>
          <w:b/>
          <w:bCs/>
          <w:lang w:val="en-US"/>
        </w:rPr>
      </w:pPr>
      <w:r w:rsidRPr="00D77BBA">
        <w:rPr>
          <w:b/>
          <w:bCs/>
          <w:lang w:val="en-US"/>
        </w:rPr>
        <w:t>office@moser-stein.at</w:t>
      </w:r>
    </w:p>
    <w:p w14:paraId="068A3F9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3" w:history="1">
        <w:r w:rsidRPr="005138D8">
          <w:rPr>
            <w:rStyle w:val="Hyperlink"/>
            <w:b/>
            <w:bCs/>
            <w:lang w:val="en-US"/>
          </w:rPr>
          <w:t>www.moser-stein.at</w:t>
        </w:r>
      </w:hyperlink>
    </w:p>
    <w:p w14:paraId="00B704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22A8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9CCCE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E6DADB7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135.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Franz Grünzweil</w:t>
      </w:r>
    </w:p>
    <w:p w14:paraId="50AE4E56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Helfenberg</w:t>
      </w:r>
    </w:p>
    <w:p w14:paraId="4A001D6C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Ph-(07216)6235</w:t>
      </w:r>
    </w:p>
    <w:p w14:paraId="01758C75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gruenzweil@steindesign.at</w:t>
      </w:r>
    </w:p>
    <w:p w14:paraId="159A1E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4" w:history="1">
        <w:r w:rsidRPr="005138D8">
          <w:rPr>
            <w:rStyle w:val="Hyperlink"/>
            <w:b/>
            <w:bCs/>
            <w:lang w:val="en-US"/>
          </w:rPr>
          <w:t>www.steindesign.at</w:t>
        </w:r>
      </w:hyperlink>
    </w:p>
    <w:p w14:paraId="54883E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E57A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39058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A878C4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136.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L. Wiedenhofer Steinmetzmeister-GmbH &amp; Co KG</w:t>
      </w:r>
    </w:p>
    <w:p w14:paraId="412DBC96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Weiz</w:t>
      </w:r>
    </w:p>
    <w:p w14:paraId="12A8A7FA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Ph-(03172)2332</w:t>
      </w:r>
    </w:p>
    <w:p w14:paraId="6B40E15B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steinwiedenhofer@aon.at</w:t>
      </w:r>
    </w:p>
    <w:p w14:paraId="3312617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5" w:history="1">
        <w:r w:rsidRPr="005138D8">
          <w:rPr>
            <w:rStyle w:val="Hyperlink"/>
            <w:b/>
            <w:bCs/>
            <w:lang w:val="en-US"/>
          </w:rPr>
          <w:t>www.stein-wiedenhofer.at</w:t>
        </w:r>
      </w:hyperlink>
    </w:p>
    <w:p w14:paraId="6331BA0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BA16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01E2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649A082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137.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Karlovits e.U</w:t>
      </w:r>
      <w:r w:rsidRPr="007A619C">
        <w:rPr>
          <w:b/>
          <w:bCs/>
          <w:lang w:val="en-US"/>
        </w:rPr>
        <w:t>.</w:t>
      </w:r>
    </w:p>
    <w:p w14:paraId="219F4CE8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Eisenstadt</w:t>
      </w:r>
    </w:p>
    <w:p w14:paraId="7756242A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Ph-(02682)64416</w:t>
      </w:r>
    </w:p>
    <w:p w14:paraId="3EB64ED4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office@stein-karlovits.at</w:t>
      </w:r>
    </w:p>
    <w:p w14:paraId="72FAE0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6" w:history="1">
        <w:r w:rsidRPr="005138D8">
          <w:rPr>
            <w:rStyle w:val="Hyperlink"/>
            <w:b/>
            <w:bCs/>
            <w:lang w:val="en-US"/>
          </w:rPr>
          <w:t>www.stein-karlovits.at</w:t>
        </w:r>
      </w:hyperlink>
    </w:p>
    <w:p w14:paraId="1D7CAAA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AC25C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3244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73CF62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138.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Höller KG</w:t>
      </w:r>
    </w:p>
    <w:p w14:paraId="25E7DB63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St. Roman</w:t>
      </w:r>
    </w:p>
    <w:p w14:paraId="4AD83750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Ph-(0664)5731850</w:t>
      </w:r>
    </w:p>
    <w:p w14:paraId="63CEC370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office@hoeller-granit.at</w:t>
      </w:r>
    </w:p>
    <w:p w14:paraId="0E2C95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7" w:history="1">
        <w:r w:rsidRPr="005138D8">
          <w:rPr>
            <w:rStyle w:val="Hyperlink"/>
            <w:b/>
            <w:bCs/>
            <w:lang w:val="en-US"/>
          </w:rPr>
          <w:t>www.hoeller-granit.at</w:t>
        </w:r>
      </w:hyperlink>
    </w:p>
    <w:p w14:paraId="5F7211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1055F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BF3F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E37A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EF59FE" w14:textId="77777777" w:rsidR="00605421" w:rsidRPr="007A619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A619C">
        <w:rPr>
          <w:b/>
          <w:bCs/>
          <w:sz w:val="32"/>
          <w:szCs w:val="32"/>
          <w:lang w:val="en-US"/>
        </w:rPr>
        <w:t>140.</w:t>
      </w:r>
      <w:r w:rsidRPr="007A619C">
        <w:rPr>
          <w:sz w:val="32"/>
          <w:szCs w:val="32"/>
        </w:rPr>
        <w:t xml:space="preserve"> </w:t>
      </w:r>
      <w:r w:rsidRPr="007A619C">
        <w:rPr>
          <w:b/>
          <w:bCs/>
          <w:sz w:val="32"/>
          <w:szCs w:val="32"/>
          <w:lang w:val="en-US"/>
        </w:rPr>
        <w:t>Gröbner GmbH</w:t>
      </w:r>
    </w:p>
    <w:p w14:paraId="385C5032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Wieselburg an der Erlauf</w:t>
      </w:r>
    </w:p>
    <w:p w14:paraId="487D6FB8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Ph-(07416)524540</w:t>
      </w:r>
    </w:p>
    <w:p w14:paraId="0F33D2B8" w14:textId="77777777" w:rsidR="00605421" w:rsidRPr="007A619C" w:rsidRDefault="00605421" w:rsidP="00605421">
      <w:pPr>
        <w:spacing w:after="0" w:line="240" w:lineRule="auto"/>
        <w:rPr>
          <w:b/>
          <w:bCs/>
          <w:lang w:val="en-US"/>
        </w:rPr>
      </w:pPr>
      <w:r w:rsidRPr="007A619C">
        <w:rPr>
          <w:b/>
          <w:bCs/>
          <w:lang w:val="en-US"/>
        </w:rPr>
        <w:t>mobile@groebnerstein.at</w:t>
      </w:r>
    </w:p>
    <w:p w14:paraId="52278D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8" w:history="1">
        <w:r w:rsidRPr="005138D8">
          <w:rPr>
            <w:rStyle w:val="Hyperlink"/>
            <w:b/>
            <w:bCs/>
            <w:lang w:val="en-US"/>
          </w:rPr>
          <w:t>www.groebnerstein.at</w:t>
        </w:r>
      </w:hyperlink>
    </w:p>
    <w:p w14:paraId="526850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E545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4A8E5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E715040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141.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Holzer Franz eU</w:t>
      </w:r>
    </w:p>
    <w:p w14:paraId="5C209791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Schwaz</w:t>
      </w:r>
    </w:p>
    <w:p w14:paraId="69637A4D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Ph-(05242)622530</w:t>
      </w:r>
    </w:p>
    <w:p w14:paraId="2857DA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09" w:history="1">
        <w:r w:rsidRPr="005138D8">
          <w:rPr>
            <w:rStyle w:val="Hyperlink"/>
            <w:b/>
            <w:bCs/>
            <w:lang w:val="en-US"/>
          </w:rPr>
          <w:t>stein.holzer@chello.at</w:t>
        </w:r>
      </w:hyperlink>
    </w:p>
    <w:p w14:paraId="4D531FC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F6A66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599A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8CC4BB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142.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Leopold Horner GmbH</w:t>
      </w:r>
    </w:p>
    <w:p w14:paraId="1C644288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Landeck</w:t>
      </w:r>
    </w:p>
    <w:p w14:paraId="4D5913FA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Ph-(05442)62253</w:t>
      </w:r>
    </w:p>
    <w:p w14:paraId="6D603CFA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info@hornerstein.at</w:t>
      </w:r>
    </w:p>
    <w:p w14:paraId="201036E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0" w:history="1">
        <w:r w:rsidRPr="005138D8">
          <w:rPr>
            <w:rStyle w:val="Hyperlink"/>
            <w:b/>
            <w:bCs/>
            <w:lang w:val="en-US"/>
          </w:rPr>
          <w:t>www.hornerstein.at</w:t>
        </w:r>
      </w:hyperlink>
    </w:p>
    <w:p w14:paraId="291663E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0278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C8E3C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D67706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143.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Ferdinand Wolf</w:t>
      </w:r>
    </w:p>
    <w:p w14:paraId="47A0EA16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Niederhollabrunn</w:t>
      </w:r>
    </w:p>
    <w:p w14:paraId="03411DB8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Ph-(02269)2612</w:t>
      </w:r>
    </w:p>
    <w:p w14:paraId="741DD982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steinmetz.wolf@aon.at</w:t>
      </w:r>
    </w:p>
    <w:p w14:paraId="382E3C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steinmetzmeister-wolf.stadtausstellung.at</w:t>
      </w:r>
    </w:p>
    <w:p w14:paraId="60E236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504B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7E5F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1525A5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144.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WOPL Grabsteine e.U.</w:t>
      </w:r>
    </w:p>
    <w:p w14:paraId="255219EA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Klagenfurt</w:t>
      </w:r>
    </w:p>
    <w:p w14:paraId="59B8D9EF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(0463)382316</w:t>
      </w:r>
    </w:p>
    <w:p w14:paraId="238D7AF2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grabsteine@wopl.at</w:t>
      </w:r>
    </w:p>
    <w:p w14:paraId="05B256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1" w:history="1">
        <w:r w:rsidRPr="005138D8">
          <w:rPr>
            <w:rStyle w:val="Hyperlink"/>
            <w:b/>
            <w:bCs/>
            <w:lang w:val="en-US"/>
          </w:rPr>
          <w:t>www.wopl.at</w:t>
        </w:r>
      </w:hyperlink>
    </w:p>
    <w:p w14:paraId="25B03C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03CD2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E1EE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7D8648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145.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Strack Gesellschaft m.b.</w:t>
      </w:r>
      <w:r>
        <w:rPr>
          <w:b/>
          <w:bCs/>
          <w:lang w:val="en-US"/>
        </w:rPr>
        <w:t>H</w:t>
      </w:r>
    </w:p>
    <w:p w14:paraId="1D95561E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Loretto</w:t>
      </w:r>
    </w:p>
    <w:p w14:paraId="05158E33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Ph-(02255)8471</w:t>
      </w:r>
    </w:p>
    <w:p w14:paraId="26FCF114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design@strack.at</w:t>
      </w:r>
    </w:p>
    <w:p w14:paraId="50B948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2" w:history="1">
        <w:r w:rsidRPr="005138D8">
          <w:rPr>
            <w:rStyle w:val="Hyperlink"/>
            <w:b/>
            <w:bCs/>
            <w:lang w:val="en-US"/>
          </w:rPr>
          <w:t>www.strack.at</w:t>
        </w:r>
      </w:hyperlink>
    </w:p>
    <w:p w14:paraId="6F281E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1A81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F782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5E9F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0826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B76E6E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146.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Steinmetzmeister Reinhard Kellner e.U.</w:t>
      </w:r>
    </w:p>
    <w:p w14:paraId="2A144056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Villach</w:t>
      </w:r>
    </w:p>
    <w:p w14:paraId="65F4FCEE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Ph-(04242)41601</w:t>
      </w:r>
    </w:p>
    <w:p w14:paraId="02982090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steinmetzkellner@a1.net</w:t>
      </w:r>
    </w:p>
    <w:p w14:paraId="2125EF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3" w:history="1">
        <w:r w:rsidRPr="005138D8">
          <w:rPr>
            <w:rStyle w:val="Hyperlink"/>
            <w:b/>
            <w:bCs/>
            <w:lang w:val="en-US"/>
          </w:rPr>
          <w:t>www.steinmetz-villach.at</w:t>
        </w:r>
      </w:hyperlink>
    </w:p>
    <w:p w14:paraId="4764F4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08C8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6F19FE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914B6C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147.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Ruso &amp; Raul Steinmetzbetrieb Gesellschaft m.b.H.</w:t>
      </w:r>
    </w:p>
    <w:p w14:paraId="17073FAF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Wien</w:t>
      </w:r>
    </w:p>
    <w:p w14:paraId="0C22E110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Ph-(01)2169743</w:t>
      </w:r>
    </w:p>
    <w:p w14:paraId="3120D70A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office@ruso-raul.at</w:t>
      </w:r>
    </w:p>
    <w:p w14:paraId="53E665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4" w:history="1">
        <w:r w:rsidRPr="005138D8">
          <w:rPr>
            <w:rStyle w:val="Hyperlink"/>
            <w:b/>
            <w:bCs/>
            <w:lang w:val="en-US"/>
          </w:rPr>
          <w:t>www.ruso-raul.at</w:t>
        </w:r>
      </w:hyperlink>
    </w:p>
    <w:p w14:paraId="48C791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345D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2E370C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6B4C94" w14:textId="77777777" w:rsidR="00605421" w:rsidRPr="00C5796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5796A">
        <w:rPr>
          <w:b/>
          <w:bCs/>
          <w:sz w:val="32"/>
          <w:szCs w:val="32"/>
          <w:lang w:val="en-US"/>
        </w:rPr>
        <w:t>148.</w:t>
      </w:r>
      <w:r w:rsidRPr="00C5796A">
        <w:rPr>
          <w:sz w:val="32"/>
          <w:szCs w:val="32"/>
        </w:rPr>
        <w:t xml:space="preserve"> </w:t>
      </w:r>
      <w:r w:rsidRPr="00C5796A">
        <w:rPr>
          <w:b/>
          <w:bCs/>
          <w:sz w:val="32"/>
          <w:szCs w:val="32"/>
          <w:lang w:val="en-US"/>
        </w:rPr>
        <w:t>Pesendorfer GmbH</w:t>
      </w:r>
    </w:p>
    <w:p w14:paraId="41659704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Rutzenmoos</w:t>
      </w:r>
    </w:p>
    <w:p w14:paraId="715F58B4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Ph-(07612)65041</w:t>
      </w:r>
    </w:p>
    <w:p w14:paraId="71DAF2F0" w14:textId="77777777" w:rsidR="00605421" w:rsidRPr="00C5796A" w:rsidRDefault="00605421" w:rsidP="00605421">
      <w:pPr>
        <w:spacing w:after="0" w:line="240" w:lineRule="auto"/>
        <w:rPr>
          <w:b/>
          <w:bCs/>
          <w:lang w:val="en-US"/>
        </w:rPr>
      </w:pPr>
      <w:r w:rsidRPr="00C5796A">
        <w:rPr>
          <w:b/>
          <w:bCs/>
          <w:lang w:val="en-US"/>
        </w:rPr>
        <w:t>steinbau@pesendorfer.net</w:t>
      </w:r>
    </w:p>
    <w:p w14:paraId="77A6E3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5" w:history="1">
        <w:r w:rsidRPr="005138D8">
          <w:rPr>
            <w:rStyle w:val="Hyperlink"/>
            <w:b/>
            <w:bCs/>
            <w:lang w:val="en-US"/>
          </w:rPr>
          <w:t>www.pesendorfer.net</w:t>
        </w:r>
      </w:hyperlink>
    </w:p>
    <w:p w14:paraId="5877C7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21A10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2C726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2D8480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149.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Marmor Granit Schack GmbH</w:t>
      </w:r>
    </w:p>
    <w:p w14:paraId="4C410D59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Wernberg</w:t>
      </w:r>
    </w:p>
    <w:p w14:paraId="76A9EA11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Ph-(04252)24330</w:t>
      </w:r>
    </w:p>
    <w:p w14:paraId="6F858D1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info@granit-schack.com</w:t>
      </w:r>
    </w:p>
    <w:p w14:paraId="7183134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6" w:history="1">
        <w:r w:rsidRPr="005138D8">
          <w:rPr>
            <w:rStyle w:val="Hyperlink"/>
            <w:b/>
            <w:bCs/>
            <w:lang w:val="en-US"/>
          </w:rPr>
          <w:t>www.granit-schack.com</w:t>
        </w:r>
      </w:hyperlink>
    </w:p>
    <w:p w14:paraId="4C86AB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762B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17A2F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87F83A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150.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Gerhard Beier</w:t>
      </w:r>
    </w:p>
    <w:p w14:paraId="464AAA7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Neulengbach</w:t>
      </w:r>
    </w:p>
    <w:p w14:paraId="397AF4B8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Ph-(02772)52138</w:t>
      </w:r>
    </w:p>
    <w:p w14:paraId="3D0B0DFC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beierstein@aon.at</w:t>
      </w:r>
    </w:p>
    <w:p w14:paraId="6C245F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7" w:history="1">
        <w:r w:rsidRPr="005138D8">
          <w:rPr>
            <w:rStyle w:val="Hyperlink"/>
            <w:b/>
            <w:bCs/>
            <w:lang w:val="en-US"/>
          </w:rPr>
          <w:t>www.beier-stein.at</w:t>
        </w:r>
      </w:hyperlink>
    </w:p>
    <w:p w14:paraId="4A7FF5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EEFF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0D7ED2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B1EC47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151.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Gerald Hofbauer</w:t>
      </w:r>
    </w:p>
    <w:p w14:paraId="72C223FA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Neunkirchen</w:t>
      </w:r>
    </w:p>
    <w:p w14:paraId="1CEB12E7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Ph-(02635)62756</w:t>
      </w:r>
    </w:p>
    <w:p w14:paraId="0140DC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18" w:history="1">
        <w:r w:rsidRPr="005138D8">
          <w:rPr>
            <w:rStyle w:val="Hyperlink"/>
            <w:b/>
            <w:bCs/>
            <w:lang w:val="en-US"/>
          </w:rPr>
          <w:t>stein-werk@aon.at</w:t>
        </w:r>
      </w:hyperlink>
    </w:p>
    <w:p w14:paraId="3061410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08D2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751B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B56F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9470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9C8EF3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152.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Elke Petz</w:t>
      </w:r>
    </w:p>
    <w:p w14:paraId="4F24D86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Frauental a.d.Laßnitz</w:t>
      </w:r>
    </w:p>
    <w:p w14:paraId="538E658B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Ph-(03462)27060</w:t>
      </w:r>
    </w:p>
    <w:p w14:paraId="18DA70F2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hyperlink r:id="rId719" w:history="1">
        <w:r w:rsidRPr="005138D8">
          <w:rPr>
            <w:rStyle w:val="Hyperlink"/>
            <w:b/>
            <w:bCs/>
            <w:lang w:val="en-US"/>
          </w:rPr>
          <w:t>office@petz-stein.at</w:t>
        </w:r>
      </w:hyperlink>
    </w:p>
    <w:p w14:paraId="0F2BB9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0" w:history="1">
        <w:r w:rsidRPr="005138D8">
          <w:rPr>
            <w:rStyle w:val="Hyperlink"/>
            <w:b/>
            <w:bCs/>
            <w:lang w:val="en-US"/>
          </w:rPr>
          <w:t>www.petz-stein.at</w:t>
        </w:r>
      </w:hyperlink>
    </w:p>
    <w:p w14:paraId="1B7919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FDBE7E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5D71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DCCAA2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153.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DAS STEIN PROJEKT GmbH</w:t>
      </w:r>
    </w:p>
    <w:p w14:paraId="12569BF2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Langenstein</w:t>
      </w:r>
    </w:p>
    <w:p w14:paraId="1FA95D65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Ph-(07237)64470</w:t>
      </w:r>
    </w:p>
    <w:p w14:paraId="3F70B44C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office@dassteinprojekt.at</w:t>
      </w:r>
    </w:p>
    <w:p w14:paraId="61C1A1D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1" w:history="1">
        <w:r w:rsidRPr="005138D8">
          <w:rPr>
            <w:rStyle w:val="Hyperlink"/>
            <w:b/>
            <w:bCs/>
            <w:lang w:val="en-US"/>
          </w:rPr>
          <w:t>www.dassteinprojekt.at</w:t>
        </w:r>
      </w:hyperlink>
    </w:p>
    <w:p w14:paraId="5C69E9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3B48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5DCBD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86297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582F00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154.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Alois Exenberger, Steinmetzmeister Gesellschaft m.b.H</w:t>
      </w:r>
      <w:r w:rsidRPr="009A4672">
        <w:rPr>
          <w:b/>
          <w:bCs/>
          <w:lang w:val="en-US"/>
        </w:rPr>
        <w:t>.</w:t>
      </w:r>
    </w:p>
    <w:p w14:paraId="770FFD3F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Saalfelden am Stein. Meer</w:t>
      </w:r>
    </w:p>
    <w:p w14:paraId="3B734975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Ph-(06582)733370</w:t>
      </w:r>
    </w:p>
    <w:p w14:paraId="50D5D2D0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office@exenberger.info</w:t>
      </w:r>
    </w:p>
    <w:p w14:paraId="360550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2" w:history="1">
        <w:r w:rsidRPr="005138D8">
          <w:rPr>
            <w:rStyle w:val="Hyperlink"/>
            <w:b/>
            <w:bCs/>
            <w:lang w:val="en-US"/>
          </w:rPr>
          <w:t>www.exenberger.info</w:t>
        </w:r>
      </w:hyperlink>
    </w:p>
    <w:p w14:paraId="04DDD2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F1A8C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E4126F" w14:textId="77777777" w:rsidR="00605421" w:rsidRPr="009A4672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A4672">
        <w:rPr>
          <w:b/>
          <w:bCs/>
          <w:sz w:val="32"/>
          <w:szCs w:val="32"/>
          <w:lang w:val="en-US"/>
        </w:rPr>
        <w:t>155.</w:t>
      </w:r>
      <w:r w:rsidRPr="009A4672">
        <w:rPr>
          <w:sz w:val="32"/>
          <w:szCs w:val="32"/>
        </w:rPr>
        <w:t xml:space="preserve"> </w:t>
      </w:r>
      <w:r w:rsidRPr="009A4672">
        <w:rPr>
          <w:b/>
          <w:bCs/>
          <w:sz w:val="32"/>
          <w:szCs w:val="32"/>
          <w:lang w:val="en-US"/>
        </w:rPr>
        <w:t>Josip Obrovac</w:t>
      </w:r>
    </w:p>
    <w:p w14:paraId="61A4251B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Baden</w:t>
      </w:r>
    </w:p>
    <w:p w14:paraId="71307584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Ph-(02252)87444</w:t>
      </w:r>
    </w:p>
    <w:p w14:paraId="6B193AB1" w14:textId="77777777" w:rsidR="00605421" w:rsidRPr="009A4672" w:rsidRDefault="00605421" w:rsidP="00605421">
      <w:pPr>
        <w:spacing w:after="0" w:line="240" w:lineRule="auto"/>
        <w:rPr>
          <w:b/>
          <w:bCs/>
          <w:lang w:val="en-US"/>
        </w:rPr>
      </w:pPr>
      <w:r w:rsidRPr="009A4672">
        <w:rPr>
          <w:b/>
          <w:bCs/>
          <w:lang w:val="en-US"/>
        </w:rPr>
        <w:t>office@obrostone.at</w:t>
      </w:r>
    </w:p>
    <w:p w14:paraId="41ED8E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3" w:history="1">
        <w:r w:rsidRPr="005138D8">
          <w:rPr>
            <w:rStyle w:val="Hyperlink"/>
            <w:b/>
            <w:bCs/>
            <w:lang w:val="en-US"/>
          </w:rPr>
          <w:t>www.obrostone.at</w:t>
        </w:r>
      </w:hyperlink>
    </w:p>
    <w:p w14:paraId="5179703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D225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04CC7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2239D08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156.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Loacker Steinmetz GmbH</w:t>
      </w:r>
    </w:p>
    <w:p w14:paraId="5B4C2C86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Lustenau</w:t>
      </w:r>
    </w:p>
    <w:p w14:paraId="1454EAD2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Ph-(05577)84349</w:t>
      </w:r>
    </w:p>
    <w:p w14:paraId="18C141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4" w:history="1">
        <w:r w:rsidRPr="005138D8">
          <w:rPr>
            <w:rStyle w:val="Hyperlink"/>
            <w:b/>
            <w:bCs/>
            <w:lang w:val="en-US"/>
          </w:rPr>
          <w:t>office@loacker-steine.at</w:t>
        </w:r>
      </w:hyperlink>
    </w:p>
    <w:p w14:paraId="48F987D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7DDF9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A6A5C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31C9C2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157.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Hubert Rosam</w:t>
      </w:r>
    </w:p>
    <w:p w14:paraId="6615FFDA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Innsbruck</w:t>
      </w:r>
    </w:p>
    <w:p w14:paraId="75052901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Ph-(0512)360088</w:t>
      </w:r>
    </w:p>
    <w:p w14:paraId="62031142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office@stein-rosam.at</w:t>
      </w:r>
    </w:p>
    <w:p w14:paraId="2ABA01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5" w:history="1">
        <w:r w:rsidRPr="005138D8">
          <w:rPr>
            <w:rStyle w:val="Hyperlink"/>
            <w:b/>
            <w:bCs/>
            <w:lang w:val="en-US"/>
          </w:rPr>
          <w:t>www.stein-rosam.at</w:t>
        </w:r>
      </w:hyperlink>
    </w:p>
    <w:p w14:paraId="3CDBFE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B6F6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C24575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36DA8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69480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9FDF59D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158.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Sandler GmbH</w:t>
      </w:r>
    </w:p>
    <w:p w14:paraId="3EC4482D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Garsten</w:t>
      </w:r>
    </w:p>
    <w:p w14:paraId="0B11AC69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Ph-(07252)54044</w:t>
      </w:r>
    </w:p>
    <w:p w14:paraId="400FE540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office@steinmetzbetrieb-sandler.at</w:t>
      </w:r>
    </w:p>
    <w:p w14:paraId="3CDAAF6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6" w:history="1">
        <w:r w:rsidRPr="005138D8">
          <w:rPr>
            <w:rStyle w:val="Hyperlink"/>
            <w:b/>
            <w:bCs/>
            <w:lang w:val="en-US"/>
          </w:rPr>
          <w:t>www.steinmetzbetrieb-sandler.at</w:t>
        </w:r>
      </w:hyperlink>
    </w:p>
    <w:p w14:paraId="2C88C7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6476C7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1922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83FA428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159.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Cekoni-Hutter Steinmetzmeister GmbH</w:t>
      </w:r>
    </w:p>
    <w:p w14:paraId="1C896DA6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Ferlach</w:t>
      </w:r>
    </w:p>
    <w:p w14:paraId="5F4027FC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Ph-(04227)2556</w:t>
      </w:r>
    </w:p>
    <w:p w14:paraId="3B4ACE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7" w:history="1">
        <w:r w:rsidRPr="005138D8">
          <w:rPr>
            <w:rStyle w:val="Hyperlink"/>
            <w:b/>
            <w:bCs/>
            <w:lang w:val="en-US"/>
          </w:rPr>
          <w:t>cerkoni@aon.at</w:t>
        </w:r>
      </w:hyperlink>
    </w:p>
    <w:p w14:paraId="3FE4E4E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2E4E8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877E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0790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31DDE3" w14:textId="77777777" w:rsidR="00605421" w:rsidRPr="00F1240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1240B">
        <w:rPr>
          <w:b/>
          <w:bCs/>
          <w:sz w:val="32"/>
          <w:szCs w:val="32"/>
          <w:lang w:val="en-US"/>
        </w:rPr>
        <w:t>160.</w:t>
      </w:r>
      <w:r w:rsidRPr="00F1240B">
        <w:rPr>
          <w:sz w:val="32"/>
          <w:szCs w:val="32"/>
        </w:rPr>
        <w:t xml:space="preserve"> </w:t>
      </w:r>
      <w:r w:rsidRPr="00F1240B">
        <w:rPr>
          <w:b/>
          <w:bCs/>
          <w:sz w:val="32"/>
          <w:szCs w:val="32"/>
          <w:lang w:val="en-US"/>
        </w:rPr>
        <w:t>Kitzwögerer GmbH</w:t>
      </w:r>
    </w:p>
    <w:p w14:paraId="201A56BC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Neutal</w:t>
      </w:r>
    </w:p>
    <w:p w14:paraId="2D7E3B25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Ph-(02618)20094</w:t>
      </w:r>
    </w:p>
    <w:p w14:paraId="5EAFD3E7" w14:textId="77777777" w:rsidR="00605421" w:rsidRPr="00F1240B" w:rsidRDefault="00605421" w:rsidP="00605421">
      <w:pPr>
        <w:spacing w:after="0" w:line="240" w:lineRule="auto"/>
        <w:rPr>
          <w:b/>
          <w:bCs/>
          <w:lang w:val="en-US"/>
        </w:rPr>
      </w:pPr>
      <w:r w:rsidRPr="00F1240B">
        <w:rPr>
          <w:b/>
          <w:bCs/>
          <w:lang w:val="en-US"/>
        </w:rPr>
        <w:t>office@kitzwoegerer.at</w:t>
      </w:r>
    </w:p>
    <w:p w14:paraId="1A61407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8" w:history="1">
        <w:r w:rsidRPr="005138D8">
          <w:rPr>
            <w:rStyle w:val="Hyperlink"/>
            <w:b/>
            <w:bCs/>
            <w:lang w:val="en-US"/>
          </w:rPr>
          <w:t>www.kitzwoegerer.at</w:t>
        </w:r>
      </w:hyperlink>
    </w:p>
    <w:p w14:paraId="1FF34F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4F0F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2560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F90D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798295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161.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Johann Rottensteiner</w:t>
      </w:r>
    </w:p>
    <w:p w14:paraId="15934E92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Grafenbach</w:t>
      </w:r>
    </w:p>
    <w:p w14:paraId="4F39F29B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Ph-(02630)37229</w:t>
      </w:r>
    </w:p>
    <w:p w14:paraId="7D1D0DA8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info@steine-rottensteiner.at</w:t>
      </w:r>
    </w:p>
    <w:p w14:paraId="5EA1CE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29" w:history="1">
        <w:r w:rsidRPr="005138D8">
          <w:rPr>
            <w:rStyle w:val="Hyperlink"/>
            <w:b/>
            <w:bCs/>
            <w:lang w:val="en-US"/>
          </w:rPr>
          <w:t>www.steine-rottensteiner.at</w:t>
        </w:r>
      </w:hyperlink>
    </w:p>
    <w:p w14:paraId="0083C62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A559C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55A4F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DA79B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04BD83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162.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Walter Hillebrand</w:t>
      </w:r>
    </w:p>
    <w:p w14:paraId="1AE71FF0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Oberwölbling</w:t>
      </w:r>
    </w:p>
    <w:p w14:paraId="2FC0E965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Ph-(02786)67280</w:t>
      </w:r>
    </w:p>
    <w:p w14:paraId="16C68BCE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office@hillstone.at</w:t>
      </w:r>
    </w:p>
    <w:p w14:paraId="59EE15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0" w:history="1">
        <w:r w:rsidRPr="005138D8">
          <w:rPr>
            <w:rStyle w:val="Hyperlink"/>
            <w:b/>
            <w:bCs/>
            <w:lang w:val="en-US"/>
          </w:rPr>
          <w:t>www.hillstone.at</w:t>
        </w:r>
      </w:hyperlink>
    </w:p>
    <w:p w14:paraId="1DBED4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E5C87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47EDB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7795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9DA1BC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163.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Wastl Handels GmbH</w:t>
      </w:r>
    </w:p>
    <w:p w14:paraId="085281DE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Niklasdorf</w:t>
      </w:r>
    </w:p>
    <w:p w14:paraId="604CC995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Ph-(03842)826300</w:t>
      </w:r>
    </w:p>
    <w:p w14:paraId="7CDE5236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office@wastl.com</w:t>
      </w:r>
    </w:p>
    <w:p w14:paraId="7804CFD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1" w:history="1">
        <w:r w:rsidRPr="005138D8">
          <w:rPr>
            <w:rStyle w:val="Hyperlink"/>
            <w:b/>
            <w:bCs/>
            <w:lang w:val="en-US"/>
          </w:rPr>
          <w:t>www.natursteinmarkt.at</w:t>
        </w:r>
      </w:hyperlink>
    </w:p>
    <w:p w14:paraId="6BA626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0F7EF1" w14:textId="77777777" w:rsidR="00605421" w:rsidRPr="0076464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64646">
        <w:rPr>
          <w:b/>
          <w:bCs/>
          <w:sz w:val="32"/>
          <w:szCs w:val="32"/>
          <w:lang w:val="en-US"/>
        </w:rPr>
        <w:t>164.</w:t>
      </w:r>
      <w:r w:rsidRPr="00764646">
        <w:rPr>
          <w:sz w:val="32"/>
          <w:szCs w:val="32"/>
        </w:rPr>
        <w:t xml:space="preserve"> </w:t>
      </w:r>
      <w:r w:rsidRPr="00764646">
        <w:rPr>
          <w:b/>
          <w:bCs/>
          <w:sz w:val="32"/>
          <w:szCs w:val="32"/>
          <w:lang w:val="en-US"/>
        </w:rPr>
        <w:t>Türk Steinmetzbetrieb GmbH</w:t>
      </w:r>
    </w:p>
    <w:p w14:paraId="4D85CDE0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Marchegg</w:t>
      </w:r>
    </w:p>
    <w:p w14:paraId="2137DA8D" w14:textId="77777777" w:rsidR="00605421" w:rsidRPr="00764646" w:rsidRDefault="00605421" w:rsidP="00605421">
      <w:pPr>
        <w:spacing w:after="0" w:line="240" w:lineRule="auto"/>
        <w:rPr>
          <w:b/>
          <w:bCs/>
          <w:lang w:val="en-US"/>
        </w:rPr>
      </w:pPr>
      <w:r w:rsidRPr="00764646">
        <w:rPr>
          <w:b/>
          <w:bCs/>
          <w:lang w:val="en-US"/>
        </w:rPr>
        <w:t>Ph-(02285)6304</w:t>
      </w:r>
    </w:p>
    <w:p w14:paraId="76C8145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2" w:history="1">
        <w:r w:rsidRPr="005138D8">
          <w:rPr>
            <w:rStyle w:val="Hyperlink"/>
            <w:b/>
            <w:bCs/>
            <w:lang w:val="en-US"/>
          </w:rPr>
          <w:t>tuerk.stein@aon.at</w:t>
        </w:r>
      </w:hyperlink>
    </w:p>
    <w:p w14:paraId="74C0FB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703E8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F1B3A1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8FC8DD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165.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Sylvester Hinterplattner Steinmetzges.m.b.H.</w:t>
      </w:r>
    </w:p>
    <w:p w14:paraId="21199796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Ternberg</w:t>
      </w:r>
    </w:p>
    <w:p w14:paraId="6DD90C0A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stein.hinterplattner@ris.at</w:t>
      </w:r>
    </w:p>
    <w:p w14:paraId="3AAFBE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3" w:history="1">
        <w:r w:rsidRPr="005138D8">
          <w:rPr>
            <w:rStyle w:val="Hyperlink"/>
            <w:b/>
            <w:bCs/>
            <w:lang w:val="en-US"/>
          </w:rPr>
          <w:t>www.hinterplattner.at</w:t>
        </w:r>
      </w:hyperlink>
    </w:p>
    <w:p w14:paraId="032AA5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60FE0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2951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1C80F8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166.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Sudy GmbH</w:t>
      </w:r>
    </w:p>
    <w:p w14:paraId="468C7E8A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Gnas</w:t>
      </w:r>
    </w:p>
    <w:p w14:paraId="16DF42CF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Ph-(03151)2123</w:t>
      </w:r>
    </w:p>
    <w:p w14:paraId="0E12CE67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office@sudy.at</w:t>
      </w:r>
    </w:p>
    <w:p w14:paraId="0284F8A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4" w:history="1">
        <w:r w:rsidRPr="005138D8">
          <w:rPr>
            <w:rStyle w:val="Hyperlink"/>
            <w:b/>
            <w:bCs/>
            <w:lang w:val="en-US"/>
          </w:rPr>
          <w:t>www.sudy.at</w:t>
        </w:r>
      </w:hyperlink>
    </w:p>
    <w:p w14:paraId="42449B4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D04CC0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1326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5B796D9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167.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Steinmetz-Meisterbetrieb Somma GmbH</w:t>
      </w:r>
    </w:p>
    <w:p w14:paraId="0F22C0BA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Wolfsberg (Ktn.)</w:t>
      </w:r>
    </w:p>
    <w:p w14:paraId="43485465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Ph-(04352)2183</w:t>
      </w:r>
    </w:p>
    <w:p w14:paraId="48DA82B4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office@stein-somma.at</w:t>
      </w:r>
    </w:p>
    <w:p w14:paraId="01D50F5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5" w:history="1">
        <w:r w:rsidRPr="005138D8">
          <w:rPr>
            <w:rStyle w:val="Hyperlink"/>
            <w:b/>
            <w:bCs/>
            <w:lang w:val="en-US"/>
          </w:rPr>
          <w:t>www.stein-somma.at</w:t>
        </w:r>
      </w:hyperlink>
    </w:p>
    <w:p w14:paraId="65B9DE7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9914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A6726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80DF7E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168.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Steinmetzbetrieb Erber GmbH</w:t>
      </w:r>
    </w:p>
    <w:p w14:paraId="280AD671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Steinbrunn</w:t>
      </w:r>
    </w:p>
    <w:p w14:paraId="42D17595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office@steinmetzbetrieb-erber.at</w:t>
      </w:r>
    </w:p>
    <w:p w14:paraId="7898A85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6" w:history="1">
        <w:r w:rsidRPr="005138D8">
          <w:rPr>
            <w:rStyle w:val="Hyperlink"/>
            <w:b/>
            <w:bCs/>
            <w:lang w:val="en-US"/>
          </w:rPr>
          <w:t>www.steinmetzbetrieb-erber.at</w:t>
        </w:r>
      </w:hyperlink>
    </w:p>
    <w:p w14:paraId="13803D2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B69F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E0C94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3A3BA7A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169.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Steinkultur GesmbH</w:t>
      </w:r>
    </w:p>
    <w:p w14:paraId="2B35B13D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Bruderndorf</w:t>
      </w:r>
    </w:p>
    <w:p w14:paraId="45DD3F9C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(02269)2633</w:t>
      </w:r>
    </w:p>
    <w:p w14:paraId="53DE2454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office@steinkultur.at</w:t>
      </w:r>
    </w:p>
    <w:p w14:paraId="0C24907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7" w:history="1">
        <w:r w:rsidRPr="005138D8">
          <w:rPr>
            <w:rStyle w:val="Hyperlink"/>
            <w:b/>
            <w:bCs/>
            <w:lang w:val="en-US"/>
          </w:rPr>
          <w:t>www.steinkultur.at</w:t>
        </w:r>
      </w:hyperlink>
    </w:p>
    <w:p w14:paraId="71C813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ABA99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96AA4E" w14:textId="77777777" w:rsidR="00605421" w:rsidRPr="0095580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55804">
        <w:rPr>
          <w:b/>
          <w:bCs/>
          <w:sz w:val="32"/>
          <w:szCs w:val="32"/>
          <w:lang w:val="en-US"/>
        </w:rPr>
        <w:t>170.</w:t>
      </w:r>
      <w:r w:rsidRPr="00955804">
        <w:rPr>
          <w:sz w:val="32"/>
          <w:szCs w:val="32"/>
        </w:rPr>
        <w:t xml:space="preserve"> </w:t>
      </w:r>
      <w:r w:rsidRPr="00955804">
        <w:rPr>
          <w:b/>
          <w:bCs/>
          <w:sz w:val="32"/>
          <w:szCs w:val="32"/>
          <w:lang w:val="en-US"/>
        </w:rPr>
        <w:t>Stefan Schwarz</w:t>
      </w:r>
    </w:p>
    <w:p w14:paraId="2E1023A4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Neudörfl</w:t>
      </w:r>
    </w:p>
    <w:p w14:paraId="3C3411F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Ph-(02622)773620</w:t>
      </w:r>
    </w:p>
    <w:p w14:paraId="34A2CE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38" w:history="1">
        <w:r w:rsidRPr="005138D8">
          <w:rPr>
            <w:rStyle w:val="Hyperlink"/>
            <w:b/>
            <w:bCs/>
            <w:lang w:val="en-US"/>
          </w:rPr>
          <w:t>office.starstone@aon.at</w:t>
        </w:r>
      </w:hyperlink>
      <w:r>
        <w:rPr>
          <w:b/>
          <w:bCs/>
          <w:lang w:val="en-US"/>
        </w:rPr>
        <w:t xml:space="preserve">        </w:t>
      </w:r>
      <w:hyperlink r:id="rId739" w:history="1">
        <w:r w:rsidRPr="005138D8">
          <w:rPr>
            <w:rStyle w:val="Hyperlink"/>
            <w:b/>
            <w:bCs/>
            <w:lang w:val="en-US"/>
          </w:rPr>
          <w:t>www.schwarz-steinreich.at</w:t>
        </w:r>
      </w:hyperlink>
    </w:p>
    <w:p w14:paraId="64D362C8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171.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Rudolf Martin Wienerroither</w:t>
      </w:r>
    </w:p>
    <w:p w14:paraId="1C8177D0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Frankenburg</w:t>
      </w:r>
    </w:p>
    <w:p w14:paraId="2DDE2248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  <w:r w:rsidRPr="00955804">
        <w:rPr>
          <w:b/>
          <w:bCs/>
          <w:lang w:val="en-US"/>
        </w:rPr>
        <w:t>Ph-(07683)8274</w:t>
      </w:r>
    </w:p>
    <w:p w14:paraId="3DD5F5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0" w:history="1">
        <w:r w:rsidRPr="000217FF">
          <w:rPr>
            <w:rStyle w:val="Hyperlink"/>
            <w:b/>
            <w:bCs/>
            <w:lang w:val="en-US"/>
          </w:rPr>
          <w:t>wirustein@aon.at</w:t>
        </w:r>
      </w:hyperlink>
    </w:p>
    <w:p w14:paraId="5427E0B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E404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E7E21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D627F9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172.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MEVISTO GmbH</w:t>
      </w:r>
    </w:p>
    <w:p w14:paraId="7DC84435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Kirchham bei Vorchdorf</w:t>
      </w:r>
    </w:p>
    <w:p w14:paraId="06EDB3C5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Ph-(07619)22122600</w:t>
      </w:r>
    </w:p>
    <w:p w14:paraId="6816529F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stones@mevisto.eu</w:t>
      </w:r>
    </w:p>
    <w:p w14:paraId="3B6C979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1" w:history="1">
        <w:r w:rsidRPr="000217FF">
          <w:rPr>
            <w:rStyle w:val="Hyperlink"/>
            <w:b/>
            <w:bCs/>
            <w:lang w:val="en-US"/>
          </w:rPr>
          <w:t>www.mevisto.eu</w:t>
        </w:r>
      </w:hyperlink>
    </w:p>
    <w:p w14:paraId="500089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A3C61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F3A83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8823FD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173.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Manfred Simader</w:t>
      </w:r>
    </w:p>
    <w:p w14:paraId="2FD95FA0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Rohrbach</w:t>
      </w:r>
    </w:p>
    <w:p w14:paraId="4136583D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Ph-(07289)4279</w:t>
      </w:r>
    </w:p>
    <w:p w14:paraId="5CE3F134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info@simader-steinmetz.at</w:t>
      </w:r>
    </w:p>
    <w:p w14:paraId="2FA937F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2" w:history="1">
        <w:r w:rsidRPr="000217FF">
          <w:rPr>
            <w:rStyle w:val="Hyperlink"/>
            <w:b/>
            <w:bCs/>
            <w:lang w:val="en-US"/>
          </w:rPr>
          <w:t>www.simader-steinmetz.at</w:t>
        </w:r>
      </w:hyperlink>
    </w:p>
    <w:p w14:paraId="09D439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BCFC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6344D1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7DF8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EC6045B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174.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Laurentiu Dascalu</w:t>
      </w:r>
    </w:p>
    <w:p w14:paraId="0DA22055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Gaishorn am See</w:t>
      </w:r>
    </w:p>
    <w:p w14:paraId="1FBF075E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Ph-(0664)9692217</w:t>
      </w:r>
    </w:p>
    <w:p w14:paraId="7E8A543F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office@naturstein-dascalu.at</w:t>
      </w:r>
    </w:p>
    <w:p w14:paraId="1BCEF0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3" w:history="1">
        <w:r w:rsidRPr="000217FF">
          <w:rPr>
            <w:rStyle w:val="Hyperlink"/>
            <w:b/>
            <w:bCs/>
            <w:lang w:val="en-US"/>
          </w:rPr>
          <w:t>www.naturstein-dascalu.at</w:t>
        </w:r>
      </w:hyperlink>
    </w:p>
    <w:p w14:paraId="6CEB0D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063319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71FA5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9ECE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706279" w14:textId="77777777" w:rsidR="00605421" w:rsidRPr="00524890" w:rsidRDefault="00605421" w:rsidP="00605421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524890">
        <w:rPr>
          <w:b/>
          <w:bCs/>
          <w:sz w:val="28"/>
          <w:szCs w:val="28"/>
          <w:lang w:val="en-US"/>
        </w:rPr>
        <w:t>175.</w:t>
      </w:r>
      <w:r w:rsidRPr="00524890">
        <w:rPr>
          <w:sz w:val="28"/>
          <w:szCs w:val="28"/>
        </w:rPr>
        <w:t xml:space="preserve"> </w:t>
      </w:r>
      <w:r w:rsidRPr="00524890">
        <w:rPr>
          <w:b/>
          <w:bCs/>
          <w:sz w:val="28"/>
          <w:szCs w:val="28"/>
          <w:lang w:val="en-US"/>
        </w:rPr>
        <w:t>Kühner &amp; Co. Gesellschaft m.b.H.</w:t>
      </w:r>
    </w:p>
    <w:p w14:paraId="2C7E60D3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Wien</w:t>
      </w:r>
    </w:p>
    <w:p w14:paraId="075540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Ph-(01)4807010</w:t>
      </w:r>
    </w:p>
    <w:p w14:paraId="6C8D6C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82818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AFE0C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34FDA4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975023F" w14:textId="77777777" w:rsidR="00605421" w:rsidRPr="0052489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24890">
        <w:rPr>
          <w:b/>
          <w:bCs/>
          <w:sz w:val="32"/>
          <w:szCs w:val="32"/>
          <w:lang w:val="en-US"/>
        </w:rPr>
        <w:t>176.</w:t>
      </w:r>
      <w:r w:rsidRPr="00524890">
        <w:rPr>
          <w:sz w:val="32"/>
          <w:szCs w:val="32"/>
        </w:rPr>
        <w:t xml:space="preserve"> </w:t>
      </w:r>
      <w:r w:rsidRPr="00524890">
        <w:rPr>
          <w:b/>
          <w:bCs/>
          <w:sz w:val="32"/>
          <w:szCs w:val="32"/>
          <w:lang w:val="en-US"/>
        </w:rPr>
        <w:t>Josef Petz</w:t>
      </w:r>
    </w:p>
    <w:p w14:paraId="28E416C9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Wien</w:t>
      </w:r>
    </w:p>
    <w:p w14:paraId="514AE613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Ph-(01)9233006</w:t>
      </w:r>
    </w:p>
    <w:p w14:paraId="41694490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  <w:r w:rsidRPr="00524890">
        <w:rPr>
          <w:b/>
          <w:bCs/>
          <w:lang w:val="en-US"/>
        </w:rPr>
        <w:t>office@steinsanierung.at</w:t>
      </w:r>
    </w:p>
    <w:p w14:paraId="7E78241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4" w:history="1">
        <w:r w:rsidRPr="000217FF">
          <w:rPr>
            <w:rStyle w:val="Hyperlink"/>
            <w:b/>
            <w:bCs/>
            <w:lang w:val="en-US"/>
          </w:rPr>
          <w:t>www.steinsanierung.at</w:t>
        </w:r>
      </w:hyperlink>
    </w:p>
    <w:p w14:paraId="620DC07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49DE9A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91983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DBC121" w14:textId="77777777" w:rsidR="00605421" w:rsidRPr="00524890" w:rsidRDefault="00605421" w:rsidP="00605421">
      <w:pPr>
        <w:spacing w:after="0" w:line="240" w:lineRule="auto"/>
        <w:rPr>
          <w:b/>
          <w:bCs/>
          <w:lang w:val="en-US"/>
        </w:rPr>
      </w:pPr>
    </w:p>
    <w:p w14:paraId="238D02C1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177.Herbert Wieland Natursteinmeister GmbH</w:t>
      </w:r>
    </w:p>
    <w:p w14:paraId="73AF71F0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Feldkirchen (Ktn.)</w:t>
      </w:r>
    </w:p>
    <w:p w14:paraId="2CB2FD7F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Ph-(04276)4102</w:t>
      </w:r>
    </w:p>
    <w:p w14:paraId="69B3CDF8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office@grabsteine-wieland.at</w:t>
      </w:r>
    </w:p>
    <w:p w14:paraId="31F1A5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5" w:history="1">
        <w:r w:rsidRPr="000217FF">
          <w:rPr>
            <w:rStyle w:val="Hyperlink"/>
            <w:b/>
            <w:bCs/>
            <w:lang w:val="en-US"/>
          </w:rPr>
          <w:t>www.grabsteine-wieland.at</w:t>
        </w:r>
      </w:hyperlink>
    </w:p>
    <w:p w14:paraId="1E6008C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3E0A9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29419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1C4EAB6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178.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Gitterle-Steine Gesellschaft m.b.H.</w:t>
      </w:r>
    </w:p>
    <w:p w14:paraId="7A6D00D6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Landeck</w:t>
      </w:r>
    </w:p>
    <w:p w14:paraId="42C5FED7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Ph-(05449)5747</w:t>
      </w:r>
    </w:p>
    <w:p w14:paraId="40CE5AA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office@gitterle-steine.at</w:t>
      </w:r>
    </w:p>
    <w:p w14:paraId="47782B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6" w:history="1">
        <w:r w:rsidRPr="000217FF">
          <w:rPr>
            <w:rStyle w:val="Hyperlink"/>
            <w:b/>
            <w:bCs/>
            <w:lang w:val="en-US"/>
          </w:rPr>
          <w:t>www.gitterle-steine.at</w:t>
        </w:r>
      </w:hyperlink>
    </w:p>
    <w:p w14:paraId="683A27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A1B4A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40AC28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D680AD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179.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Franz Reich</w:t>
      </w:r>
    </w:p>
    <w:p w14:paraId="7F13446F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Innsbruck</w:t>
      </w:r>
    </w:p>
    <w:p w14:paraId="2135637E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Ph-(0512)266265</w:t>
      </w:r>
    </w:p>
    <w:p w14:paraId="18369458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office@stein-reich.at</w:t>
      </w:r>
    </w:p>
    <w:p w14:paraId="00E5B6F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7" w:history="1">
        <w:r w:rsidRPr="000217FF">
          <w:rPr>
            <w:rStyle w:val="Hyperlink"/>
            <w:b/>
            <w:bCs/>
            <w:lang w:val="en-US"/>
          </w:rPr>
          <w:t>www.stein-reich.at</w:t>
        </w:r>
      </w:hyperlink>
    </w:p>
    <w:p w14:paraId="07A897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C1CE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25764D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180.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Kiermayr Gesellschaft m.b.H.</w:t>
      </w:r>
    </w:p>
    <w:p w14:paraId="77384255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Wien</w:t>
      </w:r>
    </w:p>
    <w:p w14:paraId="4455B95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Ph-(01)9117690</w:t>
      </w:r>
    </w:p>
    <w:p w14:paraId="27B3AE7F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office@kiermayr.com</w:t>
      </w:r>
    </w:p>
    <w:p w14:paraId="333A15F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8" w:history="1">
        <w:r w:rsidRPr="000217FF">
          <w:rPr>
            <w:rStyle w:val="Hyperlink"/>
            <w:b/>
            <w:bCs/>
            <w:lang w:val="en-US"/>
          </w:rPr>
          <w:t>www.kiermayr.com</w:t>
        </w:r>
      </w:hyperlink>
    </w:p>
    <w:p w14:paraId="566906F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63DC7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0C8E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BB0C0D7" w14:textId="77777777" w:rsidR="00605421" w:rsidRPr="00962A48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181.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Robert Weich</w:t>
      </w:r>
    </w:p>
    <w:p w14:paraId="16E2B0FB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Gaspoltshofen</w:t>
      </w:r>
    </w:p>
    <w:p w14:paraId="11AC3B7E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Ph-(07735)6875</w:t>
      </w:r>
    </w:p>
    <w:p w14:paraId="17730DFE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office@weich.at</w:t>
      </w:r>
    </w:p>
    <w:p w14:paraId="33EC8C1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49" w:history="1">
        <w:r w:rsidRPr="000217FF">
          <w:rPr>
            <w:rStyle w:val="Hyperlink"/>
            <w:b/>
            <w:bCs/>
            <w:lang w:val="en-US"/>
          </w:rPr>
          <w:t>www.weich.at</w:t>
        </w:r>
      </w:hyperlink>
    </w:p>
    <w:p w14:paraId="14C7E8E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3F0B3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19DE4E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163DE17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182.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Johann HASENKOPF Gesellschaft m.b.H</w:t>
      </w:r>
      <w:r w:rsidRPr="00962A48">
        <w:rPr>
          <w:b/>
          <w:bCs/>
          <w:lang w:val="en-US"/>
        </w:rPr>
        <w:t>.</w:t>
      </w:r>
    </w:p>
    <w:p w14:paraId="1F4C0694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Hollabrunn</w:t>
      </w:r>
    </w:p>
    <w:p w14:paraId="42A516BC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Ph-(02952)2776</w:t>
      </w:r>
    </w:p>
    <w:p w14:paraId="52660243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office@hasenkopf.at</w:t>
      </w:r>
    </w:p>
    <w:p w14:paraId="2E71A7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0" w:history="1">
        <w:r w:rsidRPr="000217FF">
          <w:rPr>
            <w:rStyle w:val="Hyperlink"/>
            <w:b/>
            <w:bCs/>
            <w:lang w:val="en-US"/>
          </w:rPr>
          <w:t>www.hasenkopf.at</w:t>
        </w:r>
      </w:hyperlink>
    </w:p>
    <w:p w14:paraId="59384C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CBD33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72BC0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A4F4B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4E1BC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8D6E32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sz w:val="32"/>
          <w:szCs w:val="32"/>
          <w:lang w:val="en-US"/>
        </w:rPr>
        <w:t>183.</w:t>
      </w:r>
      <w:r w:rsidRPr="00962A48">
        <w:rPr>
          <w:sz w:val="32"/>
          <w:szCs w:val="32"/>
        </w:rPr>
        <w:t xml:space="preserve"> </w:t>
      </w:r>
      <w:r w:rsidRPr="00962A48">
        <w:rPr>
          <w:b/>
          <w:bCs/>
          <w:sz w:val="32"/>
          <w:szCs w:val="32"/>
          <w:lang w:val="en-US"/>
        </w:rPr>
        <w:t>Z &amp; C Zivanovic Ges.m.b.H</w:t>
      </w:r>
      <w:r w:rsidRPr="00962A48">
        <w:rPr>
          <w:b/>
          <w:bCs/>
          <w:lang w:val="en-US"/>
        </w:rPr>
        <w:t>.</w:t>
      </w:r>
    </w:p>
    <w:p w14:paraId="1FC9757E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Wien</w:t>
      </w:r>
    </w:p>
    <w:p w14:paraId="0EAD2A09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Ph-(01)2904852</w:t>
      </w:r>
    </w:p>
    <w:p w14:paraId="243244C8" w14:textId="77777777" w:rsidR="00605421" w:rsidRPr="00962A48" w:rsidRDefault="00605421" w:rsidP="00605421">
      <w:pPr>
        <w:spacing w:after="0" w:line="240" w:lineRule="auto"/>
        <w:rPr>
          <w:b/>
          <w:bCs/>
          <w:lang w:val="en-US"/>
        </w:rPr>
      </w:pPr>
      <w:r w:rsidRPr="00962A48">
        <w:rPr>
          <w:b/>
          <w:bCs/>
          <w:lang w:val="en-US"/>
        </w:rPr>
        <w:t>office@zivanovic-natursteine.at</w:t>
      </w:r>
    </w:p>
    <w:p w14:paraId="3785784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1" w:history="1">
        <w:r w:rsidRPr="000217FF">
          <w:rPr>
            <w:rStyle w:val="Hyperlink"/>
            <w:b/>
            <w:bCs/>
            <w:lang w:val="en-US"/>
          </w:rPr>
          <w:t>www.zivanovic-natursteine.at</w:t>
        </w:r>
      </w:hyperlink>
    </w:p>
    <w:p w14:paraId="1663606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D7552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8E58D8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9745D6C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184.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Aufhauser Natursteinwerk GmbH</w:t>
      </w:r>
    </w:p>
    <w:p w14:paraId="4030D419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Wien</w:t>
      </w:r>
    </w:p>
    <w:p w14:paraId="2C459115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Ph-(01)86517170</w:t>
      </w:r>
    </w:p>
    <w:p w14:paraId="03DBAFD8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office@aufhauser.at</w:t>
      </w:r>
    </w:p>
    <w:p w14:paraId="1DF5A3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2" w:history="1">
        <w:r w:rsidRPr="000217FF">
          <w:rPr>
            <w:rStyle w:val="Hyperlink"/>
            <w:b/>
            <w:bCs/>
            <w:lang w:val="en-US"/>
          </w:rPr>
          <w:t>www.aufhauser.at</w:t>
        </w:r>
      </w:hyperlink>
    </w:p>
    <w:p w14:paraId="738C2C2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8773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56405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EF62C3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185.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Schumacher Steinmetz Gesellschaft m.b.</w:t>
      </w:r>
      <w:r w:rsidRPr="006E3DEF">
        <w:rPr>
          <w:b/>
          <w:bCs/>
          <w:lang w:val="en-US"/>
        </w:rPr>
        <w:t>H.</w:t>
      </w:r>
    </w:p>
    <w:p w14:paraId="53AC90CE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Axams</w:t>
      </w:r>
    </w:p>
    <w:p w14:paraId="1E3C10FF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Ph-(05234)32727</w:t>
      </w:r>
    </w:p>
    <w:p w14:paraId="0164B82B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schumacher.stein@aon.at</w:t>
      </w:r>
    </w:p>
    <w:p w14:paraId="0FF9FF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3" w:history="1">
        <w:r w:rsidRPr="000217FF">
          <w:rPr>
            <w:rStyle w:val="Hyperlink"/>
            <w:b/>
            <w:bCs/>
            <w:lang w:val="en-US"/>
          </w:rPr>
          <w:t>www.schumacher-stein.co.at</w:t>
        </w:r>
      </w:hyperlink>
    </w:p>
    <w:p w14:paraId="04CE557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B26C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F547E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D5409D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186.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 xml:space="preserve">Schmalzl und Feldmann </w:t>
      </w:r>
    </w:p>
    <w:p w14:paraId="2D1CA7FE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Himberg</w:t>
      </w:r>
    </w:p>
    <w:p w14:paraId="3F6596C3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Ph-(02235)86358</w:t>
      </w:r>
    </w:p>
    <w:p w14:paraId="3755885D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office@schmalzl-stein.at</w:t>
      </w:r>
    </w:p>
    <w:p w14:paraId="675D233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4" w:history="1">
        <w:r w:rsidRPr="000217FF">
          <w:rPr>
            <w:rStyle w:val="Hyperlink"/>
            <w:b/>
            <w:bCs/>
            <w:lang w:val="en-US"/>
          </w:rPr>
          <w:t>www.schmalzl-stein.at</w:t>
        </w:r>
      </w:hyperlink>
    </w:p>
    <w:p w14:paraId="7B1DB1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D34387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7680CDF" w14:textId="77777777" w:rsidR="00605421" w:rsidRPr="006E3DE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187.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DANHEL KG</w:t>
      </w:r>
    </w:p>
    <w:p w14:paraId="0DC28B5A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Scheiblingkirchen</w:t>
      </w:r>
    </w:p>
    <w:p w14:paraId="7B68A1FB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Ph-(02629)2313</w:t>
      </w:r>
    </w:p>
    <w:p w14:paraId="781B136A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steinmetz@danhel.at</w:t>
      </w:r>
    </w:p>
    <w:p w14:paraId="41C4C5D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5" w:history="1">
        <w:r w:rsidRPr="000217FF">
          <w:rPr>
            <w:rStyle w:val="Hyperlink"/>
            <w:b/>
            <w:bCs/>
            <w:lang w:val="en-US"/>
          </w:rPr>
          <w:t>www.danhel.at</w:t>
        </w:r>
      </w:hyperlink>
    </w:p>
    <w:p w14:paraId="34E5A39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C1A8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637B8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B85C7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3B9ABB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sz w:val="32"/>
          <w:szCs w:val="32"/>
          <w:lang w:val="en-US"/>
        </w:rPr>
        <w:t>188.</w:t>
      </w:r>
      <w:r w:rsidRPr="006E3DEF">
        <w:rPr>
          <w:sz w:val="32"/>
          <w:szCs w:val="32"/>
        </w:rPr>
        <w:t xml:space="preserve"> </w:t>
      </w:r>
      <w:r w:rsidRPr="006E3DEF">
        <w:rPr>
          <w:b/>
          <w:bCs/>
          <w:sz w:val="32"/>
          <w:szCs w:val="32"/>
          <w:lang w:val="en-US"/>
        </w:rPr>
        <w:t>CHINEX Trading &amp; Services GmbH</w:t>
      </w:r>
      <w:r w:rsidRPr="006E3DEF">
        <w:rPr>
          <w:b/>
          <w:bCs/>
          <w:lang w:val="en-US"/>
        </w:rPr>
        <w:t>.</w:t>
      </w:r>
    </w:p>
    <w:p w14:paraId="17ABD5E5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Weistrach</w:t>
      </w:r>
    </w:p>
    <w:p w14:paraId="3639837D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Ph-(07477)42751</w:t>
      </w:r>
    </w:p>
    <w:p w14:paraId="57762F52" w14:textId="77777777" w:rsidR="00605421" w:rsidRPr="006E3DEF" w:rsidRDefault="00605421" w:rsidP="00605421">
      <w:pPr>
        <w:spacing w:after="0" w:line="240" w:lineRule="auto"/>
        <w:rPr>
          <w:b/>
          <w:bCs/>
          <w:lang w:val="en-US"/>
        </w:rPr>
      </w:pPr>
      <w:r w:rsidRPr="006E3DEF">
        <w:rPr>
          <w:b/>
          <w:bCs/>
          <w:lang w:val="en-US"/>
        </w:rPr>
        <w:t>office@cinex-stein.at</w:t>
      </w:r>
    </w:p>
    <w:p w14:paraId="6C023F9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6" w:history="1">
        <w:r w:rsidRPr="000217FF">
          <w:rPr>
            <w:rStyle w:val="Hyperlink"/>
            <w:b/>
            <w:bCs/>
            <w:lang w:val="en-US"/>
          </w:rPr>
          <w:t>www.chinex-stein.at</w:t>
        </w:r>
      </w:hyperlink>
    </w:p>
    <w:p w14:paraId="2D4F80A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06F150" w14:textId="77777777" w:rsidR="00605421" w:rsidRPr="00955804" w:rsidRDefault="00605421" w:rsidP="00605421">
      <w:pPr>
        <w:spacing w:after="0" w:line="240" w:lineRule="auto"/>
        <w:rPr>
          <w:b/>
          <w:bCs/>
          <w:lang w:val="en-US"/>
        </w:rPr>
      </w:pPr>
    </w:p>
    <w:p w14:paraId="4B646CD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AF773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7CC13B" w14:textId="77777777" w:rsidR="00605421" w:rsidRPr="006C7D11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C7D11">
        <w:rPr>
          <w:b/>
          <w:bCs/>
          <w:sz w:val="32"/>
          <w:szCs w:val="32"/>
          <w:lang w:val="en-US"/>
        </w:rPr>
        <w:t>189.</w:t>
      </w:r>
      <w:r w:rsidRPr="006C7D11">
        <w:rPr>
          <w:sz w:val="32"/>
          <w:szCs w:val="32"/>
        </w:rPr>
        <w:t xml:space="preserve"> </w:t>
      </w:r>
      <w:r w:rsidRPr="006C7D11">
        <w:rPr>
          <w:b/>
          <w:bCs/>
          <w:sz w:val="32"/>
          <w:szCs w:val="32"/>
          <w:lang w:val="en-US"/>
        </w:rPr>
        <w:t>Brucker KG</w:t>
      </w:r>
    </w:p>
    <w:p w14:paraId="710DEF3D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Bad Ischl</w:t>
      </w:r>
    </w:p>
    <w:p w14:paraId="3E9FEC46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Ph-(06132)23641</w:t>
      </w:r>
    </w:p>
    <w:p w14:paraId="18380FAD" w14:textId="77777777" w:rsidR="00605421" w:rsidRPr="006C7D11" w:rsidRDefault="00605421" w:rsidP="00605421">
      <w:pPr>
        <w:spacing w:after="0" w:line="240" w:lineRule="auto"/>
        <w:rPr>
          <w:b/>
          <w:bCs/>
          <w:lang w:val="en-US"/>
        </w:rPr>
      </w:pPr>
      <w:r w:rsidRPr="006C7D11">
        <w:rPr>
          <w:b/>
          <w:bCs/>
          <w:lang w:val="en-US"/>
        </w:rPr>
        <w:t>office@marmor-brucker.at</w:t>
      </w:r>
    </w:p>
    <w:p w14:paraId="39BE15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7" w:history="1">
        <w:r w:rsidRPr="000217FF">
          <w:rPr>
            <w:rStyle w:val="Hyperlink"/>
            <w:b/>
            <w:bCs/>
            <w:lang w:val="en-US"/>
          </w:rPr>
          <w:t>www.marmor-brucker.at</w:t>
        </w:r>
      </w:hyperlink>
    </w:p>
    <w:p w14:paraId="4C5CC44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E37A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D46B5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25EC61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190.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ANREITTER Steinmetz Gmb</w:t>
      </w:r>
    </w:p>
    <w:p w14:paraId="03E9F293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Ph-</w:t>
      </w:r>
      <w:r w:rsidRPr="005D4155">
        <w:rPr>
          <w:b/>
          <w:bCs/>
          <w:lang w:val="en-US"/>
        </w:rPr>
        <w:t>(01)9142911</w:t>
      </w:r>
    </w:p>
    <w:p w14:paraId="410BA0C2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office@steinmetz-anreitter.at</w:t>
      </w:r>
    </w:p>
    <w:p w14:paraId="76231B8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8" w:history="1">
        <w:r w:rsidRPr="000217FF">
          <w:rPr>
            <w:rStyle w:val="Hyperlink"/>
            <w:b/>
            <w:bCs/>
            <w:lang w:val="en-US"/>
          </w:rPr>
          <w:t>www.steinmetz-anreitter.at</w:t>
        </w:r>
      </w:hyperlink>
    </w:p>
    <w:p w14:paraId="3BE37AD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0EC1C2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01487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466CA0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191.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Ambrosi GmbH &amp; CO KG</w:t>
      </w:r>
    </w:p>
    <w:p w14:paraId="09C21D15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Tamsweg</w:t>
      </w:r>
    </w:p>
    <w:p w14:paraId="76E251C4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 xml:space="preserve"> Ph-(06474)7758</w:t>
      </w:r>
    </w:p>
    <w:p w14:paraId="6367D3A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59" w:history="1">
        <w:r w:rsidRPr="000217FF">
          <w:rPr>
            <w:rStyle w:val="Hyperlink"/>
            <w:b/>
            <w:bCs/>
            <w:lang w:val="en-US"/>
          </w:rPr>
          <w:t>pflasterbetrieb.ambrosi@sbg.at</w:t>
        </w:r>
      </w:hyperlink>
    </w:p>
    <w:p w14:paraId="213056E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82F1E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87DD4C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192.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Lienbacher Gesellschaft m.b.H.</w:t>
      </w:r>
    </w:p>
    <w:p w14:paraId="0F41A266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Salzburg</w:t>
      </w:r>
    </w:p>
    <w:p w14:paraId="63FFEB35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Ph-(0662)8203600</w:t>
      </w:r>
    </w:p>
    <w:p w14:paraId="6BEF4D62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lienbacher@nextra.at</w:t>
      </w:r>
    </w:p>
    <w:p w14:paraId="56788F7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0" w:history="1">
        <w:r w:rsidRPr="000217FF">
          <w:rPr>
            <w:rStyle w:val="Hyperlink"/>
            <w:b/>
            <w:bCs/>
            <w:lang w:val="en-US"/>
          </w:rPr>
          <w:t>www.stein-lienbacher.at</w:t>
        </w:r>
      </w:hyperlink>
    </w:p>
    <w:p w14:paraId="6A2524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EE3D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7B7FCF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870F65C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193.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Ziller Gesellschaft m.b.H.</w:t>
      </w:r>
    </w:p>
    <w:p w14:paraId="00A804B6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Salzburg-Aigen</w:t>
      </w:r>
    </w:p>
    <w:p w14:paraId="48C97310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Ph-(0662)622459</w:t>
      </w:r>
    </w:p>
    <w:p w14:paraId="73500873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ziller-steinmetz@utanet.at</w:t>
      </w:r>
    </w:p>
    <w:p w14:paraId="60610EB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1" w:history="1">
        <w:r w:rsidRPr="000217FF">
          <w:rPr>
            <w:rStyle w:val="Hyperlink"/>
            <w:b/>
            <w:bCs/>
            <w:lang w:val="en-US"/>
          </w:rPr>
          <w:t>www.ziller-steinmetz.at</w:t>
        </w:r>
      </w:hyperlink>
    </w:p>
    <w:p w14:paraId="067DCA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D482D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AD77CF" w14:textId="77777777" w:rsidR="00605421" w:rsidRPr="005D415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5D4155">
        <w:rPr>
          <w:b/>
          <w:bCs/>
          <w:sz w:val="32"/>
          <w:szCs w:val="32"/>
          <w:lang w:val="en-US"/>
        </w:rPr>
        <w:t>194.</w:t>
      </w:r>
      <w:r w:rsidRPr="005D4155">
        <w:rPr>
          <w:sz w:val="32"/>
          <w:szCs w:val="32"/>
        </w:rPr>
        <w:t xml:space="preserve"> </w:t>
      </w:r>
      <w:r w:rsidRPr="005D4155">
        <w:rPr>
          <w:b/>
          <w:bCs/>
          <w:sz w:val="32"/>
          <w:szCs w:val="32"/>
          <w:lang w:val="en-US"/>
        </w:rPr>
        <w:t>Karl Sandbichler</w:t>
      </w:r>
    </w:p>
    <w:p w14:paraId="12DA0F07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Kundl</w:t>
      </w:r>
    </w:p>
    <w:p w14:paraId="527F3651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Ph-(05338)7401</w:t>
      </w:r>
    </w:p>
    <w:p w14:paraId="755392CC" w14:textId="77777777" w:rsidR="00605421" w:rsidRPr="005D4155" w:rsidRDefault="00605421" w:rsidP="00605421">
      <w:pPr>
        <w:spacing w:after="0" w:line="240" w:lineRule="auto"/>
        <w:rPr>
          <w:b/>
          <w:bCs/>
          <w:lang w:val="en-US"/>
        </w:rPr>
      </w:pPr>
      <w:r w:rsidRPr="005D4155">
        <w:rPr>
          <w:b/>
          <w:bCs/>
          <w:lang w:val="en-US"/>
        </w:rPr>
        <w:t>design@steinzeit-sandbichler.at</w:t>
      </w:r>
    </w:p>
    <w:p w14:paraId="22337F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2" w:history="1">
        <w:r w:rsidRPr="000217FF">
          <w:rPr>
            <w:rStyle w:val="Hyperlink"/>
            <w:b/>
            <w:bCs/>
            <w:lang w:val="en-US"/>
          </w:rPr>
          <w:t>www.steinzeit-sandbichler.at</w:t>
        </w:r>
      </w:hyperlink>
    </w:p>
    <w:p w14:paraId="2CC1EBB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7BDCE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D5C6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C296ABC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195.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Larcher Steinmetz GmbH</w:t>
      </w:r>
    </w:p>
    <w:p w14:paraId="1BF077F4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Tarrenz</w:t>
      </w:r>
    </w:p>
    <w:p w14:paraId="73369451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 xml:space="preserve"> Ph-(05412)64623</w:t>
      </w:r>
    </w:p>
    <w:p w14:paraId="0FE4EEF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3" w:history="1">
        <w:r w:rsidRPr="000217FF">
          <w:rPr>
            <w:rStyle w:val="Hyperlink"/>
            <w:b/>
            <w:bCs/>
            <w:lang w:val="en-US"/>
          </w:rPr>
          <w:t>info@larcher-steinmetz.at</w:t>
        </w:r>
      </w:hyperlink>
      <w:r>
        <w:rPr>
          <w:b/>
          <w:bCs/>
          <w:lang w:val="en-US"/>
        </w:rPr>
        <w:t xml:space="preserve">           Web-</w:t>
      </w:r>
      <w:r w:rsidRPr="008D2940">
        <w:rPr>
          <w:b/>
          <w:bCs/>
          <w:lang w:val="en-US"/>
        </w:rPr>
        <w:t>www.larcher-steinmetz.at</w:t>
      </w:r>
    </w:p>
    <w:p w14:paraId="5CB0908F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196.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Stoagoartn Verlegetechnik OG</w:t>
      </w:r>
    </w:p>
    <w:p w14:paraId="7CA6B070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Sattledt</w:t>
      </w:r>
    </w:p>
    <w:p w14:paraId="21CBA782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Ph-(0664)5456620</w:t>
      </w:r>
    </w:p>
    <w:p w14:paraId="1CE5F295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office@stoagoartn-verlegetechnik.at</w:t>
      </w:r>
    </w:p>
    <w:p w14:paraId="3C97F52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4" w:history="1">
        <w:r w:rsidRPr="000217FF">
          <w:rPr>
            <w:rStyle w:val="Hyperlink"/>
            <w:b/>
            <w:bCs/>
            <w:lang w:val="en-US"/>
          </w:rPr>
          <w:t>www.stoagoartn-verlegetechnik.at</w:t>
        </w:r>
      </w:hyperlink>
    </w:p>
    <w:p w14:paraId="2CA3B2E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F131F7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BA9C52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FD7595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197.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Stoagoartn-Bauservice GmbH</w:t>
      </w:r>
    </w:p>
    <w:p w14:paraId="6894BE1A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Ampflwang im Hausruckwald</w:t>
      </w:r>
    </w:p>
    <w:p w14:paraId="2D4DD7B8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office@stoagoatn-innviertel.at</w:t>
      </w:r>
    </w:p>
    <w:p w14:paraId="1E59736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5" w:history="1">
        <w:r w:rsidRPr="000217FF">
          <w:rPr>
            <w:rStyle w:val="Hyperlink"/>
            <w:b/>
            <w:bCs/>
            <w:lang w:val="en-US"/>
          </w:rPr>
          <w:t>www.stoagoatn-innviertel.at</w:t>
        </w:r>
      </w:hyperlink>
    </w:p>
    <w:p w14:paraId="68AC194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D532FE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61B3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1F8093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198.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Rauch OHG</w:t>
      </w:r>
      <w:r w:rsidRPr="008D2940">
        <w:rPr>
          <w:b/>
          <w:bCs/>
          <w:lang w:val="en-US"/>
        </w:rPr>
        <w:t>.</w:t>
      </w:r>
    </w:p>
    <w:p w14:paraId="3994425F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Straden</w:t>
      </w:r>
    </w:p>
    <w:p w14:paraId="07C30E7B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Ph-(03473)84230</w:t>
      </w:r>
    </w:p>
    <w:p w14:paraId="610F4199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rauch.stein@aon.at</w:t>
      </w:r>
    </w:p>
    <w:p w14:paraId="21547E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6" w:history="1">
        <w:r w:rsidRPr="000217FF">
          <w:rPr>
            <w:rStyle w:val="Hyperlink"/>
            <w:b/>
            <w:bCs/>
            <w:lang w:val="en-US"/>
          </w:rPr>
          <w:t>www.rauch-steinmetz.at</w:t>
        </w:r>
      </w:hyperlink>
    </w:p>
    <w:p w14:paraId="417D08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B3D5F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23A7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CE3FD40" w14:textId="77777777" w:rsidR="00605421" w:rsidRPr="008D294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D2940">
        <w:rPr>
          <w:b/>
          <w:bCs/>
          <w:sz w:val="32"/>
          <w:szCs w:val="32"/>
          <w:lang w:val="en-US"/>
        </w:rPr>
        <w:t>199.</w:t>
      </w:r>
      <w:r w:rsidRPr="008D2940">
        <w:rPr>
          <w:sz w:val="32"/>
          <w:szCs w:val="32"/>
        </w:rPr>
        <w:t xml:space="preserve"> </w:t>
      </w:r>
      <w:r w:rsidRPr="008D2940">
        <w:rPr>
          <w:b/>
          <w:bCs/>
          <w:sz w:val="32"/>
          <w:szCs w:val="32"/>
          <w:lang w:val="en-US"/>
        </w:rPr>
        <w:t>Josef Hasch Steinmetzmeisterbetrieb Gesellschaft m.b.H.</w:t>
      </w:r>
    </w:p>
    <w:p w14:paraId="71774794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Karnabrunn</w:t>
      </w:r>
    </w:p>
    <w:p w14:paraId="0801F5F9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Ph-(02263)67410</w:t>
      </w:r>
    </w:p>
    <w:p w14:paraId="4E461903" w14:textId="77777777" w:rsidR="00605421" w:rsidRPr="008D2940" w:rsidRDefault="00605421" w:rsidP="00605421">
      <w:pPr>
        <w:spacing w:after="0" w:line="240" w:lineRule="auto"/>
        <w:rPr>
          <w:b/>
          <w:bCs/>
          <w:lang w:val="en-US"/>
        </w:rPr>
      </w:pPr>
      <w:r w:rsidRPr="008D2940">
        <w:rPr>
          <w:b/>
          <w:bCs/>
          <w:lang w:val="en-US"/>
        </w:rPr>
        <w:t>office@stein-hasch.at</w:t>
      </w:r>
    </w:p>
    <w:p w14:paraId="723A73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7" w:history="1">
        <w:r w:rsidRPr="000217FF">
          <w:rPr>
            <w:rStyle w:val="Hyperlink"/>
            <w:b/>
            <w:bCs/>
            <w:lang w:val="en-US"/>
          </w:rPr>
          <w:t>www.stein-hasch.at</w:t>
        </w:r>
      </w:hyperlink>
    </w:p>
    <w:p w14:paraId="477ABA3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4702A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3ED59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947F16" w14:textId="77777777" w:rsidR="00605421" w:rsidRPr="004D6B1D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4D6B1D">
        <w:rPr>
          <w:b/>
          <w:bCs/>
          <w:sz w:val="32"/>
          <w:szCs w:val="32"/>
          <w:lang w:val="en-US"/>
        </w:rPr>
        <w:t>200.</w:t>
      </w:r>
      <w:r w:rsidRPr="004D6B1D">
        <w:rPr>
          <w:sz w:val="32"/>
          <w:szCs w:val="32"/>
        </w:rPr>
        <w:t xml:space="preserve"> </w:t>
      </w:r>
      <w:r w:rsidRPr="004D6B1D">
        <w:rPr>
          <w:b/>
          <w:bCs/>
          <w:sz w:val="32"/>
          <w:szCs w:val="32"/>
          <w:lang w:val="en-US"/>
        </w:rPr>
        <w:t>Grünberger Gewölbe GmbH</w:t>
      </w:r>
    </w:p>
    <w:p w14:paraId="15DC2D30" w14:textId="77777777" w:rsidR="00605421" w:rsidRPr="004D6B1D" w:rsidRDefault="00605421" w:rsidP="00605421">
      <w:pPr>
        <w:spacing w:after="0" w:line="240" w:lineRule="auto"/>
        <w:rPr>
          <w:b/>
          <w:bCs/>
          <w:lang w:val="en-US"/>
        </w:rPr>
      </w:pPr>
      <w:r w:rsidRPr="004D6B1D">
        <w:rPr>
          <w:b/>
          <w:bCs/>
          <w:lang w:val="en-US"/>
        </w:rPr>
        <w:t>Grünbach bei Freistadt</w:t>
      </w:r>
    </w:p>
    <w:p w14:paraId="3ABE34C6" w14:textId="77777777" w:rsidR="00605421" w:rsidRPr="004D6B1D" w:rsidRDefault="00605421" w:rsidP="00605421">
      <w:pPr>
        <w:spacing w:after="0" w:line="240" w:lineRule="auto"/>
        <w:rPr>
          <w:b/>
          <w:bCs/>
          <w:lang w:val="en-US"/>
        </w:rPr>
      </w:pPr>
      <w:r w:rsidRPr="004D6B1D">
        <w:rPr>
          <w:b/>
          <w:bCs/>
          <w:lang w:val="en-US"/>
        </w:rPr>
        <w:t>klaus.gruenberger@gewoelbe.at</w:t>
      </w:r>
    </w:p>
    <w:p w14:paraId="2DFB727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8" w:history="1">
        <w:r w:rsidRPr="000217FF">
          <w:rPr>
            <w:rStyle w:val="Hyperlink"/>
            <w:b/>
            <w:bCs/>
            <w:lang w:val="en-US"/>
          </w:rPr>
          <w:t>www.gewoelbe.at</w:t>
        </w:r>
      </w:hyperlink>
    </w:p>
    <w:p w14:paraId="2262ED3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3404D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EAB8BF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625825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805DD88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201.Angelus GmbH</w:t>
      </w:r>
    </w:p>
    <w:p w14:paraId="24107E67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F24910">
        <w:rPr>
          <w:b/>
          <w:bCs/>
          <w:lang w:val="en-US"/>
        </w:rPr>
        <w:t>Strasshof</w:t>
      </w:r>
    </w:p>
    <w:p w14:paraId="27CE00A6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Ph-(02287)4470</w:t>
      </w:r>
    </w:p>
    <w:p w14:paraId="24FBA1DE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stein@angelus.at</w:t>
      </w:r>
    </w:p>
    <w:p w14:paraId="647D99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69" w:history="1">
        <w:r w:rsidRPr="000217FF">
          <w:rPr>
            <w:rStyle w:val="Hyperlink"/>
            <w:b/>
            <w:bCs/>
            <w:lang w:val="en-US"/>
          </w:rPr>
          <w:t>www.angelus.at</w:t>
        </w:r>
      </w:hyperlink>
    </w:p>
    <w:p w14:paraId="4164005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6E44A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4B96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D3C7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A9C13D1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lastRenderedPageBreak/>
        <w:t>202.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walser.stein OG</w:t>
      </w:r>
    </w:p>
    <w:p w14:paraId="10B1025C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Maurach</w:t>
      </w:r>
    </w:p>
    <w:p w14:paraId="71B4373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Ph-(0676)6281574</w:t>
      </w:r>
    </w:p>
    <w:p w14:paraId="29B666B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0" w:history="1">
        <w:r w:rsidRPr="000217FF">
          <w:rPr>
            <w:rStyle w:val="Hyperlink"/>
            <w:b/>
            <w:bCs/>
            <w:lang w:val="en-US"/>
          </w:rPr>
          <w:t>info@walserstein.at</w:t>
        </w:r>
      </w:hyperlink>
      <w:r>
        <w:rPr>
          <w:b/>
          <w:bCs/>
          <w:lang w:val="en-US"/>
        </w:rPr>
        <w:t xml:space="preserve">     </w:t>
      </w:r>
    </w:p>
    <w:p w14:paraId="558F1D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Web : </w:t>
      </w:r>
      <w:hyperlink r:id="rId771" w:history="1">
        <w:r w:rsidRPr="000217FF">
          <w:rPr>
            <w:rStyle w:val="Hyperlink"/>
            <w:b/>
            <w:bCs/>
            <w:lang w:val="en-US"/>
          </w:rPr>
          <w:t>www.walserstein.at</w:t>
        </w:r>
      </w:hyperlink>
    </w:p>
    <w:p w14:paraId="6E5EFEA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D5BDBB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8095C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1CD3EE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203.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Bodner &amp; Kohlweg GmbH &amp; Co KG</w:t>
      </w:r>
    </w:p>
    <w:p w14:paraId="3EFB4BAB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Treibach</w:t>
      </w:r>
    </w:p>
    <w:p w14:paraId="4992C2DA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Ph-(0800)240431895</w:t>
      </w:r>
    </w:p>
    <w:p w14:paraId="1E49F5F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2" w:history="1">
        <w:r w:rsidRPr="000217FF">
          <w:rPr>
            <w:rStyle w:val="Hyperlink"/>
            <w:b/>
            <w:bCs/>
            <w:lang w:val="en-US"/>
          </w:rPr>
          <w:t>bodner.kohlweg@aon.at</w:t>
        </w:r>
      </w:hyperlink>
    </w:p>
    <w:p w14:paraId="166DFD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A663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E37563E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204.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Serdar Dikmen</w:t>
      </w:r>
    </w:p>
    <w:p w14:paraId="3BF45866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Mauthausen</w:t>
      </w:r>
    </w:p>
    <w:p w14:paraId="27F00CA9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Ph-(0699)10703897</w:t>
      </w:r>
    </w:p>
    <w:p w14:paraId="3F226D6F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office@sd-stein.at</w:t>
      </w:r>
    </w:p>
    <w:p w14:paraId="26CD247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3" w:history="1">
        <w:r w:rsidRPr="000217FF">
          <w:rPr>
            <w:rStyle w:val="Hyperlink"/>
            <w:b/>
            <w:bCs/>
            <w:lang w:val="en-US"/>
          </w:rPr>
          <w:t>www.sd-stein.at</w:t>
        </w:r>
      </w:hyperlink>
    </w:p>
    <w:p w14:paraId="26FC238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EC8E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B255EC9" w14:textId="77777777" w:rsidR="00605421" w:rsidRPr="00F24910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F24910">
        <w:rPr>
          <w:b/>
          <w:bCs/>
          <w:sz w:val="32"/>
          <w:szCs w:val="32"/>
          <w:lang w:val="en-US"/>
        </w:rPr>
        <w:t>205.</w:t>
      </w:r>
      <w:r w:rsidRPr="00F24910">
        <w:rPr>
          <w:sz w:val="32"/>
          <w:szCs w:val="32"/>
        </w:rPr>
        <w:t xml:space="preserve"> </w:t>
      </w:r>
      <w:r w:rsidRPr="00F24910">
        <w:rPr>
          <w:b/>
          <w:bCs/>
          <w:sz w:val="32"/>
          <w:szCs w:val="32"/>
          <w:lang w:val="en-US"/>
        </w:rPr>
        <w:t>Josef Schulter e.U.</w:t>
      </w:r>
    </w:p>
    <w:p w14:paraId="43B21B43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Sollenau</w:t>
      </w:r>
    </w:p>
    <w:p w14:paraId="22CCB5CE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Ph-(02628)61215</w:t>
      </w:r>
    </w:p>
    <w:p w14:paraId="226758DC" w14:textId="77777777" w:rsidR="00605421" w:rsidRPr="00F24910" w:rsidRDefault="00605421" w:rsidP="00605421">
      <w:pPr>
        <w:spacing w:after="0" w:line="240" w:lineRule="auto"/>
        <w:rPr>
          <w:b/>
          <w:bCs/>
          <w:lang w:val="en-US"/>
        </w:rPr>
      </w:pPr>
      <w:r w:rsidRPr="00F24910">
        <w:rPr>
          <w:b/>
          <w:bCs/>
          <w:lang w:val="en-US"/>
        </w:rPr>
        <w:t>josef.schulter@aon.at</w:t>
      </w:r>
    </w:p>
    <w:p w14:paraId="71C8AC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4" w:history="1">
        <w:r w:rsidRPr="000217FF">
          <w:rPr>
            <w:rStyle w:val="Hyperlink"/>
            <w:b/>
            <w:bCs/>
            <w:lang w:val="en-US"/>
          </w:rPr>
          <w:t>www.steinmetz-schulter.at</w:t>
        </w:r>
      </w:hyperlink>
    </w:p>
    <w:p w14:paraId="3A81A29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A478B3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B5A430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206.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Katja Troy</w:t>
      </w:r>
    </w:p>
    <w:p w14:paraId="64689708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Hörbranz</w:t>
      </w:r>
    </w:p>
    <w:p w14:paraId="1B7706B1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Ph-(05573)82441</w:t>
      </w:r>
    </w:p>
    <w:p w14:paraId="404886A6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troysteine@aon.at</w:t>
      </w:r>
    </w:p>
    <w:p w14:paraId="396259A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5" w:history="1">
        <w:r w:rsidRPr="000217FF">
          <w:rPr>
            <w:rStyle w:val="Hyperlink"/>
            <w:b/>
            <w:bCs/>
            <w:lang w:val="en-US"/>
          </w:rPr>
          <w:t>www.troysteine.at</w:t>
        </w:r>
      </w:hyperlink>
    </w:p>
    <w:p w14:paraId="0D175E1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480CE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6CB530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207.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Jörg Kröll</w:t>
      </w:r>
    </w:p>
    <w:p w14:paraId="216FD9B1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Röthis</w:t>
      </w:r>
    </w:p>
    <w:p w14:paraId="5AFF1A77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Ph-(05522)45683</w:t>
      </w:r>
    </w:p>
    <w:p w14:paraId="07A725CB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office@kroell-pflasterer.com</w:t>
      </w:r>
    </w:p>
    <w:p w14:paraId="3261991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6" w:history="1">
        <w:r w:rsidRPr="000217FF">
          <w:rPr>
            <w:rStyle w:val="Hyperlink"/>
            <w:b/>
            <w:bCs/>
            <w:lang w:val="en-US"/>
          </w:rPr>
          <w:t>www.kroell-pflasterer.com</w:t>
        </w:r>
      </w:hyperlink>
    </w:p>
    <w:p w14:paraId="6539DD1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E4AD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AE98CA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C541EE" w14:textId="77777777" w:rsidR="00605421" w:rsidRPr="00825D69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25D69">
        <w:rPr>
          <w:b/>
          <w:bCs/>
          <w:sz w:val="32"/>
          <w:szCs w:val="32"/>
          <w:lang w:val="en-US"/>
        </w:rPr>
        <w:t>208.</w:t>
      </w:r>
      <w:r w:rsidRPr="00825D69">
        <w:rPr>
          <w:sz w:val="32"/>
          <w:szCs w:val="32"/>
        </w:rPr>
        <w:t xml:space="preserve"> </w:t>
      </w:r>
      <w:r w:rsidRPr="00825D69">
        <w:rPr>
          <w:b/>
          <w:bCs/>
          <w:sz w:val="32"/>
          <w:szCs w:val="32"/>
          <w:lang w:val="en-US"/>
        </w:rPr>
        <w:t>Wimmer Gesellschaft m.b.H.</w:t>
      </w:r>
    </w:p>
    <w:p w14:paraId="067EEC7B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Behamberg</w:t>
      </w:r>
    </w:p>
    <w:p w14:paraId="4E42D3D2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Ph-(07252)371590</w:t>
      </w:r>
    </w:p>
    <w:p w14:paraId="74C4EE69" w14:textId="77777777" w:rsidR="00605421" w:rsidRPr="00825D69" w:rsidRDefault="00605421" w:rsidP="00605421">
      <w:pPr>
        <w:spacing w:after="0" w:line="240" w:lineRule="auto"/>
        <w:rPr>
          <w:b/>
          <w:bCs/>
          <w:lang w:val="en-US"/>
        </w:rPr>
      </w:pPr>
      <w:r w:rsidRPr="00825D69">
        <w:rPr>
          <w:b/>
          <w:bCs/>
          <w:lang w:val="en-US"/>
        </w:rPr>
        <w:t>info@wimmer-naturstein.at</w:t>
      </w:r>
    </w:p>
    <w:p w14:paraId="41FB2B2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7" w:history="1">
        <w:r w:rsidRPr="000217FF">
          <w:rPr>
            <w:rStyle w:val="Hyperlink"/>
            <w:b/>
            <w:bCs/>
            <w:lang w:val="en-US"/>
          </w:rPr>
          <w:t>www.wimmer-naturstein.at</w:t>
        </w:r>
      </w:hyperlink>
    </w:p>
    <w:p w14:paraId="5BB35E7E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lastRenderedPageBreak/>
        <w:t>209.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Matthias Stefan Pauleschitz</w:t>
      </w:r>
    </w:p>
    <w:p w14:paraId="0B3CF420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Draßburg</w:t>
      </w:r>
    </w:p>
    <w:p w14:paraId="3C6E15C4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Ph-(02686)2096</w:t>
      </w:r>
    </w:p>
    <w:p w14:paraId="6645C523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steinpaul@aon.at</w:t>
      </w:r>
    </w:p>
    <w:p w14:paraId="1DA8AD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8" w:history="1">
        <w:r w:rsidRPr="000217FF">
          <w:rPr>
            <w:rStyle w:val="Hyperlink"/>
            <w:b/>
            <w:bCs/>
            <w:lang w:val="en-US"/>
          </w:rPr>
          <w:t>www.pauleschitz.eu</w:t>
        </w:r>
      </w:hyperlink>
    </w:p>
    <w:p w14:paraId="6B1E77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C8AD3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AB06CE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210.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Karl Kilian Gesellschaft m.b.H.</w:t>
      </w:r>
    </w:p>
    <w:p w14:paraId="6F30DA29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Purkersdorf</w:t>
      </w:r>
    </w:p>
    <w:p w14:paraId="402E421E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Ph-(02231)631510</w:t>
      </w:r>
    </w:p>
    <w:p w14:paraId="49AB500A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kilian.steinmetz@inode.at</w:t>
      </w:r>
    </w:p>
    <w:p w14:paraId="4C2A72F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79" w:history="1">
        <w:r w:rsidRPr="000217FF">
          <w:rPr>
            <w:rStyle w:val="Hyperlink"/>
            <w:b/>
            <w:bCs/>
            <w:lang w:val="en-US"/>
          </w:rPr>
          <w:t>www.kilian-stein.at</w:t>
        </w:r>
      </w:hyperlink>
    </w:p>
    <w:p w14:paraId="138A283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3539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2FE9CB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CEF158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211.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STEIN &amp; RAUM Kurt Maier GmbH</w:t>
      </w:r>
    </w:p>
    <w:p w14:paraId="5A0DA724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Steyr</w:t>
      </w:r>
    </w:p>
    <w:p w14:paraId="58D1F8C0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office@steinundraum.at</w:t>
      </w:r>
    </w:p>
    <w:p w14:paraId="0A40D47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0" w:history="1">
        <w:r w:rsidRPr="000217FF">
          <w:rPr>
            <w:rStyle w:val="Hyperlink"/>
            <w:b/>
            <w:bCs/>
            <w:lang w:val="en-US"/>
          </w:rPr>
          <w:t>www.steinundraum.at</w:t>
        </w:r>
      </w:hyperlink>
    </w:p>
    <w:p w14:paraId="74229B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BD6D5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1867C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5196DA" w14:textId="77777777" w:rsidR="00605421" w:rsidRPr="00A54A97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A54A97">
        <w:rPr>
          <w:b/>
          <w:bCs/>
          <w:sz w:val="32"/>
          <w:szCs w:val="32"/>
          <w:lang w:val="en-US"/>
        </w:rPr>
        <w:t>212.</w:t>
      </w:r>
      <w:r w:rsidRPr="00A54A97">
        <w:rPr>
          <w:sz w:val="32"/>
          <w:szCs w:val="32"/>
        </w:rPr>
        <w:t xml:space="preserve"> </w:t>
      </w:r>
      <w:r w:rsidRPr="00A54A97">
        <w:rPr>
          <w:b/>
          <w:bCs/>
          <w:sz w:val="32"/>
          <w:szCs w:val="32"/>
          <w:lang w:val="en-US"/>
        </w:rPr>
        <w:t>STEIN IM BAU Ing. Christian Hofer KG</w:t>
      </w:r>
    </w:p>
    <w:p w14:paraId="40152281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Mettersdorf am Saßbach</w:t>
      </w:r>
    </w:p>
    <w:p w14:paraId="05D98BA1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Ph(03477)34450</w:t>
      </w:r>
    </w:p>
    <w:p w14:paraId="05CE4E0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1" w:history="1">
        <w:r w:rsidRPr="000217FF">
          <w:rPr>
            <w:rStyle w:val="Hyperlink"/>
            <w:b/>
            <w:bCs/>
            <w:lang w:val="en-US"/>
          </w:rPr>
          <w:t>christian.hofer@holz-im-bau.at</w:t>
        </w:r>
      </w:hyperlink>
    </w:p>
    <w:p w14:paraId="5693E7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35BF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EE250B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802905">
        <w:rPr>
          <w:b/>
          <w:bCs/>
          <w:sz w:val="32"/>
          <w:szCs w:val="32"/>
          <w:lang w:val="en-US"/>
        </w:rPr>
        <w:t>213.</w:t>
      </w:r>
      <w:r w:rsidRPr="00802905">
        <w:rPr>
          <w:sz w:val="32"/>
          <w:szCs w:val="32"/>
        </w:rPr>
        <w:t xml:space="preserve"> </w:t>
      </w:r>
      <w:r w:rsidRPr="00802905">
        <w:rPr>
          <w:b/>
          <w:bCs/>
          <w:sz w:val="32"/>
          <w:szCs w:val="32"/>
          <w:lang w:val="en-US"/>
        </w:rPr>
        <w:t>Marmor Simmer Steinmetz Gesellschaft m.b.H</w:t>
      </w:r>
      <w:r w:rsidRPr="00A54A97">
        <w:rPr>
          <w:b/>
          <w:bCs/>
          <w:lang w:val="en-US"/>
        </w:rPr>
        <w:t>.</w:t>
      </w:r>
    </w:p>
    <w:p w14:paraId="2E0FE500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Liezen</w:t>
      </w:r>
    </w:p>
    <w:p w14:paraId="32D0FEDA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Ph(03612)24489</w:t>
      </w:r>
    </w:p>
    <w:p w14:paraId="16CDC079" w14:textId="77777777" w:rsidR="00605421" w:rsidRPr="00A54A97" w:rsidRDefault="00605421" w:rsidP="00605421">
      <w:pPr>
        <w:spacing w:after="0" w:line="240" w:lineRule="auto"/>
        <w:rPr>
          <w:b/>
          <w:bCs/>
          <w:lang w:val="en-US"/>
        </w:rPr>
      </w:pPr>
      <w:r w:rsidRPr="00A54A97">
        <w:rPr>
          <w:b/>
          <w:bCs/>
          <w:lang w:val="en-US"/>
        </w:rPr>
        <w:t>office@marmor-simmer.at</w:t>
      </w:r>
    </w:p>
    <w:p w14:paraId="6E5D9C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2" w:history="1">
        <w:r w:rsidRPr="000217FF">
          <w:rPr>
            <w:rStyle w:val="Hyperlink"/>
            <w:b/>
            <w:bCs/>
            <w:lang w:val="en-US"/>
          </w:rPr>
          <w:t>www.marmor-simmer.at</w:t>
        </w:r>
      </w:hyperlink>
    </w:p>
    <w:p w14:paraId="183D495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340E3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111105" w14:textId="77777777" w:rsidR="00605421" w:rsidRPr="00802905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802905">
        <w:rPr>
          <w:b/>
          <w:bCs/>
          <w:sz w:val="32"/>
          <w:szCs w:val="32"/>
          <w:lang w:val="en-US"/>
        </w:rPr>
        <w:t>214.</w:t>
      </w:r>
      <w:r w:rsidRPr="00802905">
        <w:rPr>
          <w:sz w:val="32"/>
          <w:szCs w:val="32"/>
        </w:rPr>
        <w:t xml:space="preserve"> </w:t>
      </w:r>
      <w:r w:rsidRPr="00802905">
        <w:rPr>
          <w:b/>
          <w:bCs/>
          <w:sz w:val="32"/>
          <w:szCs w:val="32"/>
          <w:lang w:val="en-US"/>
        </w:rPr>
        <w:t>Flintstone OG</w:t>
      </w:r>
    </w:p>
    <w:p w14:paraId="03C6AE89" w14:textId="77777777" w:rsidR="00605421" w:rsidRPr="00802905" w:rsidRDefault="00605421" w:rsidP="00605421">
      <w:pPr>
        <w:spacing w:after="0" w:line="240" w:lineRule="auto"/>
        <w:rPr>
          <w:b/>
          <w:bCs/>
          <w:lang w:val="en-US"/>
        </w:rPr>
      </w:pPr>
      <w:r w:rsidRPr="00802905">
        <w:rPr>
          <w:b/>
          <w:bCs/>
          <w:lang w:val="en-US"/>
        </w:rPr>
        <w:t>Mauthausen</w:t>
      </w:r>
    </w:p>
    <w:p w14:paraId="78226D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3" w:history="1">
        <w:r w:rsidRPr="000217FF">
          <w:rPr>
            <w:rStyle w:val="Hyperlink"/>
            <w:b/>
            <w:bCs/>
            <w:lang w:val="en-US"/>
          </w:rPr>
          <w:t>office@flintstone.co.at</w:t>
        </w:r>
      </w:hyperlink>
    </w:p>
    <w:p w14:paraId="5BC9D64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2E782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C51F0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34430BA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215.Steinplex Handels- u. Bau GmbH</w:t>
      </w:r>
    </w:p>
    <w:p w14:paraId="2A0E199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Wien</w:t>
      </w:r>
    </w:p>
    <w:p w14:paraId="79F8EE1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(01)2583222</w:t>
      </w:r>
    </w:p>
    <w:p w14:paraId="5DD34E62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office@steinplex.at</w:t>
      </w:r>
    </w:p>
    <w:p w14:paraId="0E72F80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4" w:history="1">
        <w:r w:rsidRPr="000217FF">
          <w:rPr>
            <w:rStyle w:val="Hyperlink"/>
            <w:b/>
            <w:bCs/>
            <w:lang w:val="en-US"/>
          </w:rPr>
          <w:t>www.steinplex.at</w:t>
        </w:r>
      </w:hyperlink>
    </w:p>
    <w:p w14:paraId="6BA1994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18315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CE5A365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lastRenderedPageBreak/>
        <w:t>216.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BHD Bacher Handels- und Dienstleistungs- GmbH</w:t>
      </w:r>
    </w:p>
    <w:p w14:paraId="60BA01D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Vöcklamarkt</w:t>
      </w:r>
    </w:p>
    <w:p w14:paraId="5AE5EFD2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Ph-(05522)82111</w:t>
      </w:r>
    </w:p>
    <w:p w14:paraId="422E2D2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info@naturstein-erlebniswelt.at</w:t>
      </w:r>
    </w:p>
    <w:p w14:paraId="0086C6D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5" w:history="1">
        <w:r w:rsidRPr="000217FF">
          <w:rPr>
            <w:rStyle w:val="Hyperlink"/>
            <w:b/>
            <w:bCs/>
            <w:lang w:val="en-US"/>
          </w:rPr>
          <w:t>www.naturstein-erlebniswelt.at</w:t>
        </w:r>
      </w:hyperlink>
    </w:p>
    <w:p w14:paraId="4D8653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52E42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CAF596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217.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Werner Heiling</w:t>
      </w:r>
    </w:p>
    <w:p w14:paraId="673C53C1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Weiz</w:t>
      </w:r>
    </w:p>
    <w:p w14:paraId="1066124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Ph-(03172)2209</w:t>
      </w:r>
    </w:p>
    <w:p w14:paraId="36D79DE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office@steinbau-schaefer.at</w:t>
      </w:r>
    </w:p>
    <w:p w14:paraId="08D1BA0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6" w:history="1">
        <w:r w:rsidRPr="000217FF">
          <w:rPr>
            <w:rStyle w:val="Hyperlink"/>
            <w:b/>
            <w:bCs/>
            <w:lang w:val="en-US"/>
          </w:rPr>
          <w:t>www.steinbau-schaefer.at</w:t>
        </w:r>
      </w:hyperlink>
    </w:p>
    <w:p w14:paraId="70D9815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43E3A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E81AA61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218.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Vorraber Richard e.U.</w:t>
      </w:r>
    </w:p>
    <w:p w14:paraId="0F7218DE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Leoben</w:t>
      </w:r>
    </w:p>
    <w:p w14:paraId="2730B70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Ph-(03842)81183</w:t>
      </w:r>
    </w:p>
    <w:p w14:paraId="12EA0167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steinmetz.vorraber@aon.at</w:t>
      </w:r>
    </w:p>
    <w:p w14:paraId="364483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7" w:history="1">
        <w:r w:rsidRPr="000217FF">
          <w:rPr>
            <w:rStyle w:val="Hyperlink"/>
            <w:b/>
            <w:bCs/>
            <w:lang w:val="en-US"/>
          </w:rPr>
          <w:t>www.steinmetz-vorraber.at</w:t>
        </w:r>
      </w:hyperlink>
    </w:p>
    <w:p w14:paraId="7D867EE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BE5EC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1468E19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219.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Steinmetz Meindl GmbH</w:t>
      </w:r>
    </w:p>
    <w:p w14:paraId="4AC62973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Mondsee</w:t>
      </w:r>
    </w:p>
    <w:p w14:paraId="2F310ED9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Ph-(06232)3995</w:t>
      </w:r>
    </w:p>
    <w:p w14:paraId="08136E28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office@steinmetz-meindl.at</w:t>
      </w:r>
    </w:p>
    <w:p w14:paraId="6C75A7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8" w:history="1">
        <w:r w:rsidRPr="000217FF">
          <w:rPr>
            <w:rStyle w:val="Hyperlink"/>
            <w:b/>
            <w:bCs/>
            <w:lang w:val="en-US"/>
          </w:rPr>
          <w:t>www.meindl-steinmetz.at</w:t>
        </w:r>
      </w:hyperlink>
    </w:p>
    <w:p w14:paraId="78A4276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C89A1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0451D5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220.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SCHOLZ &amp; HAAS GmbH</w:t>
      </w:r>
    </w:p>
    <w:p w14:paraId="5BC43F07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Offenhausen</w:t>
      </w:r>
    </w:p>
    <w:p w14:paraId="12B2E9E7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Ph-(07247)6113</w:t>
      </w:r>
    </w:p>
    <w:p w14:paraId="74C40E2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office@stonedesign.at</w:t>
      </w:r>
    </w:p>
    <w:p w14:paraId="205F895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89" w:history="1">
        <w:r w:rsidRPr="000217FF">
          <w:rPr>
            <w:rStyle w:val="Hyperlink"/>
            <w:b/>
            <w:bCs/>
            <w:lang w:val="en-US"/>
          </w:rPr>
          <w:t>www.stonedesign.at</w:t>
        </w:r>
      </w:hyperlink>
    </w:p>
    <w:p w14:paraId="0C25B2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4123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043404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221.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Raimund Jagersbacher</w:t>
      </w:r>
    </w:p>
    <w:p w14:paraId="274C660E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Fernitz</w:t>
      </w:r>
    </w:p>
    <w:p w14:paraId="38F3F071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Ph-(03135)21115</w:t>
      </w:r>
    </w:p>
    <w:p w14:paraId="015BF23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info@stein-jagersbacher.at</w:t>
      </w:r>
    </w:p>
    <w:p w14:paraId="3F68400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0" w:history="1">
        <w:r w:rsidRPr="000217FF">
          <w:rPr>
            <w:rStyle w:val="Hyperlink"/>
            <w:b/>
            <w:bCs/>
            <w:lang w:val="en-US"/>
          </w:rPr>
          <w:t>www.stein-jagersbacher.at</w:t>
        </w:r>
      </w:hyperlink>
    </w:p>
    <w:p w14:paraId="1D6C7BA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5CF61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FDB293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5C8D6AE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222.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LASSY GmbH</w:t>
      </w:r>
    </w:p>
    <w:p w14:paraId="34E0B7CA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Wien</w:t>
      </w:r>
    </w:p>
    <w:p w14:paraId="2BF78D7C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Ph-(0699)10257006</w:t>
      </w:r>
    </w:p>
    <w:p w14:paraId="52FBA45D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lassy.restaurierung@chello.at</w:t>
      </w:r>
    </w:p>
    <w:p w14:paraId="1ADD67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1" w:history="1">
        <w:r w:rsidRPr="000217FF">
          <w:rPr>
            <w:rStyle w:val="Hyperlink"/>
            <w:b/>
            <w:bCs/>
            <w:lang w:val="en-US"/>
          </w:rPr>
          <w:t>www.lassy.net</w:t>
        </w:r>
      </w:hyperlink>
    </w:p>
    <w:p w14:paraId="3ACD843E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lastRenderedPageBreak/>
        <w:t>223.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Gspandl Naturstein GmbH &amp; Co KG</w:t>
      </w:r>
    </w:p>
    <w:p w14:paraId="79572180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Kufstein</w:t>
      </w:r>
    </w:p>
    <w:p w14:paraId="1EAD29AE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info@gspandl-naturstein.at</w:t>
      </w:r>
    </w:p>
    <w:p w14:paraId="7424CD8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2" w:history="1">
        <w:r w:rsidRPr="000217FF">
          <w:rPr>
            <w:rStyle w:val="Hyperlink"/>
            <w:b/>
            <w:bCs/>
            <w:lang w:val="en-US"/>
          </w:rPr>
          <w:t>www.gspandl-naturstein.at</w:t>
        </w:r>
      </w:hyperlink>
    </w:p>
    <w:p w14:paraId="42EE962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0340C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5D9716E" w14:textId="77777777" w:rsidR="00605421" w:rsidRPr="00C91BE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1BE6">
        <w:rPr>
          <w:b/>
          <w:bCs/>
          <w:sz w:val="32"/>
          <w:szCs w:val="32"/>
          <w:lang w:val="en-US"/>
        </w:rPr>
        <w:t>224.</w:t>
      </w:r>
      <w:r w:rsidRPr="00C91BE6">
        <w:rPr>
          <w:sz w:val="32"/>
          <w:szCs w:val="32"/>
        </w:rPr>
        <w:t xml:space="preserve"> </w:t>
      </w:r>
      <w:r w:rsidRPr="00C91BE6">
        <w:rPr>
          <w:b/>
          <w:bCs/>
          <w:sz w:val="32"/>
          <w:szCs w:val="32"/>
          <w:lang w:val="en-US"/>
        </w:rPr>
        <w:t>Franz und Robert Fritzer Ges.n.b.R.</w:t>
      </w:r>
    </w:p>
    <w:p w14:paraId="11E15FF5" w14:textId="77777777" w:rsidR="00605421" w:rsidRPr="00C91BE6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Lienz</w:t>
      </w:r>
    </w:p>
    <w:p w14:paraId="0E2AE91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C91BE6">
        <w:rPr>
          <w:b/>
          <w:bCs/>
          <w:lang w:val="en-US"/>
        </w:rPr>
        <w:t>Ph-(04852)62336</w:t>
      </w:r>
    </w:p>
    <w:p w14:paraId="1F3BC0F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26769E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4567B0A" w14:textId="77777777" w:rsidR="00605421" w:rsidRPr="00C9017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C90174">
        <w:rPr>
          <w:b/>
          <w:bCs/>
          <w:sz w:val="32"/>
          <w:szCs w:val="32"/>
          <w:lang w:val="en-US"/>
        </w:rPr>
        <w:t>225.</w:t>
      </w:r>
      <w:r w:rsidRPr="00C90174">
        <w:rPr>
          <w:sz w:val="32"/>
          <w:szCs w:val="32"/>
        </w:rPr>
        <w:t xml:space="preserve"> </w:t>
      </w:r>
      <w:r w:rsidRPr="00C90174">
        <w:rPr>
          <w:b/>
          <w:bCs/>
          <w:sz w:val="32"/>
          <w:szCs w:val="32"/>
          <w:lang w:val="en-US"/>
        </w:rPr>
        <w:t>Christian Huber</w:t>
      </w:r>
    </w:p>
    <w:p w14:paraId="64BB0A58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Großweißenbach</w:t>
      </w:r>
    </w:p>
    <w:p w14:paraId="7688B865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Ph-(0664)5237280</w:t>
      </w:r>
    </w:p>
    <w:p w14:paraId="7616E024" w14:textId="77777777" w:rsidR="00605421" w:rsidRPr="00C90174" w:rsidRDefault="00605421" w:rsidP="00605421">
      <w:pPr>
        <w:spacing w:after="0" w:line="240" w:lineRule="auto"/>
        <w:rPr>
          <w:b/>
          <w:bCs/>
          <w:lang w:val="en-US"/>
        </w:rPr>
      </w:pPr>
      <w:r w:rsidRPr="00C90174">
        <w:rPr>
          <w:b/>
          <w:bCs/>
          <w:lang w:val="en-US"/>
        </w:rPr>
        <w:t>office@huber-stein.at</w:t>
      </w:r>
    </w:p>
    <w:p w14:paraId="66A1C32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3" w:history="1">
        <w:r w:rsidRPr="000217FF">
          <w:rPr>
            <w:rStyle w:val="Hyperlink"/>
            <w:b/>
            <w:bCs/>
            <w:lang w:val="en-US"/>
          </w:rPr>
          <w:t>www.huber-stein.at</w:t>
        </w:r>
      </w:hyperlink>
    </w:p>
    <w:p w14:paraId="66C9B08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85E55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5BBFA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7B1859" w14:textId="77777777" w:rsidR="00605421" w:rsidRPr="00195C0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95C0F">
        <w:rPr>
          <w:b/>
          <w:bCs/>
          <w:sz w:val="32"/>
          <w:szCs w:val="32"/>
          <w:lang w:val="en-US"/>
        </w:rPr>
        <w:t>226.</w:t>
      </w:r>
      <w:r w:rsidRPr="00195C0F">
        <w:rPr>
          <w:sz w:val="32"/>
          <w:szCs w:val="32"/>
        </w:rPr>
        <w:t xml:space="preserve"> </w:t>
      </w:r>
      <w:r w:rsidRPr="00195C0F">
        <w:rPr>
          <w:b/>
          <w:bCs/>
          <w:sz w:val="32"/>
          <w:szCs w:val="32"/>
          <w:lang w:val="en-US"/>
        </w:rPr>
        <w:t>Bruno Anton Josef Dietzer</w:t>
      </w:r>
    </w:p>
    <w:p w14:paraId="2861FEA7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Müllendorf</w:t>
      </w:r>
    </w:p>
    <w:p w14:paraId="52730ADC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Ph-(02682)63809</w:t>
      </w:r>
    </w:p>
    <w:p w14:paraId="22746A9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4" w:history="1">
        <w:r w:rsidRPr="006D2AFD">
          <w:rPr>
            <w:rStyle w:val="Hyperlink"/>
            <w:b/>
            <w:bCs/>
            <w:lang w:val="en-US"/>
          </w:rPr>
          <w:t>bruno.dietzer@gmx.at</w:t>
        </w:r>
      </w:hyperlink>
    </w:p>
    <w:p w14:paraId="672B21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CA8F1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3E9DA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533A308" w14:textId="77777777" w:rsidR="00605421" w:rsidRPr="00195C0F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195C0F">
        <w:rPr>
          <w:b/>
          <w:bCs/>
          <w:sz w:val="32"/>
          <w:szCs w:val="32"/>
          <w:lang w:val="en-US"/>
        </w:rPr>
        <w:t>227.</w:t>
      </w:r>
      <w:r w:rsidRPr="00195C0F">
        <w:rPr>
          <w:sz w:val="32"/>
          <w:szCs w:val="32"/>
        </w:rPr>
        <w:t xml:space="preserve"> </w:t>
      </w:r>
      <w:r w:rsidRPr="00195C0F">
        <w:rPr>
          <w:b/>
          <w:bCs/>
          <w:sz w:val="32"/>
          <w:szCs w:val="32"/>
          <w:lang w:val="en-US"/>
        </w:rPr>
        <w:t>"Asra" Steinmetzmeister Thomas Trinko e.U.</w:t>
      </w:r>
    </w:p>
    <w:p w14:paraId="790231C2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Wien</w:t>
      </w:r>
    </w:p>
    <w:p w14:paraId="643BE718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Ph-(01)7676281</w:t>
      </w:r>
    </w:p>
    <w:p w14:paraId="691D7B3A" w14:textId="77777777" w:rsidR="00605421" w:rsidRPr="00195C0F" w:rsidRDefault="00605421" w:rsidP="00605421">
      <w:pPr>
        <w:spacing w:after="0" w:line="240" w:lineRule="auto"/>
        <w:rPr>
          <w:b/>
          <w:bCs/>
          <w:lang w:val="en-US"/>
        </w:rPr>
      </w:pPr>
      <w:r w:rsidRPr="00195C0F">
        <w:rPr>
          <w:b/>
          <w:bCs/>
          <w:lang w:val="en-US"/>
        </w:rPr>
        <w:t>office@asra-stein.com</w:t>
      </w:r>
    </w:p>
    <w:p w14:paraId="2B0D55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5" w:history="1">
        <w:r w:rsidRPr="006D2AFD">
          <w:rPr>
            <w:rStyle w:val="Hyperlink"/>
            <w:b/>
            <w:bCs/>
            <w:lang w:val="en-US"/>
          </w:rPr>
          <w:t>www.asra-stein.com</w:t>
        </w:r>
      </w:hyperlink>
    </w:p>
    <w:p w14:paraId="399261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FC0D7B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41F5F9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A21558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228.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Klaus Fantoni</w:t>
      </w:r>
    </w:p>
    <w:p w14:paraId="3F199860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Bleiburg</w:t>
      </w:r>
    </w:p>
    <w:p w14:paraId="53F778AF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Ph-(04235)3159</w:t>
      </w:r>
    </w:p>
    <w:p w14:paraId="57DDBB4C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info@fantoni.cc</w:t>
      </w:r>
    </w:p>
    <w:p w14:paraId="706737C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6" w:history="1">
        <w:r w:rsidRPr="006D2AFD">
          <w:rPr>
            <w:rStyle w:val="Hyperlink"/>
            <w:b/>
            <w:bCs/>
            <w:lang w:val="en-US"/>
          </w:rPr>
          <w:t>www.fantoni.cc</w:t>
        </w:r>
      </w:hyperlink>
    </w:p>
    <w:p w14:paraId="42D315E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6FCCFB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BBA2056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229.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Hermann Mayer</w:t>
      </w:r>
    </w:p>
    <w:p w14:paraId="4E775031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Pressbaum</w:t>
      </w:r>
    </w:p>
    <w:p w14:paraId="524C568B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(02233)57363</w:t>
      </w:r>
    </w:p>
    <w:p w14:paraId="55A0FE2B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info@pflasterei-mayer.at</w:t>
      </w:r>
    </w:p>
    <w:p w14:paraId="1C43922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7" w:history="1">
        <w:r w:rsidRPr="006D2AFD">
          <w:rPr>
            <w:rStyle w:val="Hyperlink"/>
            <w:b/>
            <w:bCs/>
            <w:lang w:val="en-US"/>
          </w:rPr>
          <w:t>www.pflasterei-mayer.at</w:t>
        </w:r>
      </w:hyperlink>
    </w:p>
    <w:p w14:paraId="674A0C5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EC9998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71414BB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lastRenderedPageBreak/>
        <w:t>230.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Gerhard Friesinger</w:t>
      </w:r>
    </w:p>
    <w:p w14:paraId="186C1C5C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Fernitz</w:t>
      </w:r>
    </w:p>
    <w:p w14:paraId="0688A169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Ph-(03135)51544</w:t>
      </w:r>
    </w:p>
    <w:p w14:paraId="42A4DE2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8" w:history="1">
        <w:r w:rsidRPr="006D2AFD">
          <w:rPr>
            <w:rStyle w:val="Hyperlink"/>
            <w:b/>
            <w:bCs/>
            <w:lang w:val="en-US"/>
          </w:rPr>
          <w:t>gfriesinger@aon.at</w:t>
        </w:r>
      </w:hyperlink>
    </w:p>
    <w:p w14:paraId="49EB9A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E8EE3D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C69B92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231.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Franz Günter Hinterreiter</w:t>
      </w:r>
    </w:p>
    <w:p w14:paraId="304B175E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Linz</w:t>
      </w:r>
    </w:p>
    <w:p w14:paraId="4BCC3735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Ph-(0732)661001</w:t>
      </w:r>
    </w:p>
    <w:p w14:paraId="746EBFB9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office@steinportal.at</w:t>
      </w:r>
    </w:p>
    <w:p w14:paraId="57BE036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799" w:history="1">
        <w:r w:rsidRPr="006D2AFD">
          <w:rPr>
            <w:rStyle w:val="Hyperlink"/>
            <w:b/>
            <w:bCs/>
            <w:lang w:val="en-US"/>
          </w:rPr>
          <w:t>www.steinportal.at</w:t>
        </w:r>
      </w:hyperlink>
    </w:p>
    <w:p w14:paraId="2F94A51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48E18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A5697D2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232.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Werner Anmasser</w:t>
      </w:r>
    </w:p>
    <w:p w14:paraId="370B1274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Herzogenburg</w:t>
      </w:r>
    </w:p>
    <w:p w14:paraId="3ECFCAB3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(02782)83312</w:t>
      </w:r>
    </w:p>
    <w:p w14:paraId="44A017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0" w:history="1">
        <w:r w:rsidRPr="00494F2D">
          <w:rPr>
            <w:rStyle w:val="Hyperlink"/>
            <w:b/>
            <w:bCs/>
            <w:lang w:val="en-US"/>
          </w:rPr>
          <w:t>werneranmassersteinmetzmeister@drei.at</w:t>
        </w:r>
      </w:hyperlink>
    </w:p>
    <w:p w14:paraId="4CBA5D0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490EE4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711EDDC" w14:textId="77777777" w:rsidR="00605421" w:rsidRPr="007D2DBB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D2DBB">
        <w:rPr>
          <w:b/>
          <w:bCs/>
          <w:sz w:val="32"/>
          <w:szCs w:val="32"/>
          <w:lang w:val="en-US"/>
        </w:rPr>
        <w:t>233.</w:t>
      </w:r>
      <w:r w:rsidRPr="007D2DBB">
        <w:rPr>
          <w:sz w:val="32"/>
          <w:szCs w:val="32"/>
        </w:rPr>
        <w:t xml:space="preserve"> </w:t>
      </w:r>
      <w:r w:rsidRPr="007D2DBB">
        <w:rPr>
          <w:b/>
          <w:bCs/>
          <w:sz w:val="32"/>
          <w:szCs w:val="32"/>
          <w:lang w:val="en-US"/>
        </w:rPr>
        <w:t>Walter KG</w:t>
      </w:r>
    </w:p>
    <w:p w14:paraId="35DF097C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Wiener Neustadt</w:t>
      </w:r>
    </w:p>
    <w:p w14:paraId="487B977D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Ph-(02628)65006</w:t>
      </w:r>
    </w:p>
    <w:p w14:paraId="486F6E27" w14:textId="77777777" w:rsidR="00605421" w:rsidRPr="007D2DBB" w:rsidRDefault="00605421" w:rsidP="00605421">
      <w:pPr>
        <w:spacing w:after="0" w:line="240" w:lineRule="auto"/>
        <w:rPr>
          <w:b/>
          <w:bCs/>
          <w:lang w:val="en-US"/>
        </w:rPr>
      </w:pPr>
      <w:r w:rsidRPr="007D2DBB">
        <w:rPr>
          <w:b/>
          <w:bCs/>
          <w:lang w:val="en-US"/>
        </w:rPr>
        <w:t>walterstein@chello.at</w:t>
      </w:r>
    </w:p>
    <w:p w14:paraId="75E19C8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1" w:history="1">
        <w:r w:rsidRPr="00494F2D">
          <w:rPr>
            <w:rStyle w:val="Hyperlink"/>
            <w:b/>
            <w:bCs/>
            <w:lang w:val="en-US"/>
          </w:rPr>
          <w:t>www.walterstein.at</w:t>
        </w:r>
      </w:hyperlink>
    </w:p>
    <w:p w14:paraId="6B3F5A2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873A73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7E40491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234.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Steinmötzger KG</w:t>
      </w:r>
    </w:p>
    <w:p w14:paraId="518FD8B6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Zöbing</w:t>
      </w:r>
    </w:p>
    <w:p w14:paraId="16799423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Ph-(02734)37340</w:t>
      </w:r>
    </w:p>
    <w:p w14:paraId="5134CA45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stoney.zoebing@aon.at</w:t>
      </w:r>
    </w:p>
    <w:p w14:paraId="7140A4D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2" w:history="1">
        <w:r w:rsidRPr="00494F2D">
          <w:rPr>
            <w:rStyle w:val="Hyperlink"/>
            <w:b/>
            <w:bCs/>
            <w:lang w:val="en-US"/>
          </w:rPr>
          <w:t>www.steinmoetzger.at</w:t>
        </w:r>
      </w:hyperlink>
    </w:p>
    <w:p w14:paraId="57FFA1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4D208F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AF1A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97112F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235.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Polgar Gesellschaft mit beschränkter Haftung</w:t>
      </w:r>
    </w:p>
    <w:p w14:paraId="7E7B1CA0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Wien</w:t>
      </w:r>
    </w:p>
    <w:p w14:paraId="54061D2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Ph-(01)2713470</w:t>
      </w:r>
    </w:p>
    <w:p w14:paraId="099A860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3" w:history="1">
        <w:r w:rsidRPr="00494F2D">
          <w:rPr>
            <w:rStyle w:val="Hyperlink"/>
            <w:b/>
            <w:bCs/>
            <w:lang w:val="en-US"/>
          </w:rPr>
          <w:t>polgar@telering.at</w:t>
        </w:r>
      </w:hyperlink>
    </w:p>
    <w:p w14:paraId="0815120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B61CC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EB1276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236.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NATURSTEINPROFI e.U</w:t>
      </w:r>
      <w:r w:rsidRPr="002D021C">
        <w:rPr>
          <w:b/>
          <w:bCs/>
          <w:lang w:val="en-US"/>
        </w:rPr>
        <w:t>.</w:t>
      </w:r>
    </w:p>
    <w:p w14:paraId="1230158E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Pichl bei Wels</w:t>
      </w:r>
    </w:p>
    <w:p w14:paraId="59B7B683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Ph-(07249)42465</w:t>
      </w:r>
    </w:p>
    <w:p w14:paraId="77E195D4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natursteinprofi@aon.at</w:t>
      </w:r>
    </w:p>
    <w:p w14:paraId="243DE8D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4" w:history="1">
        <w:r w:rsidRPr="00494F2D">
          <w:rPr>
            <w:rStyle w:val="Hyperlink"/>
            <w:b/>
            <w:bCs/>
            <w:lang w:val="en-US"/>
          </w:rPr>
          <w:t>www.natursteinprofi.at</w:t>
        </w:r>
      </w:hyperlink>
    </w:p>
    <w:p w14:paraId="761A5FA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CD3E0C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76245B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0199C8E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lastRenderedPageBreak/>
        <w:t>237.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Laschalt KG</w:t>
      </w:r>
    </w:p>
    <w:p w14:paraId="6197BEF6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Hartberg</w:t>
      </w:r>
    </w:p>
    <w:p w14:paraId="1585D93B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Ph-(03332)629290</w:t>
      </w:r>
    </w:p>
    <w:p w14:paraId="4AEB7B8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office@stein-laschalt.com</w:t>
      </w:r>
    </w:p>
    <w:p w14:paraId="46EFEF9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5" w:history="1">
        <w:r w:rsidRPr="00494F2D">
          <w:rPr>
            <w:rStyle w:val="Hyperlink"/>
            <w:b/>
            <w:bCs/>
            <w:lang w:val="en-US"/>
          </w:rPr>
          <w:t>www.stein-laschalt.com</w:t>
        </w:r>
      </w:hyperlink>
    </w:p>
    <w:p w14:paraId="7DC7817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9BEBDF8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238.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Glinßner GmbH</w:t>
      </w:r>
    </w:p>
    <w:p w14:paraId="558ACA27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Pabneukirchen</w:t>
      </w:r>
    </w:p>
    <w:p w14:paraId="487A2C0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Ph-(07265)5657</w:t>
      </w:r>
    </w:p>
    <w:p w14:paraId="11F918E3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info@steinkraft.at</w:t>
      </w:r>
    </w:p>
    <w:p w14:paraId="1C3C835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6" w:history="1">
        <w:r w:rsidRPr="00494F2D">
          <w:rPr>
            <w:rStyle w:val="Hyperlink"/>
            <w:b/>
            <w:bCs/>
            <w:lang w:val="en-US"/>
          </w:rPr>
          <w:t>www.steinkraft.at</w:t>
        </w:r>
      </w:hyperlink>
    </w:p>
    <w:p w14:paraId="5887C0B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AF97FC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A7D7D4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239.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Voithofer Ziermauern GmbH</w:t>
      </w:r>
    </w:p>
    <w:p w14:paraId="420F8E19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Mühlbach im Oberpinzgau</w:t>
      </w:r>
    </w:p>
    <w:p w14:paraId="69CB23C1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Ph-(06566)8654</w:t>
      </w:r>
    </w:p>
    <w:p w14:paraId="3127A424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stoabert@aon.at</w:t>
      </w:r>
    </w:p>
    <w:p w14:paraId="58D0CAA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7" w:history="1">
        <w:r w:rsidRPr="00494F2D">
          <w:rPr>
            <w:rStyle w:val="Hyperlink"/>
            <w:b/>
            <w:bCs/>
            <w:lang w:val="en-US"/>
          </w:rPr>
          <w:t>www.stoabert.at</w:t>
        </w:r>
      </w:hyperlink>
    </w:p>
    <w:p w14:paraId="5CFC214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F9526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7EF7BE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97082F7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240.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Karl-Heinz Matthias Brugger</w:t>
      </w:r>
    </w:p>
    <w:p w14:paraId="5C5D0CDA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Lustenau</w:t>
      </w:r>
    </w:p>
    <w:p w14:paraId="78C30034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info@massivstein.at</w:t>
      </w:r>
    </w:p>
    <w:p w14:paraId="6BEBB22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8" w:history="1">
        <w:r w:rsidRPr="00494F2D">
          <w:rPr>
            <w:rStyle w:val="Hyperlink"/>
            <w:b/>
            <w:bCs/>
            <w:lang w:val="en-US"/>
          </w:rPr>
          <w:t>www.massivstein.at</w:t>
        </w:r>
      </w:hyperlink>
    </w:p>
    <w:p w14:paraId="4C1DF49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3DBCF2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241.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Erich Öhlinger</w:t>
      </w:r>
    </w:p>
    <w:p w14:paraId="3F865333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Strengberg</w:t>
      </w:r>
    </w:p>
    <w:p w14:paraId="1F32A9B7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office@naturstein-oehlinger.at</w:t>
      </w:r>
    </w:p>
    <w:p w14:paraId="75A5915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09" w:history="1">
        <w:r w:rsidRPr="00494F2D">
          <w:rPr>
            <w:rStyle w:val="Hyperlink"/>
            <w:b/>
            <w:bCs/>
            <w:lang w:val="en-US"/>
          </w:rPr>
          <w:t>www.naturstein-oehlinger.at</w:t>
        </w:r>
      </w:hyperlink>
    </w:p>
    <w:p w14:paraId="6BC4C75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72012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469CDCA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242.</w:t>
      </w:r>
      <w:r w:rsidRPr="002D021C">
        <w:rPr>
          <w:sz w:val="32"/>
          <w:szCs w:val="32"/>
        </w:rPr>
        <w:t xml:space="preserve"> </w:t>
      </w:r>
      <w:r w:rsidRPr="002D021C">
        <w:rPr>
          <w:b/>
          <w:bCs/>
          <w:sz w:val="32"/>
          <w:szCs w:val="32"/>
          <w:lang w:val="en-US"/>
        </w:rPr>
        <w:t>Anton Wildbahner</w:t>
      </w:r>
    </w:p>
    <w:p w14:paraId="0A088771" w14:textId="77777777" w:rsidR="00605421" w:rsidRPr="002D021C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2D021C">
        <w:rPr>
          <w:b/>
          <w:bCs/>
          <w:sz w:val="32"/>
          <w:szCs w:val="32"/>
          <w:lang w:val="en-US"/>
        </w:rPr>
        <w:t>Graz</w:t>
      </w:r>
    </w:p>
    <w:p w14:paraId="0440B15A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Ph-(03124)23775</w:t>
      </w:r>
    </w:p>
    <w:p w14:paraId="40E07F1F" w14:textId="77777777" w:rsidR="00605421" w:rsidRPr="002D021C" w:rsidRDefault="00605421" w:rsidP="00605421">
      <w:pPr>
        <w:spacing w:after="0" w:line="240" w:lineRule="auto"/>
        <w:rPr>
          <w:b/>
          <w:bCs/>
          <w:lang w:val="en-US"/>
        </w:rPr>
      </w:pPr>
      <w:r w:rsidRPr="002D021C">
        <w:rPr>
          <w:b/>
          <w:bCs/>
          <w:lang w:val="en-US"/>
        </w:rPr>
        <w:t>a.wildbahner@steindesign.co.at</w:t>
      </w:r>
    </w:p>
    <w:p w14:paraId="7F798F4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0" w:history="1">
        <w:r w:rsidRPr="00494F2D">
          <w:rPr>
            <w:rStyle w:val="Hyperlink"/>
            <w:b/>
            <w:bCs/>
            <w:lang w:val="en-US"/>
          </w:rPr>
          <w:t>www.steindesign.co.at</w:t>
        </w:r>
      </w:hyperlink>
    </w:p>
    <w:p w14:paraId="757B119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D5E32CF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243.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Anton Wildbahner</w:t>
      </w:r>
    </w:p>
    <w:p w14:paraId="71CFF328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Graz</w:t>
      </w:r>
    </w:p>
    <w:p w14:paraId="51B03C1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Ph-(03124)23775</w:t>
      </w:r>
    </w:p>
    <w:p w14:paraId="70FD3FCD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a.wildbahner@steindesign.co.at</w:t>
      </w:r>
    </w:p>
    <w:p w14:paraId="3E857D5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1" w:history="1">
        <w:r w:rsidRPr="00494F2D">
          <w:rPr>
            <w:rStyle w:val="Hyperlink"/>
            <w:b/>
            <w:bCs/>
            <w:lang w:val="en-US"/>
          </w:rPr>
          <w:t>www.steindesign.co.at</w:t>
        </w:r>
      </w:hyperlink>
    </w:p>
    <w:p w14:paraId="2225E2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25DBAB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0D15F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B4EE9E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D6FF5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B355F02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lastRenderedPageBreak/>
        <w:t>244.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Steinmetz &amp; Schlüsseldienst GmbH</w:t>
      </w:r>
    </w:p>
    <w:p w14:paraId="798AD000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Lienz</w:t>
      </w:r>
    </w:p>
    <w:p w14:paraId="5D5A8F0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Ph-(04852)617777</w:t>
      </w:r>
    </w:p>
    <w:p w14:paraId="762CEEB4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office@pit-stein.at</w:t>
      </w:r>
    </w:p>
    <w:p w14:paraId="34CE6B53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2" w:history="1">
        <w:r w:rsidRPr="00494F2D">
          <w:rPr>
            <w:rStyle w:val="Hyperlink"/>
            <w:b/>
            <w:bCs/>
            <w:lang w:val="en-US"/>
          </w:rPr>
          <w:t>www.pit-stein.at</w:t>
        </w:r>
      </w:hyperlink>
    </w:p>
    <w:p w14:paraId="6DF8136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10D8F3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03B21F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791FDE8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245.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Ing. Gernot Krippel e.U.</w:t>
      </w:r>
    </w:p>
    <w:p w14:paraId="16C68194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Zistersdorf</w:t>
      </w:r>
    </w:p>
    <w:p w14:paraId="5865CB8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(02532)2297</w:t>
      </w:r>
    </w:p>
    <w:p w14:paraId="543CEB4E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office@krippel-stein.at</w:t>
      </w:r>
    </w:p>
    <w:p w14:paraId="401BE83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3" w:history="1">
        <w:r w:rsidRPr="00494F2D">
          <w:rPr>
            <w:rStyle w:val="Hyperlink"/>
            <w:b/>
            <w:bCs/>
            <w:lang w:val="en-US"/>
          </w:rPr>
          <w:t>www.krippel-stein.at</w:t>
        </w:r>
      </w:hyperlink>
    </w:p>
    <w:p w14:paraId="09A7D6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E479A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61ADED9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246.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Stein Schwarzenbacher KG</w:t>
      </w:r>
    </w:p>
    <w:p w14:paraId="4FE3D7A3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Radstadt</w:t>
      </w:r>
    </w:p>
    <w:p w14:paraId="72D479E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Ph-(06452)5979</w:t>
      </w:r>
    </w:p>
    <w:p w14:paraId="5C549BA1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m_schwarzenbacher@gmx.net</w:t>
      </w:r>
    </w:p>
    <w:p w14:paraId="34E3691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4" w:history="1">
        <w:r w:rsidRPr="00494F2D">
          <w:rPr>
            <w:rStyle w:val="Hyperlink"/>
            <w:b/>
            <w:bCs/>
            <w:lang w:val="en-US"/>
          </w:rPr>
          <w:t>www.stein-schwarzenbacher.at</w:t>
        </w:r>
      </w:hyperlink>
    </w:p>
    <w:p w14:paraId="1343B65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7B7857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688203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F48ACBA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247.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Kurt Nakovich</w:t>
      </w:r>
    </w:p>
    <w:p w14:paraId="5217581A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Baden</w:t>
      </w:r>
    </w:p>
    <w:p w14:paraId="649BB316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Ph-(02252)24590</w:t>
      </w:r>
    </w:p>
    <w:p w14:paraId="4432446F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office@steinmetz-nakovich.at</w:t>
      </w:r>
    </w:p>
    <w:p w14:paraId="5778305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5" w:history="1">
        <w:r w:rsidRPr="00494F2D">
          <w:rPr>
            <w:rStyle w:val="Hyperlink"/>
            <w:b/>
            <w:bCs/>
            <w:lang w:val="en-US"/>
          </w:rPr>
          <w:t>www.steinmetz-nakovich.at</w:t>
        </w:r>
      </w:hyperlink>
    </w:p>
    <w:p w14:paraId="38E24CA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A433A1" w14:textId="77777777" w:rsidR="00605421" w:rsidRPr="006B2906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B2906">
        <w:rPr>
          <w:b/>
          <w:bCs/>
          <w:sz w:val="32"/>
          <w:szCs w:val="32"/>
          <w:lang w:val="en-US"/>
        </w:rPr>
        <w:t>248.</w:t>
      </w:r>
      <w:r w:rsidRPr="006B2906">
        <w:rPr>
          <w:sz w:val="32"/>
          <w:szCs w:val="32"/>
        </w:rPr>
        <w:t xml:space="preserve"> </w:t>
      </w:r>
      <w:r w:rsidRPr="006B2906">
        <w:rPr>
          <w:b/>
          <w:bCs/>
          <w:sz w:val="32"/>
          <w:szCs w:val="32"/>
          <w:lang w:val="en-US"/>
        </w:rPr>
        <w:t>Gerhard Spitzlinger</w:t>
      </w:r>
    </w:p>
    <w:p w14:paraId="225D9CD4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Tumeltsham</w:t>
      </w:r>
    </w:p>
    <w:p w14:paraId="7C5635B9" w14:textId="77777777" w:rsidR="00605421" w:rsidRPr="006B2906" w:rsidRDefault="00605421" w:rsidP="00605421">
      <w:pPr>
        <w:spacing w:after="0" w:line="240" w:lineRule="auto"/>
        <w:rPr>
          <w:b/>
          <w:bCs/>
          <w:lang w:val="en-US"/>
        </w:rPr>
      </w:pPr>
      <w:r w:rsidRPr="006B2906">
        <w:rPr>
          <w:b/>
          <w:bCs/>
          <w:lang w:val="en-US"/>
        </w:rPr>
        <w:t>office@pflasterbau-spitzlinger.com</w:t>
      </w:r>
    </w:p>
    <w:p w14:paraId="1257E9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6" w:history="1">
        <w:r w:rsidRPr="00494F2D">
          <w:rPr>
            <w:rStyle w:val="Hyperlink"/>
            <w:b/>
            <w:bCs/>
            <w:lang w:val="en-US"/>
          </w:rPr>
          <w:t>www.pflasterbau-spitzlinger.com</w:t>
        </w:r>
      </w:hyperlink>
    </w:p>
    <w:p w14:paraId="51AD5CA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2C870B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E984A6F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249.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Raimund Fuchs</w:t>
      </w:r>
    </w:p>
    <w:p w14:paraId="136C6224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Bergheim</w:t>
      </w:r>
    </w:p>
    <w:p w14:paraId="3FFDB314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Ph-(0664)2134450</w:t>
      </w:r>
    </w:p>
    <w:p w14:paraId="02CBE25B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rfuchs@lebenmitstein.at</w:t>
      </w:r>
    </w:p>
    <w:p w14:paraId="62B7799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7" w:history="1">
        <w:r w:rsidRPr="00494F2D">
          <w:rPr>
            <w:rStyle w:val="Hyperlink"/>
            <w:b/>
            <w:bCs/>
            <w:lang w:val="en-US"/>
          </w:rPr>
          <w:t>www.lebenmitstein.at</w:t>
        </w:r>
      </w:hyperlink>
    </w:p>
    <w:p w14:paraId="33C0D9C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870313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31CD71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47515A1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250.Erich Brandauer</w:t>
      </w:r>
    </w:p>
    <w:p w14:paraId="6ACB8DC3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Fahrafeld</w:t>
      </w:r>
    </w:p>
    <w:p w14:paraId="1E0A6E99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Ph-(02672)82616</w:t>
      </w:r>
    </w:p>
    <w:p w14:paraId="1141A7B2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office@steinmetz-brandauer.at</w:t>
      </w:r>
    </w:p>
    <w:p w14:paraId="1ECB0F6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8" w:history="1">
        <w:r w:rsidRPr="00494F2D">
          <w:rPr>
            <w:rStyle w:val="Hyperlink"/>
            <w:b/>
            <w:bCs/>
            <w:lang w:val="en-US"/>
          </w:rPr>
          <w:t>www.steinmetz-brandauer.at</w:t>
        </w:r>
      </w:hyperlink>
    </w:p>
    <w:p w14:paraId="6F1B0E60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lastRenderedPageBreak/>
        <w:t>251.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Mehmet Bizim</w:t>
      </w:r>
    </w:p>
    <w:p w14:paraId="7C0373E7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Angern</w:t>
      </w:r>
    </w:p>
    <w:p w14:paraId="2B826F03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Ph-(02283)38441</w:t>
      </w:r>
    </w:p>
    <w:p w14:paraId="45E996F0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pflasterer.bizim@hotmail.com</w:t>
      </w:r>
    </w:p>
    <w:p w14:paraId="2D504EA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19" w:history="1">
        <w:r w:rsidRPr="00494F2D">
          <w:rPr>
            <w:rStyle w:val="Hyperlink"/>
            <w:b/>
            <w:bCs/>
            <w:lang w:val="en-US"/>
          </w:rPr>
          <w:t>www.pflasterer-bizim.net</w:t>
        </w:r>
      </w:hyperlink>
    </w:p>
    <w:p w14:paraId="7CE631D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613B2E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CC3AD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9EC6F91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252.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arteum - Reinhard Winter e.U.</w:t>
      </w:r>
    </w:p>
    <w:p w14:paraId="5E80F3F4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Wien</w:t>
      </w:r>
    </w:p>
    <w:p w14:paraId="141BAF29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office@arteum.at</w:t>
      </w:r>
    </w:p>
    <w:p w14:paraId="051B715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0" w:history="1">
        <w:r w:rsidRPr="00494F2D">
          <w:rPr>
            <w:rStyle w:val="Hyperlink"/>
            <w:b/>
            <w:bCs/>
            <w:lang w:val="en-US"/>
          </w:rPr>
          <w:t>www.arteum.at</w:t>
        </w:r>
      </w:hyperlink>
    </w:p>
    <w:p w14:paraId="08D8E2D7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38314B9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56BE9CAD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253.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Cosentino Austria GmbH</w:t>
      </w:r>
    </w:p>
    <w:p w14:paraId="698D7DC6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Wiener Neustadt</w:t>
      </w:r>
    </w:p>
    <w:p w14:paraId="741F0877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Ph-(02622)24026</w:t>
      </w:r>
    </w:p>
    <w:p w14:paraId="6594C0E1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austria@cosentino.com</w:t>
      </w:r>
    </w:p>
    <w:p w14:paraId="16B8572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1" w:history="1">
        <w:r w:rsidRPr="00494F2D">
          <w:rPr>
            <w:rStyle w:val="Hyperlink"/>
            <w:b/>
            <w:bCs/>
            <w:lang w:val="en-US"/>
          </w:rPr>
          <w:t>www.cosentino.com</w:t>
        </w:r>
      </w:hyperlink>
    </w:p>
    <w:p w14:paraId="38F322D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28D79F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88DA27E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254.</w:t>
      </w:r>
      <w:r w:rsidRPr="00EE3014">
        <w:rPr>
          <w:sz w:val="32"/>
          <w:szCs w:val="32"/>
        </w:rPr>
        <w:t xml:space="preserve"> </w:t>
      </w:r>
      <w:r w:rsidRPr="00EE3014">
        <w:rPr>
          <w:b/>
          <w:bCs/>
          <w:sz w:val="32"/>
          <w:szCs w:val="32"/>
          <w:lang w:val="en-US"/>
        </w:rPr>
        <w:t>Dietmar Erwin Kraxner</w:t>
      </w:r>
    </w:p>
    <w:p w14:paraId="1C9FB5D6" w14:textId="77777777" w:rsidR="00605421" w:rsidRPr="00EE3014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EE3014">
        <w:rPr>
          <w:b/>
          <w:bCs/>
          <w:sz w:val="32"/>
          <w:szCs w:val="32"/>
          <w:lang w:val="en-US"/>
        </w:rPr>
        <w:t>Zams</w:t>
      </w:r>
    </w:p>
    <w:p w14:paraId="360F8219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Ph-(05442)64099</w:t>
      </w:r>
    </w:p>
    <w:p w14:paraId="0BFECB22" w14:textId="77777777" w:rsidR="00605421" w:rsidRPr="00EE3014" w:rsidRDefault="00605421" w:rsidP="00605421">
      <w:pPr>
        <w:spacing w:after="0" w:line="240" w:lineRule="auto"/>
        <w:rPr>
          <w:b/>
          <w:bCs/>
          <w:lang w:val="en-US"/>
        </w:rPr>
      </w:pPr>
      <w:r w:rsidRPr="00EE3014">
        <w:rPr>
          <w:b/>
          <w:bCs/>
          <w:lang w:val="en-US"/>
        </w:rPr>
        <w:t>didi@stonecarewest.at</w:t>
      </w:r>
    </w:p>
    <w:p w14:paraId="48C386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2" w:history="1">
        <w:r w:rsidRPr="00494F2D">
          <w:rPr>
            <w:rStyle w:val="Hyperlink"/>
            <w:b/>
            <w:bCs/>
            <w:lang w:val="en-US"/>
          </w:rPr>
          <w:t>www.stone-care.at</w:t>
        </w:r>
      </w:hyperlink>
    </w:p>
    <w:p w14:paraId="10195F8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873251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63F6FF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A075B37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255.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Eckelhart KG</w:t>
      </w:r>
    </w:p>
    <w:p w14:paraId="0743513C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Wien</w:t>
      </w:r>
    </w:p>
    <w:p w14:paraId="3C900ED7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Ph-(01)6896674</w:t>
      </w:r>
    </w:p>
    <w:p w14:paraId="7D960FBD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e.eckelhart@aon.at</w:t>
      </w:r>
    </w:p>
    <w:p w14:paraId="00E6CA5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3" w:history="1">
        <w:r w:rsidRPr="00494F2D">
          <w:rPr>
            <w:rStyle w:val="Hyperlink"/>
            <w:b/>
            <w:bCs/>
            <w:lang w:val="en-US"/>
          </w:rPr>
          <w:t>www.eckelhart-steinmetzmeister.at</w:t>
        </w:r>
      </w:hyperlink>
    </w:p>
    <w:p w14:paraId="30EDF9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480C1B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A940279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256.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ES-Restaurierungstechnik GmbH</w:t>
      </w:r>
    </w:p>
    <w:p w14:paraId="2B2FC99E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Purkersdorf</w:t>
      </w:r>
    </w:p>
    <w:p w14:paraId="63567289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(02231)68323</w:t>
      </w:r>
    </w:p>
    <w:p w14:paraId="0674DE32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office@esr.at</w:t>
      </w:r>
    </w:p>
    <w:p w14:paraId="4C7CD14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4" w:history="1">
        <w:r w:rsidRPr="00494F2D">
          <w:rPr>
            <w:rStyle w:val="Hyperlink"/>
            <w:b/>
            <w:bCs/>
            <w:lang w:val="en-US"/>
          </w:rPr>
          <w:t>www.esr.at</w:t>
        </w:r>
      </w:hyperlink>
    </w:p>
    <w:p w14:paraId="6B752B3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908C7F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0EAF09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01BD539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257.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Feinstein Wallner Handels GmbH</w:t>
      </w:r>
    </w:p>
    <w:p w14:paraId="06CFD0CA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Maishofen</w:t>
      </w:r>
    </w:p>
    <w:p w14:paraId="6D898A21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Ph-(06542)53399</w:t>
      </w:r>
    </w:p>
    <w:p w14:paraId="50850F6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5" w:history="1">
        <w:r w:rsidRPr="00494F2D">
          <w:rPr>
            <w:rStyle w:val="Hyperlink"/>
            <w:b/>
            <w:bCs/>
            <w:lang w:val="en-US"/>
          </w:rPr>
          <w:t>fliesen@feinstein.at</w:t>
        </w:r>
      </w:hyperlink>
      <w:r>
        <w:rPr>
          <w:b/>
          <w:bCs/>
          <w:lang w:val="en-US"/>
        </w:rPr>
        <w:t xml:space="preserve">        Web : </w:t>
      </w:r>
      <w:hyperlink r:id="rId826" w:history="1">
        <w:r w:rsidRPr="00494F2D">
          <w:rPr>
            <w:rStyle w:val="Hyperlink"/>
            <w:b/>
            <w:bCs/>
            <w:lang w:val="en-US"/>
          </w:rPr>
          <w:t>www.feinstein.at</w:t>
        </w:r>
      </w:hyperlink>
    </w:p>
    <w:p w14:paraId="1BAC75D4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230FB37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258.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Fidelius Larcher Ges.m.b.H.</w:t>
      </w:r>
    </w:p>
    <w:p w14:paraId="6C224578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Tarrenz</w:t>
      </w:r>
    </w:p>
    <w:p w14:paraId="79CFFA49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Ph-(05412)64623</w:t>
      </w:r>
    </w:p>
    <w:p w14:paraId="3AC1BFBA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info@fidelius.at</w:t>
      </w:r>
    </w:p>
    <w:p w14:paraId="35E50A21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7" w:history="1">
        <w:r w:rsidRPr="00494F2D">
          <w:rPr>
            <w:rStyle w:val="Hyperlink"/>
            <w:b/>
            <w:bCs/>
            <w:lang w:val="en-US"/>
          </w:rPr>
          <w:t>www.fidelius.at</w:t>
        </w:r>
      </w:hyperlink>
    </w:p>
    <w:p w14:paraId="2EC25960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70EB72F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A7602E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7217963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259.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F. Scussolin OG</w:t>
      </w:r>
    </w:p>
    <w:p w14:paraId="7A3A9909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Wien</w:t>
      </w:r>
    </w:p>
    <w:p w14:paraId="350DF8D0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info@scussolin.at</w:t>
      </w:r>
    </w:p>
    <w:p w14:paraId="740F17DB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8" w:history="1">
        <w:r w:rsidRPr="00494F2D">
          <w:rPr>
            <w:rStyle w:val="Hyperlink"/>
            <w:b/>
            <w:bCs/>
            <w:lang w:val="en-US"/>
          </w:rPr>
          <w:t>www.scussolin.at</w:t>
        </w:r>
      </w:hyperlink>
    </w:p>
    <w:p w14:paraId="021313AA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30E611D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0547179D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361967D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260.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Stones and More GesmbH</w:t>
      </w:r>
    </w:p>
    <w:p w14:paraId="21D6F295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Marchtrenk</w:t>
      </w:r>
    </w:p>
    <w:p w14:paraId="4E25084F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Ph-(07243)50272</w:t>
      </w:r>
    </w:p>
    <w:p w14:paraId="7DBC91CB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office@stonesandmore.at</w:t>
      </w:r>
    </w:p>
    <w:p w14:paraId="4632037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hyperlink r:id="rId829" w:history="1">
        <w:r w:rsidRPr="00494F2D">
          <w:rPr>
            <w:rStyle w:val="Hyperlink"/>
            <w:b/>
            <w:bCs/>
            <w:lang w:val="en-US"/>
          </w:rPr>
          <w:t>www.stonesandmore.at</w:t>
        </w:r>
      </w:hyperlink>
    </w:p>
    <w:p w14:paraId="07BAF91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AF1D40C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1A60A628" w14:textId="77777777" w:rsidR="00605421" w:rsidRPr="00D81F2A" w:rsidRDefault="00605421" w:rsidP="0060542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81F2A">
        <w:rPr>
          <w:b/>
          <w:bCs/>
          <w:sz w:val="32"/>
          <w:szCs w:val="32"/>
          <w:lang w:val="en-US"/>
        </w:rPr>
        <w:t>261.</w:t>
      </w:r>
      <w:r w:rsidRPr="00D81F2A">
        <w:rPr>
          <w:sz w:val="32"/>
          <w:szCs w:val="32"/>
        </w:rPr>
        <w:t xml:space="preserve"> </w:t>
      </w:r>
      <w:r w:rsidRPr="00D81F2A">
        <w:rPr>
          <w:b/>
          <w:bCs/>
          <w:sz w:val="32"/>
          <w:szCs w:val="32"/>
          <w:lang w:val="en-US"/>
        </w:rPr>
        <w:t>Widauer Fliesen und Steinmetz GmbH</w:t>
      </w:r>
    </w:p>
    <w:p w14:paraId="08D2FF30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Going</w:t>
      </w:r>
    </w:p>
    <w:p w14:paraId="21947FD3" w14:textId="77777777" w:rsidR="00605421" w:rsidRPr="00D81F2A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stein@widi.at</w:t>
      </w:r>
    </w:p>
    <w:p w14:paraId="58F87BA5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  <w:r w:rsidRPr="00D81F2A">
        <w:rPr>
          <w:b/>
          <w:bCs/>
          <w:lang w:val="en-US"/>
        </w:rPr>
        <w:t>www.widi.at</w:t>
      </w:r>
    </w:p>
    <w:p w14:paraId="4FAC5968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21EEDD46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63AB8EE2" w14:textId="77777777" w:rsidR="00605421" w:rsidRDefault="00605421" w:rsidP="00605421">
      <w:pPr>
        <w:spacing w:after="0" w:line="240" w:lineRule="auto"/>
        <w:rPr>
          <w:b/>
          <w:bCs/>
          <w:lang w:val="en-US"/>
        </w:rPr>
      </w:pPr>
    </w:p>
    <w:p w14:paraId="479566BE" w14:textId="77777777" w:rsidR="00605421" w:rsidRPr="001740C6" w:rsidRDefault="00605421" w:rsidP="00605421">
      <w:pPr>
        <w:spacing w:after="0" w:line="240" w:lineRule="auto"/>
        <w:rPr>
          <w:b/>
          <w:bCs/>
          <w:lang w:val="en-US"/>
        </w:rPr>
      </w:pPr>
    </w:p>
    <w:p w14:paraId="4E7ABDF2" w14:textId="77777777" w:rsidR="00605421" w:rsidRPr="00F5044D" w:rsidRDefault="00605421" w:rsidP="008408D8">
      <w:pPr>
        <w:spacing w:after="0" w:line="240" w:lineRule="auto"/>
        <w:ind w:left="360"/>
        <w:rPr>
          <w:rFonts w:ascii="Arial Narrow" w:hAnsi="Arial Narrow"/>
          <w:b/>
          <w:bCs/>
          <w:sz w:val="44"/>
          <w:szCs w:val="44"/>
        </w:rPr>
      </w:pPr>
    </w:p>
    <w:p w14:paraId="0DB88485" w14:textId="77777777" w:rsidR="00681516" w:rsidRPr="00AE78E9" w:rsidRDefault="00681516" w:rsidP="008408D8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705A6C3A" w14:textId="57F6E82D" w:rsidR="0094001F" w:rsidRDefault="0094001F" w:rsidP="008408D8">
      <w:pPr>
        <w:spacing w:before="240" w:after="0" w:line="240" w:lineRule="auto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3635F0F9" w14:textId="0084D704" w:rsidR="0094001F" w:rsidRPr="0094001F" w:rsidRDefault="0094001F" w:rsidP="008408D8">
      <w:pPr>
        <w:spacing w:before="240" w:after="0" w:line="240" w:lineRule="auto"/>
        <w:ind w:left="360"/>
        <w:rPr>
          <w:rFonts w:ascii="Arial Narrow" w:hAnsi="Arial Narrow"/>
          <w:b/>
          <w:bCs/>
          <w:sz w:val="44"/>
          <w:szCs w:val="44"/>
          <w:lang w:val="en-US"/>
        </w:rPr>
      </w:pPr>
      <w:r w:rsidRPr="0094001F">
        <w:rPr>
          <w:rFonts w:ascii="Arial Narrow" w:hAnsi="Arial Narrow"/>
          <w:b/>
          <w:bCs/>
          <w:sz w:val="44"/>
          <w:szCs w:val="44"/>
          <w:lang w:val="en-US"/>
        </w:rPr>
        <w:t>GERMANY:</w:t>
      </w:r>
    </w:p>
    <w:p w14:paraId="03395EA4" w14:textId="4AF0772C" w:rsidR="0094001F" w:rsidRDefault="0094001F" w:rsidP="008408D8">
      <w:pPr>
        <w:spacing w:before="240" w:after="0" w:line="240" w:lineRule="auto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3503DB94" w14:textId="77777777" w:rsidR="0094001F" w:rsidRPr="0094001F" w:rsidRDefault="0094001F" w:rsidP="0094001F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94001F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begin"/>
      </w:r>
      <w:r w:rsidRPr="0094001F">
        <w:rPr>
          <w:rFonts w:ascii="Calibri" w:eastAsia="Calibri" w:hAnsi="Calibri" w:cs="Calibri"/>
          <w:b/>
          <w:bCs/>
          <w:sz w:val="24"/>
          <w:szCs w:val="24"/>
          <w:lang w:val="en-IN"/>
        </w:rPr>
        <w:instrText xml:space="preserve"> LINK Excel.Sheet.8 "C:\\Users\\Dell\\Downloads\\importer of stone and stone products.xls" "export!R3C7:R82C7" \a \f 4 \h  \* MERGEFORMAT </w:instrText>
      </w:r>
      <w:r w:rsidRPr="0094001F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separate"/>
      </w:r>
    </w:p>
    <w:tbl>
      <w:tblPr>
        <w:tblpPr w:leftFromText="180" w:rightFromText="180" w:vertAnchor="text" w:tblpY="1"/>
        <w:tblOverlap w:val="never"/>
        <w:tblW w:w="6080" w:type="dxa"/>
        <w:tblLook w:val="04A0" w:firstRow="1" w:lastRow="0" w:firstColumn="1" w:lastColumn="0" w:noHBand="0" w:noVBand="1"/>
      </w:tblPr>
      <w:tblGrid>
        <w:gridCol w:w="6080"/>
      </w:tblGrid>
      <w:tr w:rsidR="0094001F" w:rsidRPr="0094001F" w14:paraId="07DFA702" w14:textId="77777777" w:rsidTr="00A8669C">
        <w:trPr>
          <w:trHeight w:val="15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985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WAT Naturstein / Marmor Meldau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Isernhagen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+49 051172733285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+49 0511 051172733286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info@wat-naturstein.de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http://www.wat-naturstein.de</w:t>
            </w:r>
          </w:p>
        </w:tc>
      </w:tr>
      <w:tr w:rsidR="0094001F" w:rsidRPr="0094001F" w14:paraId="45AF5929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BF2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Line up Handels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Mönchengladbach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+49 2161 953900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+49 2161 9539039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info@lineup.de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http://www.lineup.de</w:t>
            </w:r>
          </w:p>
        </w:tc>
      </w:tr>
      <w:tr w:rsidR="0094001F" w:rsidRPr="0094001F" w14:paraId="5786898D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639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Oppimex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Nieder-Wiesen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+49 6736 960007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+49 6736 1381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oppimex@t-online.de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http://www.oppimex.de</w:t>
            </w:r>
          </w:p>
        </w:tc>
      </w:tr>
      <w:tr w:rsidR="0094001F" w:rsidRPr="0094001F" w14:paraId="45B1E900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C874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GILDE HANDWERK Macrander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2871 -188-0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2871 -188-223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verkauf@gildehandwerk.com 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http://www.gildegruppe.com</w:t>
            </w:r>
          </w:p>
        </w:tc>
      </w:tr>
      <w:tr w:rsidR="0094001F" w:rsidRPr="0094001F" w14:paraId="3F83929F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D31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Perleberg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Steinhagen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+49 5204 880850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+49 5204 8808570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info@perleberg.de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http://www.perleberg.de</w:t>
            </w:r>
          </w:p>
        </w:tc>
      </w:tr>
      <w:tr w:rsidR="0094001F" w:rsidRPr="0094001F" w14:paraId="5A41C956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C517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Solnhofer Portland-Zementwerke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Solnhofen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+49 9145 6010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+49 9145 601332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info@ssg-solnhofen.de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http://www.solnhofen-natursteine.com</w:t>
            </w:r>
          </w:p>
        </w:tc>
      </w:tr>
      <w:tr w:rsidR="0094001F" w:rsidRPr="0094001F" w14:paraId="2F43861B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DB1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AD STEIN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+49 177 6248000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adsteingmbh@gmail.com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http://www.adstein.de</w:t>
            </w:r>
          </w:p>
        </w:tc>
      </w:tr>
      <w:tr w:rsidR="0094001F" w:rsidRPr="0094001F" w14:paraId="62DA11BC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97D8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ecki b.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Overath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+49 2204 843050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+49 2204 843055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info@eckib.de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http://www.eckib.de</w:t>
            </w:r>
          </w:p>
        </w:tc>
      </w:tr>
      <w:tr w:rsidR="0094001F" w:rsidRPr="0094001F" w14:paraId="5A795932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3216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Seitz + Kerler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Lohr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+49 9352 87870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+49 9352 878711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info@seilo.de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http://www.seilo.de</w:t>
            </w:r>
          </w:p>
        </w:tc>
      </w:tr>
      <w:tr w:rsidR="0094001F" w:rsidRPr="0094001F" w14:paraId="00513073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BFE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WTH Walter Thieme Handel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Stade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+49 414152920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+49 4141529229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info@wthgmbh.de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http://www.wthgmbh.de</w:t>
            </w:r>
          </w:p>
        </w:tc>
      </w:tr>
      <w:tr w:rsidR="0094001F" w:rsidRPr="0094001F" w14:paraId="662C1775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5C4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Walter Heinz Kunsthandwerk aus Ostasien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+49 203 701010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+49 203 707766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info@walter-heinz.de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http://www.walter-heinz.de</w:t>
            </w:r>
          </w:p>
        </w:tc>
      </w:tr>
      <w:tr w:rsidR="0094001F" w:rsidRPr="0094001F" w14:paraId="6A143EED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D6AB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ATN-Ceram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Bonn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+49 228 9348590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+49 228 93485911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info@atn-ceram.com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http://www.atn-ceram.com</w:t>
            </w:r>
          </w:p>
        </w:tc>
      </w:tr>
      <w:tr w:rsidR="0094001F" w:rsidRPr="0094001F" w14:paraId="2B2392DB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FE0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trendpulse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+49 201 6325680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+49 201 63256825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info@trendpulse.com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http://www.trendpulse.com</w:t>
            </w:r>
          </w:p>
        </w:tc>
      </w:tr>
      <w:tr w:rsidR="0094001F" w:rsidRPr="0094001F" w14:paraId="4F8835DA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A644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trendidee GmbH Berlin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+49 30 69519327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+49 30 69519329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info@trendidee.de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http://www.trendidee.de</w:t>
            </w:r>
          </w:p>
        </w:tc>
      </w:tr>
      <w:tr w:rsidR="0094001F" w:rsidRPr="0094001F" w14:paraId="469C2DA2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BA0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LEHOFF Im- und Export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+49 40 52960724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+49 40 52960720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zeitungstaschen@lehoff.de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http://www.zeitungstaschen-versand.de</w:t>
            </w:r>
          </w:p>
        </w:tc>
      </w:tr>
      <w:tr w:rsidR="0094001F" w:rsidRPr="0094001F" w14:paraId="4C3F0155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806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Roll Natursteine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Merkendorf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+49 9826 62620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+49 9826 626261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info@roll.de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http://www.roll.de</w:t>
            </w:r>
          </w:p>
        </w:tc>
      </w:tr>
      <w:tr w:rsidR="0094001F" w:rsidRPr="0094001F" w14:paraId="61C4164E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000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Christian Locker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Küps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+49 9264 99060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+49 9264 990699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Service@locker.de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http://www.locker.de</w:t>
            </w:r>
          </w:p>
        </w:tc>
      </w:tr>
      <w:tr w:rsidR="0094001F" w:rsidRPr="0094001F" w14:paraId="0ACF1F73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9669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Mobau Wirtz &amp; Classen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Heinsberg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+49 2452 9630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+49 2452 963320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service@mobau-wirtz-classen.de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http://www.classen-natursteinhandel.de</w:t>
            </w:r>
          </w:p>
        </w:tc>
      </w:tr>
      <w:tr w:rsidR="0094001F" w:rsidRPr="0094001F" w14:paraId="7145930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486F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EXTRA Beschaffungsagentur GbR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+49 821 880176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+49 821 82135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info@extra-vdw.de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http://www.extra-vdw.de</w:t>
            </w:r>
          </w:p>
        </w:tc>
      </w:tr>
      <w:tr w:rsidR="0094001F" w:rsidRPr="0094001F" w14:paraId="580EBAF6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6E8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SHOWA DENKO EUROPE GmbH 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+49 89 93996237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info@shodex.de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http://www.shodex.de</w:t>
            </w:r>
          </w:p>
        </w:tc>
      </w:tr>
      <w:tr w:rsidR="0094001F" w:rsidRPr="0094001F" w14:paraId="29E1FD6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61D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Mitsubishi International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+49 211 4397333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info@mitsubishicorp.com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http://www.mitsubishicorp.com</w:t>
            </w:r>
          </w:p>
        </w:tc>
      </w:tr>
      <w:tr w:rsidR="0094001F" w:rsidRPr="0094001F" w14:paraId="7FE52458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3E84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FIG Fernostimporte Geiss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+49 2234 9570711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+49 2234 9570713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ute.brech@fig.de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http://www.fig.de</w:t>
            </w:r>
          </w:p>
        </w:tc>
      </w:tr>
      <w:tr w:rsidR="0094001F" w:rsidRPr="0094001F" w14:paraId="45EFA34A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2E5F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Helmut Brede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+49 40 323664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+49 40 323662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info@hanseaten-select.de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http://www.hanseaten-select.de</w:t>
            </w:r>
          </w:p>
        </w:tc>
      </w:tr>
      <w:tr w:rsidR="0094001F" w:rsidRPr="0094001F" w14:paraId="7365C574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313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Hepla-Kunststofftechnik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Homberg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+49 56 819966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+49 56 81996800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info@HEPLA.de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http://www.hepla.de</w:t>
            </w:r>
          </w:p>
        </w:tc>
      </w:tr>
      <w:tr w:rsidR="0094001F" w:rsidRPr="0094001F" w14:paraId="2C4553F7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DA3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Impex-Trading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Gronau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+49 2562 93440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+49 2562 934422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info@impex-trading.de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http://www.IMPEX-Trading.de</w:t>
            </w:r>
          </w:p>
        </w:tc>
      </w:tr>
      <w:tr w:rsidR="0094001F" w:rsidRPr="0094001F" w14:paraId="409DC864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0398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Wittkemper &amp; Associates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+49 40 657980790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+49 40 6579807956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info@wittkemper-associates.com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http://www.wittkemper-associates.com</w:t>
            </w:r>
          </w:p>
        </w:tc>
      </w:tr>
      <w:tr w:rsidR="0094001F" w:rsidRPr="0094001F" w14:paraId="08B72FB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8D0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Mosaik Kontor Jorias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Bensheim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+49 6251 707332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+49 6251 707334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info@jorias.de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http://www.jorias.de</w:t>
            </w:r>
          </w:p>
        </w:tc>
      </w:tr>
      <w:tr w:rsidR="0094001F" w:rsidRPr="0094001F" w14:paraId="6FC960F6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41F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Max Balz GmbH &amp; Co. Juramarmorbrüche Marmorwerk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Pappenheim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+49 9143 83510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+49 9143 835121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info@max-balz.de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http://www.max-balz.de</w:t>
            </w:r>
          </w:p>
        </w:tc>
      </w:tr>
      <w:tr w:rsidR="0094001F" w:rsidRPr="0094001F" w14:paraId="73AE5FEC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BB2D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KIESOW DR.BRINKMANN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Detmold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+49 5231 76040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+49 5231 760428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vertrieb@kiesow.org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http://www.kiesow.org</w:t>
            </w:r>
          </w:p>
        </w:tc>
      </w:tr>
      <w:tr w:rsidR="0094001F" w:rsidRPr="0094001F" w14:paraId="185A6302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D1E1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KIESOW DR.BRINKMANN GmbH &amp; Co. KG Berlin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+49 5231 76040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+49 5231 7604661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kiesow.berlin@kiesow.org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http://www.kiesow.org</w:t>
            </w:r>
          </w:p>
        </w:tc>
      </w:tr>
      <w:tr w:rsidR="0094001F" w:rsidRPr="0094001F" w14:paraId="1388FB5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F507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Krüger &amp; Gregoriades Im- + Export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+49 40 73102180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+49 40 73102190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info@cobra-light.de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http://www.cobra-light.de</w:t>
            </w:r>
          </w:p>
        </w:tc>
      </w:tr>
      <w:tr w:rsidR="0094001F" w:rsidRPr="0094001F" w14:paraId="606D99BC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09E0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Jüngst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STEINFURT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info@jos-reinigung-nord.de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http://www.jos-reinigung-nord.de</w:t>
            </w:r>
          </w:p>
        </w:tc>
      </w:tr>
      <w:tr w:rsidR="0094001F" w:rsidRPr="0094001F" w14:paraId="58916BDB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A67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Finlax e. K.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Münster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+49 6071 38733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+49 6071 305440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info@finlax.de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http://www.finlax.de</w:t>
            </w:r>
          </w:p>
        </w:tc>
      </w:tr>
      <w:tr w:rsidR="0094001F" w:rsidRPr="0094001F" w14:paraId="01AAE9E8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A7D8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Bredemeijer Group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Leer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+49 491454 17910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+49 491454 17911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verkauf@bredemeijergroup.com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http://www.bredemeijer.de</w:t>
            </w:r>
          </w:p>
        </w:tc>
      </w:tr>
      <w:tr w:rsidR="0094001F" w:rsidRPr="0094001F" w14:paraId="59F7BF48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13F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Marmi Corradini Deutschland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Rottenburg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+49 7457 94100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+49 7457 941050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seebronn@marmi-corradini.de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http://www.marmicorradinigroup.com</w:t>
            </w:r>
          </w:p>
        </w:tc>
      </w:tr>
      <w:tr w:rsidR="0094001F" w:rsidRPr="0094001F" w14:paraId="02692BF7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0CF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Global Innovations Germany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Longuich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+49 6502 930860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+49 3212 4562254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info@globalinnovations.de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http://www.hausmuenich.de</w:t>
            </w:r>
          </w:p>
        </w:tc>
      </w:tr>
      <w:tr w:rsidR="0094001F" w:rsidRPr="0094001F" w14:paraId="7DE4A6CD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6558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Marmi Corradini Deutschland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 Wünnenberg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+49 2957 985950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+49 2957 9842796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haaren@marmicorradini.it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http://www.marmicorradini.it</w:t>
            </w:r>
          </w:p>
        </w:tc>
      </w:tr>
      <w:tr w:rsidR="0094001F" w:rsidRPr="0094001F" w14:paraId="77C9140A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0267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ROSSITTIS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Holzwickede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+49 2301 18300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+49 2301 183090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info@rossittis.de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http://www.rossittis.de</w:t>
            </w:r>
          </w:p>
        </w:tc>
      </w:tr>
      <w:tr w:rsidR="0094001F" w:rsidRPr="0094001F" w14:paraId="7FEA7D59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AFAD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FLEXKRAFT Schleifmittel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+49 201 294700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+49 201 2947070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info@flexkraft.de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http://www.flexkraft.de</w:t>
            </w:r>
          </w:p>
        </w:tc>
      </w:tr>
      <w:tr w:rsidR="0094001F" w:rsidRPr="0094001F" w14:paraId="2E4BABF7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C920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Bordelais Weinhandel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Heidelberg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+49 6221 809977,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+49 6221 804748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info@bordelais-weinhandel.de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http://www.macksche-muehle.de</w:t>
            </w:r>
          </w:p>
        </w:tc>
      </w:tr>
      <w:tr w:rsidR="0094001F" w:rsidRPr="0094001F" w14:paraId="2B60851F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E651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Udo Schluhmeier Handelsvermittlung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Gersdorf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+49 3723 65893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+49 180 5060551709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http://www.afrostore.biz</w:t>
            </w:r>
          </w:p>
        </w:tc>
      </w:tr>
      <w:tr w:rsidR="0094001F" w:rsidRPr="0094001F" w14:paraId="14A12E3C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CBFB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ExxonMobil Central Europe Holding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+49 40 63930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+49 40 63932211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Presseservice.Hamburg@ExxonMobil.com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http://www.erdgas-aus-deutschland.de</w:t>
            </w:r>
          </w:p>
        </w:tc>
      </w:tr>
      <w:tr w:rsidR="0094001F" w:rsidRPr="0094001F" w14:paraId="2D2960F5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634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BUTLERS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+49 221 27264848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impressum@butlers.com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http://www.butlers.com</w:t>
            </w:r>
          </w:p>
        </w:tc>
      </w:tr>
      <w:tr w:rsidR="0094001F" w:rsidRPr="0094001F" w14:paraId="77165538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64A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Heinz Tröber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+49 40 6017150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+49 40 6011912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info@troeber.com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http://www.troeber-hamburg.de</w:t>
            </w:r>
          </w:p>
        </w:tc>
      </w:tr>
      <w:tr w:rsidR="0094001F" w:rsidRPr="0094001F" w14:paraId="04261EEC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324A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Kurt E.F.W. Hauke KG (GmbH &amp; Co)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+49 40 2840110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+49 40 28401111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hauke@hauke.com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http://www.hauke.com</w:t>
            </w:r>
          </w:p>
        </w:tc>
      </w:tr>
      <w:tr w:rsidR="0094001F" w:rsidRPr="0094001F" w14:paraId="65E8470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F5A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Bäumler GmbH &amp; Co.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Amstetten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+49 7331 715930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+49 7331 7159321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info@baeumler-natursteine.de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http://www.baeumler-natursteine.de</w:t>
            </w:r>
          </w:p>
        </w:tc>
      </w:tr>
      <w:tr w:rsidR="0094001F" w:rsidRPr="0094001F" w14:paraId="56FFAB65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D49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LA Bottega Toscana Jens Hofacker e. K. 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Linsengericht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+49 6051 67777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+49 6051 61467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info@labottegatoscana.de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http://www.laboto-shop.com</w:t>
            </w:r>
          </w:p>
        </w:tc>
      </w:tr>
      <w:tr w:rsidR="0094001F" w:rsidRPr="0094001F" w14:paraId="43E8FCF6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3109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G. Wurm Besitz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+49 221 986710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+49 221 866256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info@wurmkg.de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http://www.wurmkg.de</w:t>
            </w:r>
          </w:p>
        </w:tc>
      </w:tr>
      <w:tr w:rsidR="0094001F" w:rsidRPr="0094001F" w14:paraId="3630EF74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4946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Minmetals Germany GmbH 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+49 211 496880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+49 211 496881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reservation@mingarden.de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http://www.mingarden.de</w:t>
            </w:r>
          </w:p>
        </w:tc>
      </w:tr>
      <w:tr w:rsidR="0094001F" w:rsidRPr="0094001F" w14:paraId="6BB5540F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F3A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Vosteen Import Export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Delmenhorst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+49 4221 12610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+49 4221 126162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verkauf@vosteen.de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http://www.vosteen.de</w:t>
            </w:r>
          </w:p>
        </w:tc>
      </w:tr>
      <w:tr w:rsidR="0094001F" w:rsidRPr="0094001F" w14:paraId="4ACF447E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A4D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Bohemia Cristal Handelsgesellschaft 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Selb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+49 9287 860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+49 9287 8628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info@bohemiacristal.de 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http://www.bohemiacristal.de</w:t>
            </w:r>
          </w:p>
        </w:tc>
      </w:tr>
      <w:tr w:rsidR="0094001F" w:rsidRPr="0094001F" w14:paraId="2A29C287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74F0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BAUSTOFF UNION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Nürnberg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+49 911 64250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+49 911 6425100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info@baustoffunion.de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http://www.baustoff-union-franken.de</w:t>
            </w:r>
          </w:p>
        </w:tc>
      </w:tr>
      <w:tr w:rsidR="0094001F" w:rsidRPr="0094001F" w14:paraId="0882501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766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Reinhold W. Heim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Kaltenkirchen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+49 41 9199690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+49 41 91996999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info@rwheim.de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http://www.rwheim.de</w:t>
            </w:r>
          </w:p>
        </w:tc>
      </w:tr>
      <w:tr w:rsidR="0094001F" w:rsidRPr="0094001F" w14:paraId="471423B6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541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NYNAS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Haan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+49 1729 700367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+49 2129 348199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lars.driske@nynas.com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http://www.nynas.com</w:t>
            </w:r>
          </w:p>
        </w:tc>
      </w:tr>
      <w:tr w:rsidR="0094001F" w:rsidRPr="0094001F" w14:paraId="3502BDD3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C98B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Stöcker-Beton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+49 203 485150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+49 203 495739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office@stoecker-beton.com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http://www.bloc-rock.de</w:t>
            </w:r>
          </w:p>
        </w:tc>
      </w:tr>
      <w:tr w:rsidR="0094001F" w:rsidRPr="0094001F" w14:paraId="3D05C217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29CF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GEPA Gesellschaft zur Förderung der Partnerschaft mit der Dritten Welt 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Wuppertal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+49 2 02266830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+49 2 022668310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info@.gepa.de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http://www.gepa.de</w:t>
            </w:r>
          </w:p>
        </w:tc>
      </w:tr>
      <w:tr w:rsidR="0094001F" w:rsidRPr="0094001F" w14:paraId="4366199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C8AB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Udo Schmidt GmbH &amp; Co.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+49 421 483080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+49 421 487769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info@udobremen.de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http://www.udo-schmidt-bremen.de</w:t>
            </w:r>
          </w:p>
        </w:tc>
      </w:tr>
      <w:tr w:rsidR="0094001F" w:rsidRPr="0094001F" w14:paraId="0DD38145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BA86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Out of the blue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Lilienthal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+49 4298 93530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+49 4298 935340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info@ootb.de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http://www.ootb.de</w:t>
            </w:r>
          </w:p>
        </w:tc>
      </w:tr>
      <w:tr w:rsidR="0094001F" w:rsidRPr="0094001F" w14:paraId="21C1C935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FEB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Koruntec International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Kappeln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+49 4642 9646730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+49 4642 9646732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info@koruntec.de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http://www.koruntec.de</w:t>
            </w:r>
          </w:p>
        </w:tc>
      </w:tr>
      <w:tr w:rsidR="0094001F" w:rsidRPr="0094001F" w14:paraId="101E27F9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C83A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Mosaik-Netzwerk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Ebrach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+49 951 4082250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+49 951 4084350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info@mosaik-netzwerk.de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http://www.mosaik-netzwerk.de</w:t>
            </w:r>
          </w:p>
        </w:tc>
      </w:tr>
      <w:tr w:rsidR="0094001F" w:rsidRPr="0094001F" w14:paraId="6DCF26C7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393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Nanu-Nana Einkaufs- und Verwaltungsgesellschaft 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Oldenburg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+49 441 922410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+49 441 9224111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info@nanu-nana.de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http://www.nanunana.de</w:t>
            </w:r>
          </w:p>
        </w:tc>
      </w:tr>
      <w:tr w:rsidR="0094001F" w:rsidRPr="0094001F" w14:paraId="515FA9FE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849F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Heimschmuck Leopold Weigl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Stammham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+49 8678 986870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+49 8678 986077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info@heimschmuck.de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http://www.heimschmuck.de</w:t>
            </w:r>
          </w:p>
        </w:tc>
      </w:tr>
      <w:tr w:rsidR="0094001F" w:rsidRPr="0094001F" w14:paraId="26ED748B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542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Kreyenhop &amp; Kluge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Oyten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+49 4207 6040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+49 4207 604185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info@kreyenhop.de  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http://www.kreyenhop.com</w:t>
            </w:r>
          </w:p>
        </w:tc>
      </w:tr>
      <w:tr w:rsidR="0094001F" w:rsidRPr="0094001F" w14:paraId="600A6CC0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CA50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Kaheku schönes Wohnen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Hildesheim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+49 51 2175400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+49 51 21754080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office@kaheku.com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http://www.kaheku.com</w:t>
            </w:r>
          </w:p>
        </w:tc>
      </w:tr>
      <w:tr w:rsidR="0094001F" w:rsidRPr="0094001F" w14:paraId="578FE174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EE2D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Gries Deco Company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Niedernberg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+49 6028 9440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+49 6028944 74099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info@g-d-c.eu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http://www.gries-deco-company.com</w:t>
            </w:r>
          </w:p>
        </w:tc>
      </w:tr>
      <w:tr w:rsidR="0094001F" w:rsidRPr="0094001F" w14:paraId="4C042FD6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0651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Bayer. Wald Granitwerke K.A. Thiele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Fürstenstein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+49 8504 91190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+49 8504 911919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info@thiele-granit.de 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http://www.thiele-granit.de</w:t>
            </w:r>
          </w:p>
        </w:tc>
      </w:tr>
      <w:tr w:rsidR="0094001F" w:rsidRPr="0094001F" w14:paraId="7B8EF497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F97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Josef Schwarz &amp; Sohn GmbH &amp; Co. KG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Mainburg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+49 8751 70530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info@bauzentrum-schwarz.de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http://www.bauzentrum-schwarz.de</w:t>
            </w:r>
          </w:p>
        </w:tc>
      </w:tr>
      <w:tr w:rsidR="0094001F" w:rsidRPr="0094001F" w14:paraId="5BF74ECC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504C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J. u. H. Fahling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Lohne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+49 44 4292460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+49 44 4271826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info@jh-fahling.de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http://www.fahling.de</w:t>
            </w:r>
          </w:p>
        </w:tc>
      </w:tr>
      <w:tr w:rsidR="0094001F" w:rsidRPr="0094001F" w14:paraId="67EEB532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C41F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American Homestyles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Schenkenzell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+49 7836 336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+49 7836 1356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info@americanhome.de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http://www.americanhome.de</w:t>
            </w:r>
          </w:p>
        </w:tc>
      </w:tr>
      <w:tr w:rsidR="0094001F" w:rsidRPr="0094001F" w14:paraId="5C92F33A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3A7F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TR-Stone natural stone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Heeslingen, Niedersachsen, Deutschland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+49 42879259887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+49 32223491591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office@tr-stone.de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http://www.tr-stone.de</w:t>
            </w:r>
          </w:p>
        </w:tc>
      </w:tr>
      <w:tr w:rsidR="0094001F" w:rsidRPr="0094001F" w14:paraId="1E1B8B42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D0CA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JD Trading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Dollnstein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+49 1766 3230040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johann.dechant@gmail.com</w:t>
            </w:r>
          </w:p>
        </w:tc>
      </w:tr>
      <w:tr w:rsidR="0094001F" w:rsidRPr="0094001F" w14:paraId="7E6EAA1B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2D75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Mineralienfachhandel Christian Egeler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Gelsenkirchen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+49 209 271288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+49 209 271268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mineral@egeler.com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http://www.mineral.org/egeler</w:t>
            </w:r>
          </w:p>
        </w:tc>
      </w:tr>
      <w:tr w:rsidR="0094001F" w:rsidRPr="0094001F" w14:paraId="467A7A1D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CE6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Siller Treppen Benjamin Friedl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+49 89 33988659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benjamin@sillertreppen.com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http://www.sillertreppen.com</w:t>
            </w:r>
          </w:p>
        </w:tc>
      </w:tr>
      <w:tr w:rsidR="0094001F" w:rsidRPr="0094001F" w14:paraId="489D0A8B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95C1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Mini Mundus Hobby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Dreieich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+49 6103 94890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+49 6103 81087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info@minimundus.de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http://www.minimundus.de</w:t>
            </w:r>
          </w:p>
        </w:tc>
      </w:tr>
      <w:tr w:rsidR="0094001F" w:rsidRPr="0094001F" w14:paraId="603A8084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52E2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MTS Trading UG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Donaueschingen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+49 771 92941473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+49 771 92941476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info@mtsmagnete.de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http://www.mtsmagnete.de</w:t>
            </w:r>
          </w:p>
        </w:tc>
      </w:tr>
      <w:tr w:rsidR="0094001F" w:rsidRPr="0094001F" w14:paraId="0E48A42D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2EAE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Entspannungsform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+49 7 211613540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+49 7 2116135440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service@entspannungsform.de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http://www.entspannungsform.de</w:t>
            </w:r>
          </w:p>
        </w:tc>
      </w:tr>
      <w:tr w:rsidR="0094001F" w:rsidRPr="0094001F" w14:paraId="0B105F72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1975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bauchemie24 GmbH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Halle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+49 345 68130620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+49 345 68130621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info@bauchemie24.de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http://www.bauchemie24.de</w:t>
            </w:r>
          </w:p>
        </w:tc>
      </w:tr>
      <w:tr w:rsidR="0094001F" w:rsidRPr="0094001F" w14:paraId="06C845DA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45E6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Granit und Marmor Haus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 Bentheim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+49 32221097803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info@granietenmarmerhouse.com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https://www.granietenmarmerhouse.com/de/</w:t>
            </w:r>
          </w:p>
        </w:tc>
      </w:tr>
      <w:tr w:rsidR="0094001F" w:rsidRPr="0094001F" w14:paraId="5D5DC6D5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5FA3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HOTANI Import-Grosshandel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+49 30 4146128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+49 30 4146895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service@hotani.de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http://www.hotani.de</w:t>
            </w:r>
          </w:p>
        </w:tc>
      </w:tr>
      <w:tr w:rsidR="0094001F" w:rsidRPr="0094001F" w14:paraId="6342BE91" w14:textId="77777777" w:rsidTr="00A8669C">
        <w:trPr>
          <w:trHeight w:val="15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B251" w14:textId="77777777" w:rsidR="0094001F" w:rsidRPr="0094001F" w:rsidRDefault="0094001F" w:rsidP="0094001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Rubusbau Gruppe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+49 421 70908422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kontakt@rubusbau.de</w:t>
            </w:r>
            <w:r w:rsidRPr="009400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https://rubusbau.de</w:t>
            </w:r>
          </w:p>
        </w:tc>
      </w:tr>
    </w:tbl>
    <w:p w14:paraId="1295A54F" w14:textId="77777777" w:rsidR="0094001F" w:rsidRPr="0094001F" w:rsidRDefault="0094001F" w:rsidP="0094001F">
      <w:pPr>
        <w:spacing w:after="160" w:line="259" w:lineRule="auto"/>
        <w:contextualSpacing/>
        <w:rPr>
          <w:rFonts w:ascii="Calibri" w:eastAsia="Calibri" w:hAnsi="Calibri" w:cs="Times New Roman"/>
          <w:lang w:val="en-IN"/>
        </w:rPr>
      </w:pPr>
      <w:r w:rsidRPr="0094001F">
        <w:rPr>
          <w:rFonts w:ascii="Calibri" w:eastAsia="Calibri" w:hAnsi="Calibri" w:cs="Times New Roman"/>
          <w:lang w:val="en-IN"/>
        </w:rPr>
        <w:fldChar w:fldCharType="end"/>
      </w:r>
      <w:r w:rsidRPr="0094001F">
        <w:rPr>
          <w:rFonts w:ascii="Calibri" w:eastAsia="Calibri" w:hAnsi="Calibri" w:cs="Times New Roman"/>
          <w:lang w:val="en-IN"/>
        </w:rPr>
        <w:br w:type="textWrapping" w:clear="all"/>
      </w:r>
    </w:p>
    <w:p w14:paraId="06189DCD" w14:textId="77777777" w:rsidR="0094001F" w:rsidRPr="00AE78E9" w:rsidRDefault="0094001F" w:rsidP="008408D8">
      <w:pPr>
        <w:spacing w:before="240" w:after="0" w:line="240" w:lineRule="auto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17E8886" w14:textId="3E48315B" w:rsidR="004D07C0" w:rsidRPr="00AE78E9" w:rsidRDefault="004D07C0" w:rsidP="008408D8">
      <w:pPr>
        <w:spacing w:before="240" w:after="0" w:line="240" w:lineRule="auto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729A3E22" w14:textId="662F6D40" w:rsidR="004D07C0" w:rsidRPr="0094001F" w:rsidRDefault="004D07C0" w:rsidP="008408D8">
      <w:pPr>
        <w:spacing w:before="240" w:after="0" w:line="240" w:lineRule="auto"/>
        <w:ind w:left="360"/>
        <w:rPr>
          <w:rFonts w:ascii="Arial Narrow" w:hAnsi="Arial Narrow"/>
          <w:b/>
          <w:bCs/>
          <w:sz w:val="44"/>
          <w:szCs w:val="44"/>
          <w:lang w:val="en-US"/>
        </w:rPr>
      </w:pPr>
      <w:r w:rsidRPr="0094001F">
        <w:rPr>
          <w:rFonts w:ascii="Arial Narrow" w:hAnsi="Arial Narrow"/>
          <w:b/>
          <w:bCs/>
          <w:sz w:val="44"/>
          <w:szCs w:val="44"/>
          <w:lang w:val="en-US"/>
        </w:rPr>
        <w:t>Mexico:</w:t>
      </w:r>
    </w:p>
    <w:p w14:paraId="5FBA7C2E" w14:textId="77777777" w:rsidR="00681516" w:rsidRPr="00AE78E9" w:rsidRDefault="00681516" w:rsidP="008408D8">
      <w:pPr>
        <w:spacing w:before="240"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03AC8AE" w14:textId="77777777" w:rsidR="00681516" w:rsidRPr="00AE78E9" w:rsidRDefault="00681516" w:rsidP="008408D8">
      <w:pPr>
        <w:spacing w:before="240"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3A317821" w14:textId="77777777" w:rsidR="00681516" w:rsidRPr="00AE78E9" w:rsidRDefault="00681516" w:rsidP="008408D8">
      <w:pPr>
        <w:spacing w:before="240"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F50C8F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ADOLFO PONZANELLI, S.A. DE C.V.</w:t>
      </w:r>
    </w:p>
    <w:p w14:paraId="7939574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MÁRMOLES PONZANELLI</w:t>
      </w:r>
    </w:p>
    <w:p w14:paraId="27D74D6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9C19B9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Calle 8 No. 11,</w:t>
      </w:r>
    </w:p>
    <w:p w14:paraId="637A157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Fracc. Industrial Alce Blanco – 53370,</w:t>
      </w:r>
    </w:p>
    <w:p w14:paraId="5D975A5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Naucalpan, Edo. de México</w:t>
      </w:r>
    </w:p>
    <w:p w14:paraId="1272889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(52 55) 53 57 11 12</w:t>
      </w:r>
    </w:p>
    <w:p w14:paraId="4EEEC46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Fax: (52 55) 53 57 13 54</w:t>
      </w:r>
    </w:p>
    <w:p w14:paraId="38F24C9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lastRenderedPageBreak/>
        <w:t>Contact Person: Mr. Alejandro Ortiz Carbo – Trade Manager</w:t>
      </w:r>
    </w:p>
    <w:p w14:paraId="4270D8C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Email: </w:t>
      </w:r>
      <w:hyperlink r:id="rId830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aortiz@aponzanelli.com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 , </w:t>
      </w:r>
      <w:hyperlink r:id="rId831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marmoles@aponzanelli.com</w:t>
        </w:r>
      </w:hyperlink>
    </w:p>
    <w:p w14:paraId="7E3A272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Website: </w:t>
      </w:r>
      <w:hyperlink r:id="rId832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www.aponzanelli.com</w:t>
        </w:r>
      </w:hyperlink>
    </w:p>
    <w:p w14:paraId="17FD1EF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498F5A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5B156D19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APLICA, RECUBRE Y DECORA, S.A. DE C.V.</w:t>
      </w:r>
    </w:p>
    <w:p w14:paraId="600738F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021304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Av. 8 de Julio No. 2390, </w:t>
      </w:r>
    </w:p>
    <w:p w14:paraId="6444DCE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Zona Industrial,</w:t>
      </w:r>
    </w:p>
    <w:p w14:paraId="40DB084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Guadalajara, Jalisco</w:t>
      </w:r>
    </w:p>
    <w:p w14:paraId="2DD9190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(33) 38 12 20 01 / 04 / 05</w:t>
      </w:r>
    </w:p>
    <w:p w14:paraId="7CA30DB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Email: </w:t>
      </w:r>
      <w:hyperlink r:id="rId833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info@marmoletti.com</w:t>
        </w:r>
      </w:hyperlink>
    </w:p>
    <w:p w14:paraId="165136D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Website: </w:t>
      </w:r>
      <w:hyperlink r:id="rId834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www.marmoletti.com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 </w:t>
      </w:r>
    </w:p>
    <w:p w14:paraId="44B0989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</w:p>
    <w:p w14:paraId="45DB8AB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DISEÑO EN MARMOL CANTERA, S.A. DE C.V.</w:t>
      </w:r>
    </w:p>
    <w:p w14:paraId="1265537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5440C76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Tlaxcala Km. 12,</w:t>
      </w:r>
    </w:p>
    <w:p w14:paraId="542F01A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Panzacola – 90796,</w:t>
      </w:r>
    </w:p>
    <w:p w14:paraId="2A5F3CD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Papalotla de Xicohtencatl,</w:t>
      </w:r>
    </w:p>
    <w:p w14:paraId="22AD971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Tlaxcala, Tlax.</w:t>
      </w:r>
    </w:p>
    <w:p w14:paraId="788918E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Tel: (222) 28 10 121 / 26 30 232</w:t>
      </w:r>
    </w:p>
    <w:p w14:paraId="3E8E2D5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Fax: (222) 28 10 121</w:t>
      </w:r>
    </w:p>
    <w:p w14:paraId="6F6D419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35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info@marmolcantera.com</w:t>
        </w:r>
      </w:hyperlink>
    </w:p>
    <w:p w14:paraId="4D79E41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Website: </w:t>
      </w:r>
      <w:hyperlink r:id="rId836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www.marmolcantera.com</w:t>
        </w:r>
      </w:hyperlink>
    </w:p>
    <w:p w14:paraId="582F529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2A8052B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17F1BA28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FACHADAS Y MONUMENTOS, S.A. DE C.V.</w:t>
      </w:r>
    </w:p>
    <w:p w14:paraId="2F7F403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A de Magnolia No. 1615, Reforma – 64550, </w:t>
      </w:r>
    </w:p>
    <w:p w14:paraId="3FCE38F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Monterrey, Nuevo León, México</w:t>
      </w:r>
    </w:p>
    <w:p w14:paraId="656D540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(81) 83 75 77 70</w:t>
      </w:r>
    </w:p>
    <w:p w14:paraId="2E3D254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Email: </w:t>
      </w:r>
      <w:hyperlink r:id="rId837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fymsa@infosel.net.mx</w:t>
        </w:r>
      </w:hyperlink>
    </w:p>
    <w:p w14:paraId="7ACCBA82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B1C0EA1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E6A04A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GUTSA CONSTRUCCIONES, S.A. DE C.V.</w:t>
      </w:r>
    </w:p>
    <w:p w14:paraId="6440CC5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4ECDBE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Revolución No. 1381 (Antes 1387)</w:t>
      </w:r>
    </w:p>
    <w:p w14:paraId="2DBC4D9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Col. Campestre Tlacopac – 01040,</w:t>
      </w:r>
    </w:p>
    <w:p w14:paraId="2BFA31B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Ciudad de México, D.F.</w:t>
      </w:r>
    </w:p>
    <w:p w14:paraId="3851FD5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(52 55) 56 62 02 09</w:t>
      </w:r>
    </w:p>
    <w:p w14:paraId="3C71C85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Fax: (52 55) 53 22 86 27</w:t>
      </w:r>
    </w:p>
    <w:p w14:paraId="7420104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Contact Person: Ing. Guido Montfort Meade – Supply Manager</w:t>
      </w:r>
    </w:p>
    <w:p w14:paraId="0D1DE0C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38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gmontfort@gutsa.com.mx</w:t>
        </w:r>
      </w:hyperlink>
    </w:p>
    <w:p w14:paraId="4E45939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Website: </w:t>
      </w:r>
      <w:hyperlink r:id="rId839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www.gutsa.com.mx</w:t>
        </w:r>
      </w:hyperlink>
    </w:p>
    <w:p w14:paraId="5E3C5C3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4CAA07E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31FD76DE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MÁRMOLES MUNDIALES</w:t>
      </w:r>
    </w:p>
    <w:p w14:paraId="63C5EF99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Cda. San Pedro Barrientos No. 1,</w:t>
      </w:r>
    </w:p>
    <w:p w14:paraId="3B85AF5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lastRenderedPageBreak/>
        <w:t>Bodega 1 – F, Col. San Pedro Barrientos – 54110,</w:t>
      </w:r>
    </w:p>
    <w:p w14:paraId="12A3EED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Tlalnepantla, Edo. de México,</w:t>
      </w:r>
    </w:p>
    <w:p w14:paraId="360DEF2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México</w:t>
      </w:r>
    </w:p>
    <w:p w14:paraId="4F9D084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(52 55) 53 11 17 61</w:t>
      </w:r>
    </w:p>
    <w:p w14:paraId="56538CD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Fax: (52 55) 53 17 15 82</w:t>
      </w:r>
    </w:p>
    <w:p w14:paraId="5E4E25E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40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mail@marmolesmundiales.com.mx</w:t>
        </w:r>
      </w:hyperlink>
    </w:p>
    <w:p w14:paraId="771047E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Web Site: </w:t>
      </w:r>
      <w:hyperlink r:id="rId841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www.marmolesmundiales.com.mx</w:t>
        </w:r>
      </w:hyperlink>
    </w:p>
    <w:p w14:paraId="46A2A1D0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68267403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GRUPO MARMOLERO</w:t>
      </w:r>
    </w:p>
    <w:p w14:paraId="263D93E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Av. Division del Norte No. 1280,</w:t>
      </w:r>
    </w:p>
    <w:p w14:paraId="23608FB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Letrán Valle, México, D.F.</w:t>
      </w:r>
    </w:p>
    <w:p w14:paraId="4A7718A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Tel: 852 55) 56 88 69 69</w:t>
      </w:r>
    </w:p>
    <w:p w14:paraId="55FAAEF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42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ventas@grupomarmol.com.mx</w:t>
        </w:r>
      </w:hyperlink>
    </w:p>
    <w:p w14:paraId="0D16245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Web Site: </w:t>
      </w:r>
      <w:hyperlink r:id="rId843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www.grupomarmolero.com.mx</w:t>
        </w:r>
      </w:hyperlink>
    </w:p>
    <w:p w14:paraId="257C56A6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2E14F79F" w14:textId="77777777" w:rsidR="00CB64C1" w:rsidRPr="00AE78E9" w:rsidRDefault="00CB64C1" w:rsidP="008408D8">
      <w:pPr>
        <w:spacing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BRALEY MÁRMOLES Y GRANITOS, S.A. DE C.V.</w:t>
      </w:r>
    </w:p>
    <w:p w14:paraId="756C560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Calle Siete No. 2, Fracc. Ind. Alce Blanco - 53340,</w:t>
      </w:r>
    </w:p>
    <w:p w14:paraId="582CCDB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 Naucalpan, Edo. de México, México</w:t>
      </w:r>
    </w:p>
    <w:p w14:paraId="49DBCB0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(52 55) 53 63 33 63</w:t>
      </w:r>
    </w:p>
    <w:p w14:paraId="1009A41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Fax: (52 55) 53 63 03 62</w:t>
      </w:r>
    </w:p>
    <w:p w14:paraId="5CE7DAB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44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braleymg@prodigy.net.mx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, </w:t>
      </w:r>
      <w:hyperlink r:id="rId845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braleycom@braley.com.mx</w:t>
        </w:r>
      </w:hyperlink>
    </w:p>
    <w:p w14:paraId="45BDB32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Web Site: </w:t>
      </w:r>
      <w:hyperlink r:id="rId846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www.marmolesbraley.com</w:t>
        </w:r>
      </w:hyperlink>
    </w:p>
    <w:p w14:paraId="198FE7B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40B948E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1F2F5FB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77781BD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55CFF21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MARMOLES DINA MEX, S.A. DE C.V.</w:t>
      </w:r>
    </w:p>
    <w:p w14:paraId="258691F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69A095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Profesor Ramón Méndez No. 103 Nte.,</w:t>
      </w:r>
    </w:p>
    <w:p w14:paraId="4E6453C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Col. San Marcos – 27089,</w:t>
      </w:r>
    </w:p>
    <w:p w14:paraId="79EF9E1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Torreón, México</w:t>
      </w:r>
    </w:p>
    <w:p w14:paraId="789192A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(871) 721 08 33 / 721 61 42</w:t>
      </w:r>
    </w:p>
    <w:p w14:paraId="03B4F67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>Fax: (871) 721 08 33</w:t>
      </w:r>
    </w:p>
    <w:p w14:paraId="505F808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Website: </w:t>
      </w:r>
      <w:hyperlink r:id="rId847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http://marmolesdinamex.com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 </w:t>
      </w:r>
    </w:p>
    <w:p w14:paraId="7AD1AFD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</w:p>
    <w:p w14:paraId="59531F1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MÁRMOLES INDUSTRIALES CASTRO, S.A. DE C.V.</w:t>
      </w:r>
    </w:p>
    <w:p w14:paraId="64DDD0A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C99D80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Simón Bolivar No. 364,</w:t>
      </w:r>
    </w:p>
    <w:p w14:paraId="2501641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Col. Parque Industrial Lagunero – 35070,</w:t>
      </w:r>
    </w:p>
    <w:p w14:paraId="41691D7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Gómez Palacio, Durango, México</w:t>
      </w:r>
    </w:p>
    <w:p w14:paraId="789B718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(871) 192 61 00</w:t>
      </w:r>
    </w:p>
    <w:p w14:paraId="7E5E72E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Fax: (871) 719 10 45</w:t>
      </w:r>
    </w:p>
    <w:p w14:paraId="086BBAC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48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sales@marmolescastro.com</w:t>
        </w:r>
      </w:hyperlink>
    </w:p>
    <w:p w14:paraId="27E82AB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Website: </w:t>
      </w:r>
      <w:hyperlink r:id="rId849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www.marmolescastro.com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 </w:t>
      </w:r>
    </w:p>
    <w:p w14:paraId="10BACB6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691AE97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487C58E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656B260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5A9EB66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GRANITOS NATURALES, S.A. DE C.V.</w:t>
      </w:r>
    </w:p>
    <w:p w14:paraId="15C881C9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827B2D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Carretera Puebla – Tlaxcala Km. 12 s/n,</w:t>
      </w:r>
    </w:p>
    <w:p w14:paraId="3605C6F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Pueblo Panzacola – 90796,</w:t>
      </w:r>
    </w:p>
    <w:p w14:paraId="16AFB7A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Tlaxcala, Deleg. Papalotla de Xicontencatl,</w:t>
      </w:r>
    </w:p>
    <w:p w14:paraId="6E25FA3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Veracruz</w:t>
      </w:r>
    </w:p>
    <w:p w14:paraId="41FC89F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(222) 28 10 117</w:t>
      </w:r>
    </w:p>
    <w:p w14:paraId="1046745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Email: </w:t>
      </w:r>
      <w:hyperlink r:id="rId850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gnbeta@prodigy.net.mx</w:t>
        </w:r>
      </w:hyperlink>
    </w:p>
    <w:p w14:paraId="79EB229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C9B295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778EB04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MÁRMOLES Y ONIX DE LA LAGUNA, S.A. DE C.V.</w:t>
      </w:r>
    </w:p>
    <w:p w14:paraId="380D3EF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F34E21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Simón Bolivar No. 365,</w:t>
      </w:r>
    </w:p>
    <w:p w14:paraId="5AD2892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Parque Industrial Lagunero, C.P. 35070,</w:t>
      </w:r>
    </w:p>
    <w:p w14:paraId="59E5C19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Gómez Palacio, Durango, México</w:t>
      </w:r>
    </w:p>
    <w:p w14:paraId="5E409ED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>Tel: (871) 719 11 36 / 719 10 18</w:t>
      </w:r>
    </w:p>
    <w:p w14:paraId="70196D0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Fax: (871) 719 11 05</w:t>
      </w:r>
    </w:p>
    <w:p w14:paraId="1A795D3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51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gabriel@marmolnatural.info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 </w:t>
      </w:r>
    </w:p>
    <w:p w14:paraId="3CFB055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Website: </w:t>
      </w:r>
      <w:hyperlink r:id="rId852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www.marmolnatural.info</w:t>
        </w:r>
      </w:hyperlink>
    </w:p>
    <w:p w14:paraId="0508B11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397DF0E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2F8FC74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9DDB8B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DISEÑO E INSTALACION DE MARMOL, S.A. DE C.V.</w:t>
      </w:r>
    </w:p>
    <w:p w14:paraId="0A03A22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870F7C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Xochitl No. 4555,</w:t>
      </w:r>
    </w:p>
    <w:p w14:paraId="30DD806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Col. Prados de Tepeyac – 45050,</w:t>
      </w:r>
    </w:p>
    <w:p w14:paraId="3C94C33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Zapopan, Jalisco</w:t>
      </w:r>
    </w:p>
    <w:p w14:paraId="32120B3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(33) 31 23 07 05</w:t>
      </w:r>
    </w:p>
    <w:p w14:paraId="79452EF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Fax: (33) 31 23 07 04</w:t>
      </w:r>
    </w:p>
    <w:p w14:paraId="6E26DE5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Email: </w:t>
      </w:r>
      <w:hyperlink r:id="rId853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ventas@expomarmol.com.mx</w:t>
        </w:r>
      </w:hyperlink>
    </w:p>
    <w:p w14:paraId="642BB28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Website: </w:t>
      </w:r>
      <w:hyperlink r:id="rId854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http://expomarmol.com.mx</w:t>
        </w:r>
      </w:hyperlink>
    </w:p>
    <w:p w14:paraId="7B6D9F1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77C32D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2B6DF5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XELLA MEXICANA, S.A. DE C.V.</w:t>
      </w:r>
    </w:p>
    <w:p w14:paraId="2CA2A46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768B070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Río Amacuzac No. 1201 Ote.,</w:t>
      </w:r>
    </w:p>
    <w:p w14:paraId="4E993CB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Col. Valle Oriente – 66269,</w:t>
      </w:r>
    </w:p>
    <w:p w14:paraId="67BAC93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Garza García, Nuevo León</w:t>
      </w:r>
    </w:p>
    <w:p w14:paraId="03C523B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(81) 83 99 24 64 / 83 99 24 62</w:t>
      </w:r>
    </w:p>
    <w:p w14:paraId="3CF6C3F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Fax: (81) 83 69 15 41</w:t>
      </w:r>
    </w:p>
    <w:p w14:paraId="61C8E14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55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ventasmexico@xella.com</w:t>
        </w:r>
      </w:hyperlink>
    </w:p>
    <w:p w14:paraId="7278298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Website: </w:t>
      </w:r>
      <w:hyperlink r:id="rId856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http://mexico.xella.com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, </w:t>
      </w:r>
      <w:hyperlink r:id="rId857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www.hebel.mx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 </w:t>
      </w:r>
    </w:p>
    <w:p w14:paraId="06DD0E3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6977DBA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63276E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909331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color w:val="FFFFFF"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PRODUCTOS DE MÁRMOLES PUENTE, S.A. DE C.V.</w:t>
      </w:r>
    </w:p>
    <w:p w14:paraId="00FA072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2EFFD3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Usmal No. 720 y 759,</w:t>
      </w:r>
    </w:p>
    <w:p w14:paraId="1BD1EF5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Col. Letrán Valle – 03650,</w:t>
      </w:r>
    </w:p>
    <w:p w14:paraId="5FD8939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lastRenderedPageBreak/>
        <w:t>México, D.F.</w:t>
      </w:r>
    </w:p>
    <w:p w14:paraId="12A3176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Tel: (52 55) 10 87 06 00 </w:t>
      </w:r>
    </w:p>
    <w:p w14:paraId="15C4CEA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>Fax: (52 55) 56 05 71 81</w:t>
      </w:r>
    </w:p>
    <w:p w14:paraId="3A381A5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Website: </w:t>
      </w:r>
      <w:hyperlink r:id="rId858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www.marmolespuente.com.mx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 </w:t>
      </w:r>
    </w:p>
    <w:p w14:paraId="1557F86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</w:p>
    <w:p w14:paraId="6AE1CEC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</w:p>
    <w:p w14:paraId="73C7759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</w:p>
    <w:p w14:paraId="45F65FD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COMERCIALIZADORA MEXICANA DE PIEDRA, S.A. DE C.V.</w:t>
      </w:r>
    </w:p>
    <w:p w14:paraId="17C7BA69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44718EC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Calle 8 No. 19,</w:t>
      </w:r>
    </w:p>
    <w:p w14:paraId="1693FA3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Fracc. Industrial Alce Blanco,</w:t>
      </w:r>
    </w:p>
    <w:p w14:paraId="45F2D9B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C.P. 53370, México, D.F.</w:t>
      </w:r>
    </w:p>
    <w:p w14:paraId="1096EAC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>Tel/Fax: (52 55) 53 58 74 34 / 53 57 18 63 / 53 57 04 64 / 53 57 09 32</w:t>
      </w:r>
    </w:p>
    <w:p w14:paraId="08B93E4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n-US"/>
        </w:rPr>
        <w:t xml:space="preserve">Email: </w:t>
      </w:r>
      <w:hyperlink r:id="rId859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/>
          </w:rPr>
          <w:t>ventas@mexpisa.com.mx</w:t>
        </w:r>
      </w:hyperlink>
    </w:p>
    <w:p w14:paraId="4596811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Website: </w:t>
      </w:r>
      <w:hyperlink r:id="rId860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www.mexpisa.com.mx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 </w:t>
      </w:r>
    </w:p>
    <w:p w14:paraId="39E3D0C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</w:p>
    <w:p w14:paraId="73CE738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52331C8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DDAEF5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APLICA RECUBRE Y DECORA, S.A. DE C.V.</w:t>
      </w:r>
    </w:p>
    <w:p w14:paraId="231BC2B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MARMÖLETTI</w:t>
      </w:r>
    </w:p>
    <w:p w14:paraId="7B0949C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E60680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Av. 8 de Julio No. 2390, Zona Industrial, </w:t>
      </w:r>
    </w:p>
    <w:p w14:paraId="4384B83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Guadalajara, Jalisco</w:t>
      </w:r>
    </w:p>
    <w:p w14:paraId="559C6C6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(33) 38 12 20 01 / 04 / 05</w:t>
      </w:r>
    </w:p>
    <w:p w14:paraId="6CF865E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Email: </w:t>
      </w:r>
      <w:hyperlink r:id="rId861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info@marmoletti.com</w:t>
        </w:r>
      </w:hyperlink>
    </w:p>
    <w:p w14:paraId="1069C2E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Website: </w:t>
      </w:r>
      <w:hyperlink r:id="rId862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MX"/>
          </w:rPr>
          <w:t>www.marmoletti.com</w:t>
        </w:r>
      </w:hyperlink>
      <w:r w:rsidRPr="00AE78E9">
        <w:rPr>
          <w:rFonts w:ascii="Arial Narrow" w:eastAsia="Calibri" w:hAnsi="Arial Narrow" w:cs="Calibri"/>
          <w:b/>
          <w:sz w:val="24"/>
          <w:szCs w:val="24"/>
          <w:lang w:val="es-MX"/>
        </w:rPr>
        <w:t xml:space="preserve"> </w:t>
      </w:r>
    </w:p>
    <w:p w14:paraId="4467FBE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MX"/>
        </w:rPr>
      </w:pPr>
    </w:p>
    <w:p w14:paraId="6437A5C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5DFD3D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6CE549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IMPORTACIÓN Y EXPORTACIÓN DE MATERIALES PETREOS, S.A. DE C.V. </w:t>
      </w:r>
      <w:r w:rsidRPr="00AE78E9">
        <w:rPr>
          <w:rFonts w:ascii="Arial Narrow" w:eastAsia="Calibri" w:hAnsi="Arial Narrow" w:cs="Calibri"/>
          <w:b/>
          <w:color w:val="FFFFFF"/>
          <w:sz w:val="24"/>
          <w:szCs w:val="24"/>
          <w:lang w:val="es-ES"/>
        </w:rPr>
        <w:t>SLABS – 1</w:t>
      </w: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 </w:t>
      </w:r>
    </w:p>
    <w:p w14:paraId="2490FAC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8F0914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Carretera Federal Puebla Tehuacan Km. 18,</w:t>
      </w:r>
    </w:p>
    <w:p w14:paraId="700268D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Col. Tepalcayuca, Amozoc, C.P. 72980,</w:t>
      </w:r>
    </w:p>
    <w:p w14:paraId="277C2F2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Puebla</w:t>
      </w:r>
    </w:p>
    <w:p w14:paraId="622AF15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Tel: (222) 271 4212</w:t>
      </w:r>
    </w:p>
    <w:p w14:paraId="2478A91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Fax: (222) 271 4278</w:t>
      </w:r>
    </w:p>
    <w:p w14:paraId="43FA8F39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Contact Person:  Ms. Alejandra Ramírez</w:t>
      </w:r>
    </w:p>
    <w:p w14:paraId="7E55515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 xml:space="preserve">Email: </w:t>
      </w:r>
      <w:hyperlink r:id="rId863" w:history="1">
        <w:r w:rsidRPr="00AE78E9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s-ES"/>
          </w:rPr>
          <w:t>impexpuebla@hotmail.com</w:t>
        </w:r>
      </w:hyperlink>
    </w:p>
    <w:p w14:paraId="2A1DD24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551850F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20E6306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39DAB24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15F5709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US"/>
        </w:rPr>
      </w:pPr>
    </w:p>
    <w:p w14:paraId="03ECDF7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tbl>
      <w:tblPr>
        <w:tblW w:w="7155" w:type="dxa"/>
        <w:tblInd w:w="1413" w:type="dxa"/>
        <w:tblLook w:val="04A0" w:firstRow="1" w:lastRow="0" w:firstColumn="1" w:lastColumn="0" w:noHBand="0" w:noVBand="1"/>
      </w:tblPr>
      <w:tblGrid>
        <w:gridCol w:w="533"/>
        <w:gridCol w:w="6622"/>
      </w:tblGrid>
      <w:tr w:rsidR="00CB64C1" w:rsidRPr="00AE78E9" w14:paraId="4C959580" w14:textId="77777777" w:rsidTr="00E27065">
        <w:trPr>
          <w:cantSplit/>
          <w:trHeight w:val="523"/>
          <w:tblHeader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22E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lastRenderedPageBreak/>
              <w:t>S. No.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268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Company Details</w:t>
            </w:r>
          </w:p>
        </w:tc>
      </w:tr>
      <w:tr w:rsidR="00CB64C1" w:rsidRPr="00AE78E9" w14:paraId="11C5388E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218C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CDB9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ADOLFO PONZANELLI,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Calle 8 No. 11 Fracc. Industrial Alce Blanco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Naucalpan, Edo. De México CP 53370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+52 55 53571112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aortiz@aponzanelli.com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www.aponzanelli.com</w:t>
            </w:r>
          </w:p>
        </w:tc>
      </w:tr>
      <w:tr w:rsidR="00CB64C1" w:rsidRPr="00AE78E9" w14:paraId="33AC5A2B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6D49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7138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ONIX DE MEXICO,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Autopista México - Querétaro Km. 209 Col. Palaustrad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Querétaro, Querétaro CP 76079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+52 442 248 1612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marmolycantera@hotmail.com</w:t>
            </w:r>
          </w:p>
        </w:tc>
      </w:tr>
      <w:tr w:rsidR="00CB64C1" w:rsidRPr="00AE78E9" w14:paraId="32A31426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1E1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1E9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GUTSA CONTRUCCIONES,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Revolución No. 1381 Col. Campestre Tlacopac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México, D.F. CP 01040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 55 53228500 Ext. 8631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gmontfort@gutsa.com.mx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www.gutsa.com.mx</w:t>
            </w:r>
          </w:p>
        </w:tc>
      </w:tr>
      <w:tr w:rsidR="00CB64C1" w:rsidRPr="00AE78E9" w14:paraId="63A9FEEE" w14:textId="77777777" w:rsidTr="00E27065">
        <w:trPr>
          <w:trHeight w:val="209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ABD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2B2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CERAMICAS Y MARMOLES UNIVERSALES,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Fabricaciones de Armas No. 5 Int. 502 Col. Lomas de Chamizal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México, D.F. CP 05129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+52 55 5234 3052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karinam.cmu@axtel.net</w:t>
            </w:r>
          </w:p>
        </w:tc>
      </w:tr>
      <w:tr w:rsidR="00CB64C1" w:rsidRPr="00AE78E9" w14:paraId="49F471DC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941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F74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MARMOL Y TRAVERTINO,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Km 12 Carr. Puebla Taxcala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Panzacola, Tlaxcala CP 90796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+52 222 281 0117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gnbeta@prodigy.net.mx</w:t>
            </w:r>
          </w:p>
        </w:tc>
      </w:tr>
      <w:tr w:rsidR="00CB64C1" w:rsidRPr="00AE78E9" w14:paraId="6C6D8B7D" w14:textId="77777777" w:rsidTr="00E27065">
        <w:trPr>
          <w:trHeight w:val="209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F457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8B45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LIQUIDACIONES INTERNACIONALES COLZAB,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Adolfo Aymes Esquina Alberto Swane S/N Col. Ciudad Industrial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Torreón, Coahuila CP 27019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+52 871 750 5715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colzabsa@prodigy.net.mx</w:t>
            </w:r>
          </w:p>
        </w:tc>
      </w:tr>
      <w:tr w:rsidR="00CB64C1" w:rsidRPr="00AE78E9" w14:paraId="3F16A896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27CE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B2B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MARMOLES SORDO NORIEGA,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Calzada de la Naranja # 12 Col. Ahuizotla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Naucalpan, Edo. De México CP 53378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+52 55 5576 9310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marmoles1@prodigy.net.mx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www.marmoles.com.mx</w:t>
            </w:r>
          </w:p>
        </w:tc>
      </w:tr>
      <w:tr w:rsidR="00CB64C1" w:rsidRPr="00AE78E9" w14:paraId="7B98EAD5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65C5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lastRenderedPageBreak/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A41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MARMOLES Y CANTERAS MAGA,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División del Norte No. 1345 Col. Letrán Valle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México, D.F. CP 03650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+52 55 5601 1251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ventas@marmolesmaga.com.mx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www.marmolesmaga.com.mx</w:t>
            </w:r>
          </w:p>
        </w:tc>
      </w:tr>
      <w:tr w:rsidR="00CB64C1" w:rsidRPr="00AE78E9" w14:paraId="51D689A6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EACF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3BD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BRECCIA MARMOL,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Coahuila No. 705-A Col. Independencia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Monterrey, Nuevo León CP 64720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+52 81 8190 7890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brecciamarmol@prodigy.net.mx</w:t>
            </w:r>
          </w:p>
        </w:tc>
      </w:tr>
      <w:tr w:rsidR="00CB64C1" w:rsidRPr="00AE78E9" w14:paraId="6FC25725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3CA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818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MARBLE WORLD,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Vasconcelos No. 2-C Oriente Col. Sierra Madre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San Pedro Garza García, Nuevo León CP 66250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+52 81 8378 0707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mvenavente@marbleworld.com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www.marbleworld.com</w:t>
            </w:r>
          </w:p>
        </w:tc>
      </w:tr>
      <w:tr w:rsidR="00CB64C1" w:rsidRPr="00AE78E9" w14:paraId="0F735439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0BF9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7BA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COSTCO DE MEXICO,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Blvd. Magno Centro No. 4 Col. Centro Urbano Interlomas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Huixquilucan, Edo. De México CP 52760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+52 55 5246 5500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atencionsocios@costco.com.mx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www.costco.com.mx</w:t>
            </w:r>
          </w:p>
        </w:tc>
      </w:tr>
      <w:tr w:rsidR="00CB64C1" w:rsidRPr="00AE78E9" w14:paraId="3750B46F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687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F40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NUEVA WAL-MART DE MEXICO, S. DE R.L.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Blvd. Manuel Avila Camacho No. 647 Col. Periodista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México, D.F. CP 11220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+52 55 5283 0100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m.rodriguez@wal-mart.com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www.sams.com.mx</w:t>
            </w:r>
          </w:p>
        </w:tc>
      </w:tr>
      <w:tr w:rsidR="00CB64C1" w:rsidRPr="00AE78E9" w14:paraId="7E516716" w14:textId="77777777" w:rsidTr="00E27065">
        <w:trPr>
          <w:trHeight w:val="183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EA48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13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B79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HOME DEPOT MÉXICO, S. DE R.L.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Ricardo Margáin No. 555, Edif. A, Piso 3 Fracc. Santa Engracias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San Pedro Garza García, Nuevo León CP 66267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 81 81557000 Ext. 7113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liliana_delcampo@homedepot.com.mx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www.homedepot.com.mx</w:t>
            </w:r>
          </w:p>
        </w:tc>
      </w:tr>
      <w:tr w:rsidR="00CB64C1" w:rsidRPr="00AE78E9" w14:paraId="58747C20" w14:textId="77777777" w:rsidTr="00E27065">
        <w:trPr>
          <w:trHeight w:val="157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B7CC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14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9DF" w14:textId="77777777" w:rsidR="00CB64C1" w:rsidRPr="00AE78E9" w:rsidRDefault="00CB64C1" w:rsidP="008408D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</w:pP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t>COMPAÑÍA FERRETERA EL ÁGUILA, S.A. DE C.V.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Manuel Ma. Contreras No. 79 Col. San Rafael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México, D.F. CP 06470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+52 55 57053030</w:t>
            </w:r>
            <w:r w:rsidRPr="00AE78E9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n-IN"/>
              </w:rPr>
              <w:br/>
              <w:t>ruben@ferretera-el-aguila.com.mx</w:t>
            </w:r>
          </w:p>
        </w:tc>
      </w:tr>
    </w:tbl>
    <w:p w14:paraId="07CACB3E" w14:textId="6155AA5E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E75B0CA" w14:textId="740C0AA6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D017745" w14:textId="0C495A60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751CD336" w14:textId="6DDFC39D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C6047C2" w14:textId="54ADC2B4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9135C71" w14:textId="66CE27DA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DDBB702" w14:textId="41086EEA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7B93E0C5" w14:textId="7322D6A1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A90E271" w14:textId="434BB795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ACEA140" w14:textId="740CF115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F89B4DB" w14:textId="50EC03B5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95721E8" w14:textId="6EBC6B04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D6258F6" w14:textId="50FBAD68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2385907" w14:textId="26BC511D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1808AC5" w14:textId="5B587B1C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C77CF50" w14:textId="4B5930B7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7AEB1AD" w14:textId="43E3017B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99DFCEA" w14:textId="33A53036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  <w:r w:rsidRPr="00AE78E9">
        <w:rPr>
          <w:rFonts w:ascii="Arial Narrow" w:eastAsia="Calibri" w:hAnsi="Arial Narrow" w:cs="Calibri"/>
          <w:b/>
          <w:sz w:val="24"/>
          <w:szCs w:val="24"/>
          <w:lang w:val="es-ES"/>
        </w:rPr>
        <w:t>Stockholm:</w:t>
      </w:r>
    </w:p>
    <w:p w14:paraId="63C2BCCB" w14:textId="77777777" w:rsidR="00C52539" w:rsidRPr="00AE78E9" w:rsidRDefault="00C52539" w:rsidP="008408D8">
      <w:pPr>
        <w:pStyle w:val="Standard"/>
        <w:jc w:val="center"/>
        <w:rPr>
          <w:rFonts w:ascii="Arial Narrow" w:hAnsi="Arial Narrow" w:cstheme="minorHAnsi"/>
          <w:b/>
          <w:bCs/>
          <w:u w:val="single"/>
        </w:rPr>
      </w:pPr>
      <w:r w:rsidRPr="00AE78E9">
        <w:rPr>
          <w:rFonts w:ascii="Arial Narrow" w:hAnsi="Arial Narrow" w:cstheme="minorHAnsi"/>
          <w:b/>
          <w:bCs/>
          <w:u w:val="single"/>
        </w:rPr>
        <w:t>Importers of Stones &amp; Jewellery - Latvia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2612"/>
        <w:gridCol w:w="6550"/>
      </w:tblGrid>
      <w:tr w:rsidR="00C52539" w:rsidRPr="00AE78E9" w14:paraId="146B060A" w14:textId="77777777" w:rsidTr="00E27065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AA29" w14:textId="77777777" w:rsidR="00C52539" w:rsidRPr="00AE78E9" w:rsidRDefault="00C52539" w:rsidP="008408D8">
            <w:pPr>
              <w:pStyle w:val="TableContents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S.No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9CEBF" w14:textId="77777777" w:rsidR="00C52539" w:rsidRPr="00AE78E9" w:rsidRDefault="00C52539" w:rsidP="008408D8">
            <w:pPr>
              <w:pStyle w:val="Heading3"/>
              <w:spacing w:before="0"/>
              <w:jc w:val="center"/>
              <w:rPr>
                <w:rFonts w:ascii="Arial Narrow" w:hAnsi="Arial Narrow" w:cstheme="minorHAnsi"/>
                <w:color w:val="000000"/>
              </w:rPr>
            </w:pPr>
            <w:r w:rsidRPr="00AE78E9">
              <w:rPr>
                <w:rFonts w:ascii="Arial Narrow" w:hAnsi="Arial Narrow" w:cstheme="minorHAnsi"/>
                <w:color w:val="000000"/>
              </w:rPr>
              <w:t>Company Name</w:t>
            </w:r>
          </w:p>
        </w:tc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D45C9" w14:textId="77777777" w:rsidR="00C52539" w:rsidRPr="00AE78E9" w:rsidRDefault="00C52539" w:rsidP="008408D8">
            <w:pPr>
              <w:pStyle w:val="NormalWeb"/>
              <w:spacing w:before="0" w:after="0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hAnsi="Arial Narrow" w:cstheme="minorHAnsi"/>
                <w:b/>
                <w:bCs/>
                <w:color w:val="000000"/>
              </w:rPr>
              <w:t>Details</w:t>
            </w:r>
          </w:p>
        </w:tc>
      </w:tr>
      <w:tr w:rsidR="00C52539" w:rsidRPr="00AE78E9" w14:paraId="4CA7E716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7530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9E30" w14:textId="77777777" w:rsidR="00C52539" w:rsidRPr="00AE78E9" w:rsidRDefault="007B133B" w:rsidP="008408D8">
            <w:pPr>
              <w:pStyle w:val="Heading2"/>
              <w:rPr>
                <w:rFonts w:ascii="Arial Narrow" w:hAnsi="Arial Narrow" w:cstheme="minorHAnsi"/>
                <w:sz w:val="24"/>
                <w:szCs w:val="24"/>
              </w:rPr>
            </w:pPr>
            <w:hyperlink r:id="rId864" w:history="1">
              <w:r w:rsidR="00C52539" w:rsidRPr="00AE78E9">
                <w:rPr>
                  <w:rFonts w:ascii="Arial Narrow" w:eastAsia="Times New Roman" w:hAnsi="Arial Narrow" w:cstheme="minorHAnsi"/>
                  <w:color w:val="333333"/>
                  <w:sz w:val="24"/>
                  <w:szCs w:val="24"/>
                  <w:shd w:val="clear" w:color="auto" w:fill="FFFFFF"/>
                </w:rPr>
                <w:t>E Lats, Ltd.</w:t>
              </w:r>
            </w:hyperlink>
          </w:p>
          <w:p w14:paraId="2418528F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3F77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Bauskas 20, Rīga, LV-1004</w:t>
            </w:r>
          </w:p>
          <w:p w14:paraId="02DA5174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65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+371 67160333</w:t>
              </w:r>
            </w:hyperlink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, </w:t>
            </w:r>
            <w:hyperlink r:id="rId866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+371 27223344</w:t>
              </w:r>
            </w:hyperlink>
          </w:p>
          <w:p w14:paraId="0C7376DB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67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elats@elats.lv</w:t>
              </w:r>
            </w:hyperlink>
          </w:p>
          <w:p w14:paraId="44A36D60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68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http://www.e-lats.lv/lv</w:t>
              </w:r>
            </w:hyperlink>
          </w:p>
        </w:tc>
      </w:tr>
      <w:tr w:rsidR="00C52539" w:rsidRPr="00AE78E9" w14:paraId="37D326E8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2523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2.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28A01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Aivars Jegorcenoks, Jeweler, "Rotaslietu darbnica", Production of jewelry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51D7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A.Čaka 71, Rīga, LV-1011</w:t>
            </w:r>
          </w:p>
          <w:p w14:paraId="2668DEB6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69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+371 29565665</w:t>
              </w:r>
            </w:hyperlink>
          </w:p>
          <w:p w14:paraId="2034BC9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70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a.j.jeweller@gmail.com</w:t>
              </w:r>
            </w:hyperlink>
          </w:p>
          <w:p w14:paraId="2233C9D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71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2869D6"/>
                </w:rPr>
                <w:t>rotaslietas.business.site</w:t>
              </w:r>
            </w:hyperlink>
          </w:p>
        </w:tc>
      </w:tr>
      <w:tr w:rsidR="00C52539" w:rsidRPr="00AE78E9" w14:paraId="3295958F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580A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3.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5598" w14:textId="77777777" w:rsidR="00C52539" w:rsidRPr="00AE78E9" w:rsidRDefault="00C52539" w:rsidP="008408D8">
            <w:pPr>
              <w:pStyle w:val="Heading1"/>
              <w:rPr>
                <w:rFonts w:ascii="Arial Narrow" w:hAnsi="Arial Narrow" w:cstheme="minorHAnsi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"Ora Legendo"</w:t>
            </w:r>
          </w:p>
          <w:p w14:paraId="572E7984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99DE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Avotu 66, Rīga, LV-1009</w:t>
            </w:r>
          </w:p>
          <w:p w14:paraId="5833961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72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+371 25577036</w:t>
              </w:r>
            </w:hyperlink>
          </w:p>
          <w:p w14:paraId="4E12C6C7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73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info@oralegendo.lv</w:t>
              </w:r>
            </w:hyperlink>
          </w:p>
          <w:p w14:paraId="41609DE1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74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http://www.oralegendo.lv</w:t>
              </w:r>
            </w:hyperlink>
          </w:p>
        </w:tc>
      </w:tr>
      <w:tr w:rsidR="00C52539" w:rsidRPr="00AE78E9" w14:paraId="03CF45B4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75A1B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4.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7867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"Breslava", Ltd., Jewelry Store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E2E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Brīvības 90, Rīga, LV-1001</w:t>
            </w:r>
          </w:p>
          <w:p w14:paraId="5E10AFC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75" w:history="1">
              <w:r w:rsidRPr="00AE78E9">
                <w:rPr>
                  <w:rStyle w:val="StrongEmphasis"/>
                  <w:rFonts w:ascii="Arial Narrow" w:eastAsia="Times New Roman" w:hAnsi="Arial Narrow" w:cstheme="minorHAnsi"/>
                  <w:color w:val="333333"/>
                </w:rPr>
                <w:t>+371 67275103</w:t>
              </w:r>
            </w:hyperlink>
          </w:p>
          <w:p w14:paraId="41353D4A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76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info@breslava-jewelry.com</w:t>
              </w:r>
            </w:hyperlink>
          </w:p>
          <w:p w14:paraId="327D165A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77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http://www.breslava-jewelry.com</w:t>
              </w:r>
            </w:hyperlink>
          </w:p>
        </w:tc>
      </w:tr>
      <w:tr w:rsidR="00C52539" w:rsidRPr="00AE78E9" w14:paraId="68D61AD1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B70C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5.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2B16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"Vigorius", Ltd.</w:t>
            </w:r>
          </w:p>
          <w:p w14:paraId="6F29E220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DE7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Alekša 12, Rīga, LV-1005</w:t>
            </w:r>
          </w:p>
          <w:p w14:paraId="6568146F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78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+371 29710507</w:t>
              </w:r>
            </w:hyperlink>
          </w:p>
          <w:p w14:paraId="64E4DAE9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Email: </w:t>
            </w:r>
            <w:hyperlink r:id="rId879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info@vigorius.lv</w:t>
              </w:r>
            </w:hyperlink>
          </w:p>
          <w:p w14:paraId="3AAF0EC3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80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http://www.vigorius.lv</w:t>
              </w:r>
            </w:hyperlink>
          </w:p>
        </w:tc>
      </w:tr>
      <w:tr w:rsidR="00C52539" w:rsidRPr="00AE78E9" w14:paraId="5D4812AF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FA4CE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6.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6DB8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"Juvelats", Ltd, Jewelry salon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017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Bērzu 2, Aizkraukle, Aizkraukles n., LV-5101</w:t>
            </w:r>
          </w:p>
          <w:p w14:paraId="540DE37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881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+371 65121674</w:t>
              </w:r>
            </w:hyperlink>
          </w:p>
          <w:p w14:paraId="33DD0C8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Email: </w:t>
            </w:r>
            <w:hyperlink r:id="rId882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juvelat@inbox.lv</w:t>
              </w:r>
            </w:hyperlink>
          </w:p>
          <w:p w14:paraId="4237446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Website:</w:t>
            </w:r>
          </w:p>
        </w:tc>
      </w:tr>
      <w:tr w:rsidR="00C52539" w:rsidRPr="00AE78E9" w14:paraId="1B07C564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B9AA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7.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6C6D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"Room 88", SIA</w:t>
            </w:r>
          </w:p>
          <w:p w14:paraId="6B1857E1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3B1E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Elizabetes 41/43, Rīga, LV-1010</w:t>
            </w:r>
          </w:p>
          <w:p w14:paraId="5E18A26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83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+371 25996870</w:t>
              </w:r>
            </w:hyperlink>
          </w:p>
          <w:p w14:paraId="721BEFB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84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info@room88.eu</w:t>
              </w:r>
            </w:hyperlink>
          </w:p>
          <w:p w14:paraId="34C8EBB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85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2869D6"/>
                </w:rPr>
                <w:t>www.room88.eu</w:t>
              </w:r>
            </w:hyperlink>
          </w:p>
        </w:tc>
      </w:tr>
      <w:tr w:rsidR="00C52539" w:rsidRPr="00AE78E9" w14:paraId="2510901D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551D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8.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9ED77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 xml:space="preserve">Juvelieris Sarma Normunds, </w:t>
            </w: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lastRenderedPageBreak/>
              <w:t>Juvelierizstradajumu darbnica Rigas centra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9CF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lastRenderedPageBreak/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</w:rPr>
              <w:t>Aleksandra Čaka 71, Rīga, LV-1011</w:t>
            </w:r>
          </w:p>
          <w:p w14:paraId="5D3E5692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86" w:history="1">
              <w:r w:rsidRPr="00AE78E9">
                <w:rPr>
                  <w:rStyle w:val="StrongEmphasis"/>
                  <w:rFonts w:ascii="Arial Narrow" w:eastAsia="Times New Roman" w:hAnsi="Arial Narrow" w:cstheme="minorHAnsi"/>
                  <w:color w:val="333333"/>
                </w:rPr>
                <w:t>+371 22184271</w:t>
              </w:r>
            </w:hyperlink>
          </w:p>
          <w:p w14:paraId="3B8C15F3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87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jeweler@tvnet.lv</w:t>
              </w:r>
            </w:hyperlink>
          </w:p>
          <w:p w14:paraId="0832EF3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lastRenderedPageBreak/>
              <w:t xml:space="preserve">Website: </w:t>
            </w:r>
            <w:hyperlink r:id="rId888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000000"/>
                </w:rPr>
                <w:t>https://sarma-normunds.business.site/</w:t>
              </w:r>
            </w:hyperlink>
          </w:p>
        </w:tc>
      </w:tr>
      <w:tr w:rsidR="00C52539" w:rsidRPr="00AE78E9" w14:paraId="29C95B00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6EAC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708F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"Georgs Romulis", amber jewelry shop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20101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Tirgonu 17 (Old Riga), Riga, LV-1050 </w:t>
            </w:r>
          </w:p>
          <w:p w14:paraId="5B0D6225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89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+371 29398999</w:t>
              </w:r>
            </w:hyperlink>
          </w:p>
          <w:p w14:paraId="2B7B1D07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90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hastaamber@inbox.lv</w:t>
              </w:r>
            </w:hyperlink>
          </w:p>
          <w:p w14:paraId="2D156B7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91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http://www.georgsromulis.com</w:t>
              </w:r>
            </w:hyperlink>
          </w:p>
        </w:tc>
      </w:tr>
      <w:tr w:rsidR="00C52539" w:rsidRPr="00AE78E9" w14:paraId="063C3B1D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4D882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10.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ADF9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"Rigas juvelieri", JSC</w:t>
            </w:r>
          </w:p>
          <w:p w14:paraId="0338EC86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7399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Valdeķu 60 k.2, Rīga, LV-1058</w:t>
            </w:r>
          </w:p>
          <w:p w14:paraId="731D80C9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92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+371 61112141</w:t>
              </w:r>
            </w:hyperlink>
          </w:p>
          <w:p w14:paraId="4DE28572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93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000000"/>
                </w:rPr>
                <w:t>rigas.juvelieri@mpe.lv</w:t>
              </w:r>
            </w:hyperlink>
          </w:p>
          <w:p w14:paraId="06264BF2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94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www.rigasjuvelieri.lv</w:t>
              </w:r>
            </w:hyperlink>
          </w:p>
        </w:tc>
      </w:tr>
      <w:tr w:rsidR="00C52539" w:rsidRPr="00AE78E9" w14:paraId="19B45079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483DA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11.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2480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"Nela Gems", shop</w:t>
            </w:r>
          </w:p>
          <w:p w14:paraId="540C2854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F295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Avotu 1, Rīga, LV-1011</w:t>
            </w:r>
          </w:p>
          <w:p w14:paraId="082E36B1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Telephone:</w:t>
            </w:r>
            <w:hyperlink r:id="rId895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+371 23202626</w:t>
              </w:r>
            </w:hyperlink>
          </w:p>
          <w:p w14:paraId="6FF4E1D0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896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info@nelagems.com</w:t>
              </w:r>
            </w:hyperlink>
          </w:p>
          <w:p w14:paraId="2087EDA3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897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2869D6"/>
                </w:rPr>
                <w:t>nelagems.com</w:t>
              </w:r>
            </w:hyperlink>
          </w:p>
        </w:tc>
      </w:tr>
      <w:tr w:rsidR="00C52539" w:rsidRPr="00AE78E9" w14:paraId="67A3E08C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E5A9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12.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449D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"Sarnas", Ltd., Workshop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E1B2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Svētes 27, Jelgava, LV-3001</w:t>
            </w:r>
          </w:p>
          <w:p w14:paraId="254D5F61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898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+371 27080847</w:t>
              </w:r>
            </w:hyperlink>
          </w:p>
          <w:p w14:paraId="2450CD6E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Email: </w:t>
            </w:r>
            <w:hyperlink r:id="rId899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sharnas@inbox.lv</w:t>
              </w:r>
            </w:hyperlink>
          </w:p>
          <w:p w14:paraId="4AE5A97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900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http://www.sharnas.lv</w:t>
              </w:r>
            </w:hyperlink>
          </w:p>
        </w:tc>
      </w:tr>
      <w:tr w:rsidR="00C52539" w:rsidRPr="00AE78E9" w14:paraId="45E9143C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4749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13.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68A0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"Kristālu studija", LTD, high quality crystals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3A94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E.Birznieka-Upīša 10, Rīga, LV-1050</w:t>
            </w:r>
          </w:p>
          <w:p w14:paraId="3D62CD75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901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+371 26547096</w:t>
              </w:r>
            </w:hyperlink>
          </w:p>
          <w:p w14:paraId="1270DD3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Email: </w:t>
            </w:r>
            <w:hyperlink r:id="rId902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kristalustudija@apollo.lv</w:t>
              </w:r>
            </w:hyperlink>
          </w:p>
          <w:p w14:paraId="0EE36D69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903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http://www.crystalstudio.lv</w:t>
              </w:r>
            </w:hyperlink>
          </w:p>
        </w:tc>
      </w:tr>
      <w:tr w:rsidR="00C52539" w:rsidRPr="00AE78E9" w14:paraId="05657B16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1964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14.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D1C5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"E kredits"</w:t>
            </w:r>
          </w:p>
          <w:p w14:paraId="50B82E22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B7B3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Bauskas 20, Rīga, LV-1004</w:t>
            </w:r>
          </w:p>
          <w:p w14:paraId="496A36B4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904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+371 67222909</w:t>
              </w:r>
            </w:hyperlink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, </w:t>
            </w:r>
            <w:hyperlink r:id="rId905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+371 22323442</w:t>
              </w:r>
            </w:hyperlink>
          </w:p>
          <w:p w14:paraId="0AC167B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906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e-kredits@e-kredits.lv</w:t>
              </w:r>
            </w:hyperlink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, </w:t>
            </w:r>
            <w:hyperlink r:id="rId907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info@ekolizings.lv</w:t>
              </w:r>
            </w:hyperlink>
          </w:p>
          <w:p w14:paraId="38B4A68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908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www.ekolizings.lv</w:t>
              </w:r>
            </w:hyperlink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, </w:t>
            </w:r>
            <w:hyperlink r:id="rId909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www.e-kredits.lv</w:t>
              </w:r>
            </w:hyperlink>
          </w:p>
        </w:tc>
      </w:tr>
      <w:tr w:rsidR="00C52539" w:rsidRPr="00AE78E9" w14:paraId="5A049541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C001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15.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A501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"Krafters", SIA</w:t>
            </w:r>
          </w:p>
          <w:p w14:paraId="67F7EB81" w14:textId="77777777" w:rsidR="00C52539" w:rsidRPr="00AE78E9" w:rsidRDefault="00C52539" w:rsidP="008408D8">
            <w:pPr>
              <w:pStyle w:val="Textbody"/>
              <w:spacing w:line="240" w:lineRule="auto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B365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Avotu 1, Rīga, LV-1011</w:t>
            </w:r>
          </w:p>
          <w:p w14:paraId="4178E303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910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+371 23202626</w:t>
              </w:r>
            </w:hyperlink>
          </w:p>
          <w:p w14:paraId="55A9C234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Email: </w:t>
            </w:r>
            <w:hyperlink r:id="rId911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000000"/>
                </w:rPr>
                <w:t>info@nelagems.com</w:t>
              </w:r>
            </w:hyperlink>
          </w:p>
          <w:p w14:paraId="6C8C361B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912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2869D6"/>
                </w:rPr>
                <w:t>www.nelagems.com</w:t>
              </w:r>
            </w:hyperlink>
          </w:p>
        </w:tc>
      </w:tr>
      <w:tr w:rsidR="00C52539" w:rsidRPr="00AE78E9" w14:paraId="74BE1FFF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CABB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16.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46C43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Jeweler Jevgēnijs Jarošs, jewelery workshop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9F16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Artilērijas 56, Rīga, LV-1009</w:t>
            </w:r>
          </w:p>
          <w:p w14:paraId="62FFA715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913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+371 29543464</w:t>
              </w:r>
            </w:hyperlink>
          </w:p>
          <w:p w14:paraId="04B9AB39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Email: </w:t>
            </w:r>
            <w:hyperlink r:id="rId914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jaross@inbox.lv</w:t>
              </w:r>
            </w:hyperlink>
          </w:p>
          <w:p w14:paraId="61EA4DF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915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2869D6"/>
                </w:rPr>
                <w:t>www.jaross.lv</w:t>
              </w:r>
            </w:hyperlink>
          </w:p>
        </w:tc>
      </w:tr>
      <w:tr w:rsidR="00C52539" w:rsidRPr="00AE78E9" w14:paraId="168853EA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E71F9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17.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2C82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"Amnis", Ltd., shop "Kristiga literatura un davanas"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342E8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Lāčplēša 37, Rīga, LV-1011</w:t>
            </w:r>
          </w:p>
          <w:p w14:paraId="582A834A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916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+371 22175797</w:t>
              </w:r>
            </w:hyperlink>
          </w:p>
          <w:p w14:paraId="71FB92E2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Email:</w:t>
            </w:r>
            <w:hyperlink r:id="rId917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amnis@amnis.lv</w:t>
              </w:r>
            </w:hyperlink>
          </w:p>
          <w:p w14:paraId="5B3EE29C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918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2869D6"/>
                </w:rPr>
                <w:t>www.amnis.lv</w:t>
              </w:r>
            </w:hyperlink>
          </w:p>
        </w:tc>
      </w:tr>
      <w:tr w:rsidR="00C52539" w:rsidRPr="00AE78E9" w14:paraId="177C8BA9" w14:textId="77777777" w:rsidTr="00E27065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7F84D" w14:textId="77777777" w:rsidR="00C52539" w:rsidRPr="00AE78E9" w:rsidRDefault="00C52539" w:rsidP="008408D8">
            <w:pPr>
              <w:pStyle w:val="TableContents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18.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D4F9A" w14:textId="77777777" w:rsidR="00C52539" w:rsidRPr="00AE78E9" w:rsidRDefault="00C52539" w:rsidP="008408D8">
            <w:pPr>
              <w:pStyle w:val="Heading1"/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</w:pPr>
            <w:r w:rsidRPr="00AE78E9">
              <w:rPr>
                <w:rFonts w:ascii="Arial Narrow" w:eastAsia="Times New Roman" w:hAnsi="Arial Narrow" w:cstheme="minorHAnsi"/>
                <w:color w:val="333333"/>
                <w:sz w:val="24"/>
                <w:szCs w:val="24"/>
              </w:rPr>
              <w:t>"AROMATA", garsvielas, garsvielu maisijumi</w:t>
            </w: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B889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Address: </w:t>
            </w:r>
            <w:r w:rsidRPr="00AE78E9">
              <w:rPr>
                <w:rFonts w:ascii="Arial Narrow" w:hAnsi="Arial Narrow" w:cstheme="minorHAnsi"/>
                <w:b/>
                <w:bCs/>
                <w:color w:val="333333"/>
              </w:rPr>
              <w:t>Kuldigas 1, Saldus (Saldus tirgus teritorijā), Saldus n., LV-3801</w:t>
            </w:r>
          </w:p>
          <w:p w14:paraId="447B47B2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Telephone: </w:t>
            </w:r>
            <w:hyperlink r:id="rId919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+371 25432112</w:t>
              </w:r>
            </w:hyperlink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, </w:t>
            </w:r>
            <w:hyperlink r:id="rId920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+371 26388478</w:t>
              </w:r>
            </w:hyperlink>
          </w:p>
          <w:p w14:paraId="487A4F1B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Email: </w:t>
            </w:r>
            <w:hyperlink r:id="rId921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333333"/>
                </w:rPr>
                <w:t>aromata@inbox.lv</w:t>
              </w:r>
            </w:hyperlink>
          </w:p>
          <w:p w14:paraId="173997AD" w14:textId="77777777" w:rsidR="00C52539" w:rsidRPr="00AE78E9" w:rsidRDefault="00C52539" w:rsidP="008408D8">
            <w:pPr>
              <w:pStyle w:val="TableContents"/>
              <w:rPr>
                <w:rFonts w:ascii="Arial Narrow" w:hAnsi="Arial Narrow" w:cstheme="minorHAnsi"/>
                <w:b/>
                <w:bCs/>
              </w:rPr>
            </w:pPr>
            <w:r w:rsidRPr="00AE78E9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Website: </w:t>
            </w:r>
            <w:hyperlink r:id="rId922" w:history="1">
              <w:r w:rsidRPr="00AE78E9">
                <w:rPr>
                  <w:rFonts w:ascii="Arial Narrow" w:eastAsia="Times New Roman" w:hAnsi="Arial Narrow" w:cstheme="minorHAnsi"/>
                  <w:b/>
                  <w:bCs/>
                  <w:color w:val="2869D6"/>
                </w:rPr>
                <w:t>www.aromata.lv</w:t>
              </w:r>
            </w:hyperlink>
          </w:p>
        </w:tc>
      </w:tr>
    </w:tbl>
    <w:p w14:paraId="200694A2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3780D435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6459C86C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636AC8E6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12AA0E74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20F92506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110E2974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>Marble, Granite &amp; Sandstone Manufacturers &amp; dealers:</w:t>
      </w:r>
    </w:p>
    <w:p w14:paraId="67590B8C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</w:p>
    <w:p w14:paraId="5E1CF3D7" w14:textId="77777777" w:rsidR="00C52539" w:rsidRPr="00AE78E9" w:rsidRDefault="00C52539" w:rsidP="008408D8">
      <w:pPr>
        <w:pStyle w:val="Standard"/>
        <w:numPr>
          <w:ilvl w:val="0"/>
          <w:numId w:val="8"/>
        </w:numPr>
        <w:rPr>
          <w:rFonts w:ascii="Arial Narrow" w:eastAsia="Times New Roman" w:hAnsi="Arial Narrow" w:cstheme="minorHAnsi"/>
          <w:b/>
          <w:bCs/>
          <w:color w:val="000000"/>
          <w:lang w:val="sv-SE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sv-SE"/>
        </w:rPr>
        <w:t>Granit Funktion &amp; Förvaring AB</w:t>
      </w:r>
    </w:p>
    <w:p w14:paraId="17C37439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>Address: Hornsgatan 1, 118 46 Stockholm, Sweden</w:t>
      </w:r>
    </w:p>
    <w:p w14:paraId="404E5E83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>Telephone: 08-462 66 80</w:t>
      </w:r>
    </w:p>
    <w:p w14:paraId="198C9D16" w14:textId="77777777" w:rsidR="00C52539" w:rsidRPr="00AE78E9" w:rsidRDefault="007B133B" w:rsidP="008408D8">
      <w:pPr>
        <w:pStyle w:val="Standard"/>
        <w:rPr>
          <w:rFonts w:ascii="Arial Narrow" w:hAnsi="Arial Narrow" w:cstheme="minorHAnsi"/>
          <w:b/>
          <w:bCs/>
        </w:rPr>
      </w:pPr>
      <w:hyperlink r:id="rId923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www.granit.se</w:t>
        </w:r>
      </w:hyperlink>
    </w:p>
    <w:p w14:paraId="42731222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</w:p>
    <w:p w14:paraId="538B8495" w14:textId="77777777" w:rsidR="00C52539" w:rsidRPr="00AE78E9" w:rsidRDefault="00C52539" w:rsidP="008408D8">
      <w:pPr>
        <w:pStyle w:val="Standard"/>
        <w:numPr>
          <w:ilvl w:val="0"/>
          <w:numId w:val="9"/>
        </w:numPr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>Sohlbergs Stenhuggeri AB</w:t>
      </w:r>
    </w:p>
    <w:p w14:paraId="2A6A26FD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>Fastingsgatan 41, 68136, Kristinehamn</w:t>
      </w:r>
    </w:p>
    <w:p w14:paraId="4566901A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>Phone: 0550-10092</w:t>
      </w:r>
    </w:p>
    <w:p w14:paraId="0AB30745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>Mobile: 070-6259552</w:t>
      </w:r>
    </w:p>
    <w:p w14:paraId="112AA308" w14:textId="77777777" w:rsidR="00C52539" w:rsidRPr="00AE78E9" w:rsidRDefault="00C52539" w:rsidP="008408D8">
      <w:pPr>
        <w:pStyle w:val="Standard"/>
        <w:rPr>
          <w:rFonts w:ascii="Arial Narrow" w:hAnsi="Arial Narrow" w:cstheme="minorHAnsi"/>
          <w:b/>
          <w:bCs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 xml:space="preserve">Email: </w:t>
      </w:r>
      <w:hyperlink r:id="rId924" w:history="1">
        <w:r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Sohlbergsstenhuggeri@Hotmail.com</w:t>
        </w:r>
      </w:hyperlink>
    </w:p>
    <w:p w14:paraId="2BBD2FE4" w14:textId="77777777" w:rsidR="00C52539" w:rsidRPr="00AE78E9" w:rsidRDefault="00C52539" w:rsidP="008408D8">
      <w:pPr>
        <w:pStyle w:val="Standard"/>
        <w:rPr>
          <w:rFonts w:ascii="Arial Narrow" w:hAnsi="Arial Narrow" w:cstheme="minorHAnsi"/>
          <w:b/>
          <w:bCs/>
        </w:rPr>
      </w:pPr>
      <w:r w:rsidRPr="00AE78E9">
        <w:rPr>
          <w:rFonts w:ascii="Arial Narrow" w:eastAsia="Times New Roman" w:hAnsi="Arial Narrow" w:cstheme="minorHAnsi"/>
          <w:b/>
          <w:bCs/>
          <w:color w:val="000000"/>
          <w:lang w:val="en-GB"/>
        </w:rPr>
        <w:t xml:space="preserve">Web: </w:t>
      </w:r>
      <w:hyperlink r:id="rId925" w:history="1">
        <w:r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 xml:space="preserve">www.sohlbergsstenhuggeri.se </w:t>
        </w:r>
      </w:hyperlink>
    </w:p>
    <w:p w14:paraId="13E30A55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26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https://www.stonecontact.com/suppliers/stone-importer/sweden-country</w:t>
        </w:r>
      </w:hyperlink>
    </w:p>
    <w:p w14:paraId="081023D1" w14:textId="77777777" w:rsidR="00C52539" w:rsidRPr="00AE78E9" w:rsidRDefault="007B133B" w:rsidP="008408D8">
      <w:pPr>
        <w:pStyle w:val="Standard"/>
        <w:rPr>
          <w:rFonts w:ascii="Arial Narrow" w:hAnsi="Arial Narrow" w:cstheme="minorHAnsi"/>
          <w:b/>
          <w:bCs/>
        </w:rPr>
      </w:pPr>
      <w:hyperlink r:id="rId927" w:history="1"/>
    </w:p>
    <w:p w14:paraId="6E3AC098" w14:textId="77777777" w:rsidR="00C52539" w:rsidRPr="00AE78E9" w:rsidRDefault="007B133B" w:rsidP="008408D8">
      <w:pPr>
        <w:pStyle w:val="Standard"/>
        <w:rPr>
          <w:rFonts w:ascii="Arial Narrow" w:hAnsi="Arial Narrow" w:cstheme="minorHAnsi"/>
          <w:b/>
          <w:bCs/>
        </w:rPr>
      </w:pPr>
      <w:hyperlink r:id="rId928" w:history="1"/>
    </w:p>
    <w:p w14:paraId="5EFB85D9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29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http://www.hermansonskok.se/hermansonskok/kontakt/</w:t>
        </w:r>
      </w:hyperlink>
    </w:p>
    <w:p w14:paraId="724AAEC5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0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http://www.tovab.se/kontakt/</w:t>
        </w:r>
      </w:hyperlink>
    </w:p>
    <w:p w14:paraId="361FACB6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1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http://www.marmorgranit.se/kontakta-oss/</w:t>
        </w:r>
      </w:hyperlink>
    </w:p>
    <w:p w14:paraId="78318061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2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http://www.slitesten.se/kontakt</w:t>
        </w:r>
      </w:hyperlink>
    </w:p>
    <w:p w14:paraId="1E170745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3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http://www.golvmaterial.se/kontakta-oss</w:t>
        </w:r>
      </w:hyperlink>
    </w:p>
    <w:p w14:paraId="747EA99F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4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http://www.stenhuggarn.se/sv/kontakta-oss.htm</w:t>
        </w:r>
      </w:hyperlink>
    </w:p>
    <w:p w14:paraId="3A3E2482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5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http://www.kumlacementvaror.se/kontakt.html</w:t>
        </w:r>
      </w:hyperlink>
    </w:p>
    <w:p w14:paraId="7D0B70DB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6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http://abbakoket.se/kontakta-oss.aspx</w:t>
        </w:r>
      </w:hyperlink>
    </w:p>
    <w:p w14:paraId="3AF57566" w14:textId="77777777" w:rsidR="00C52539" w:rsidRPr="00AE78E9" w:rsidRDefault="007B133B" w:rsidP="008408D8">
      <w:pPr>
        <w:pStyle w:val="Standard"/>
        <w:numPr>
          <w:ilvl w:val="0"/>
          <w:numId w:val="7"/>
        </w:numPr>
        <w:rPr>
          <w:rFonts w:ascii="Arial Narrow" w:hAnsi="Arial Narrow" w:cstheme="minorHAnsi"/>
          <w:b/>
          <w:bCs/>
        </w:rPr>
      </w:pPr>
      <w:hyperlink r:id="rId937" w:history="1">
        <w:r w:rsidR="00C52539" w:rsidRPr="00AE78E9">
          <w:rPr>
            <w:rStyle w:val="Hyperlink"/>
            <w:rFonts w:ascii="Arial Narrow" w:eastAsia="Times New Roman" w:hAnsi="Arial Narrow" w:cstheme="minorHAnsi"/>
            <w:b/>
            <w:bCs/>
            <w:lang w:val="en-GB"/>
          </w:rPr>
          <w:t>http://www.frojmarksten.se/kontakta-oss-1</w:t>
        </w:r>
      </w:hyperlink>
    </w:p>
    <w:p w14:paraId="75A59CFF" w14:textId="77777777" w:rsidR="00C52539" w:rsidRPr="00AE78E9" w:rsidRDefault="00C52539" w:rsidP="008408D8">
      <w:pPr>
        <w:pStyle w:val="Standard"/>
        <w:numPr>
          <w:ilvl w:val="0"/>
          <w:numId w:val="7"/>
        </w:numPr>
        <w:rPr>
          <w:rFonts w:ascii="Arial Narrow" w:eastAsia="Times New Roman" w:hAnsi="Arial Narrow" w:cstheme="minorHAnsi"/>
          <w:b/>
          <w:bCs/>
          <w:color w:val="000000"/>
          <w:lang w:val="en-GB"/>
        </w:rPr>
      </w:pPr>
    </w:p>
    <w:p w14:paraId="6D84E5C2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1E6F3EE3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2CCC443C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33628D5C" w14:textId="77777777" w:rsidR="00C52539" w:rsidRPr="00AE78E9" w:rsidRDefault="00C52539" w:rsidP="008408D8">
      <w:pPr>
        <w:pStyle w:val="Standard"/>
        <w:rPr>
          <w:rFonts w:ascii="Arial Narrow" w:eastAsia="Times New Roman" w:hAnsi="Arial Narrow" w:cstheme="minorHAnsi"/>
          <w:b/>
          <w:bCs/>
          <w:color w:val="000000"/>
        </w:rPr>
      </w:pPr>
    </w:p>
    <w:p w14:paraId="63375145" w14:textId="77777777" w:rsidR="00C52539" w:rsidRPr="00AE78E9" w:rsidRDefault="00C52539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9E3C76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26608B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F6870A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4B778C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DA1A2F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CF6BA4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7055CF2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6F8C0F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00FADC1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4899FC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EC366E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794F0B3F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86F689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50C810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BBF0CBD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0B5879AB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5C4041C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828530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E05DDF4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3220AC23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A789408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ED3BE29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C332122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08AE11A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AEA94C9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245AC3E7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491A4970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0802355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ED83EF6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68F416FE" w14:textId="77777777" w:rsidR="00CB64C1" w:rsidRPr="00AE78E9" w:rsidRDefault="00CB64C1" w:rsidP="008408D8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s-ES"/>
        </w:rPr>
      </w:pPr>
    </w:p>
    <w:p w14:paraId="16DA5751" w14:textId="77777777" w:rsidR="00681516" w:rsidRPr="00AE78E9" w:rsidRDefault="00681516" w:rsidP="008408D8">
      <w:pPr>
        <w:spacing w:before="240"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0386FA5A" w14:textId="51548349" w:rsidR="00681516" w:rsidRPr="00AE78E9" w:rsidRDefault="00681516" w:rsidP="008408D8">
      <w:pPr>
        <w:spacing w:before="240" w:line="240" w:lineRule="auto"/>
        <w:contextualSpacing/>
        <w:rPr>
          <w:rFonts w:ascii="Arial Narrow" w:hAnsi="Arial Narrow"/>
          <w:sz w:val="24"/>
          <w:szCs w:val="24"/>
        </w:rPr>
      </w:pPr>
    </w:p>
    <w:p w14:paraId="193CCC74" w14:textId="77777777" w:rsidR="00681516" w:rsidRPr="00AE78E9" w:rsidRDefault="00681516" w:rsidP="008408D8">
      <w:pPr>
        <w:spacing w:before="240" w:line="240" w:lineRule="auto"/>
        <w:contextualSpacing/>
        <w:rPr>
          <w:rFonts w:ascii="Arial Narrow" w:hAnsi="Arial Narrow"/>
          <w:sz w:val="24"/>
          <w:szCs w:val="24"/>
        </w:rPr>
      </w:pPr>
    </w:p>
    <w:p w14:paraId="03DC5BA3" w14:textId="77777777" w:rsidR="00681516" w:rsidRPr="00AE78E9" w:rsidRDefault="00681516" w:rsidP="008408D8">
      <w:pPr>
        <w:spacing w:before="240" w:line="240" w:lineRule="auto"/>
        <w:contextualSpacing/>
        <w:rPr>
          <w:rFonts w:ascii="Arial Narrow" w:hAnsi="Arial Narrow"/>
          <w:sz w:val="24"/>
          <w:szCs w:val="24"/>
        </w:rPr>
      </w:pPr>
    </w:p>
    <w:p w14:paraId="16665FC4" w14:textId="7074B299" w:rsidR="00D72328" w:rsidRPr="00AE78E9" w:rsidRDefault="00D72328" w:rsidP="008408D8">
      <w:pPr>
        <w:spacing w:before="240" w:line="240" w:lineRule="auto"/>
        <w:contextualSpacing/>
        <w:rPr>
          <w:rFonts w:ascii="Arial Narrow" w:hAnsi="Arial Narrow"/>
          <w:sz w:val="24"/>
          <w:szCs w:val="24"/>
        </w:rPr>
      </w:pPr>
    </w:p>
    <w:p w14:paraId="47F493F6" w14:textId="77777777" w:rsidR="00D72328" w:rsidRPr="00AE78E9" w:rsidRDefault="00D72328" w:rsidP="008408D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75730647" w14:textId="77777777" w:rsidR="00D72328" w:rsidRPr="00AE78E9" w:rsidRDefault="00D72328" w:rsidP="008408D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8C4BB5E" w14:textId="77777777" w:rsidR="00D72328" w:rsidRPr="00AE78E9" w:rsidRDefault="00D72328" w:rsidP="008408D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0E54DC71" w14:textId="77777777" w:rsidR="00D72328" w:rsidRPr="00AE78E9" w:rsidRDefault="00D72328" w:rsidP="008408D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6B6BB38A" w14:textId="6899A5FA" w:rsidR="00D72328" w:rsidRPr="00AE78E9" w:rsidRDefault="00D72328" w:rsidP="008408D8">
      <w:pPr>
        <w:shd w:val="clear" w:color="auto" w:fill="FFFFFF"/>
        <w:spacing w:after="150" w:line="240" w:lineRule="auto"/>
        <w:contextualSpacing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0C48C66" w14:textId="77777777" w:rsidR="00C12D72" w:rsidRPr="00AE78E9" w:rsidRDefault="00C12D72" w:rsidP="008408D8">
      <w:pPr>
        <w:shd w:val="clear" w:color="auto" w:fill="FFFFFF"/>
        <w:spacing w:after="150" w:line="240" w:lineRule="auto"/>
        <w:contextualSpacing/>
        <w:rPr>
          <w:rFonts w:ascii="Arial Narrow" w:eastAsia="Times New Roman" w:hAnsi="Arial Narrow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F4AF9CC" w14:textId="77777777" w:rsidR="006111D7" w:rsidRPr="00AE78E9" w:rsidRDefault="007B133B" w:rsidP="008408D8">
      <w:pPr>
        <w:spacing w:line="240" w:lineRule="auto"/>
        <w:contextualSpacing/>
        <w:rPr>
          <w:rFonts w:ascii="Arial Narrow" w:hAnsi="Arial Narrow" w:cstheme="minorHAnsi"/>
          <w:b/>
          <w:bCs/>
          <w:sz w:val="24"/>
          <w:szCs w:val="24"/>
        </w:rPr>
      </w:pPr>
    </w:p>
    <w:sectPr w:rsidR="006111D7" w:rsidRPr="00AE78E9">
      <w:headerReference w:type="default" r:id="rId9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F04A" w14:textId="77777777" w:rsidR="007B133B" w:rsidRDefault="007B133B" w:rsidP="00C12D72">
      <w:pPr>
        <w:spacing w:after="0" w:line="240" w:lineRule="auto"/>
      </w:pPr>
      <w:r>
        <w:separator/>
      </w:r>
    </w:p>
  </w:endnote>
  <w:endnote w:type="continuationSeparator" w:id="0">
    <w:p w14:paraId="036CD8DE" w14:textId="77777777" w:rsidR="007B133B" w:rsidRDefault="007B133B" w:rsidP="00C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1DBF" w14:textId="77777777" w:rsidR="007B133B" w:rsidRDefault="007B133B" w:rsidP="00C12D72">
      <w:pPr>
        <w:spacing w:after="0" w:line="240" w:lineRule="auto"/>
      </w:pPr>
      <w:r>
        <w:separator/>
      </w:r>
    </w:p>
  </w:footnote>
  <w:footnote w:type="continuationSeparator" w:id="0">
    <w:p w14:paraId="24082630" w14:textId="77777777" w:rsidR="007B133B" w:rsidRDefault="007B133B" w:rsidP="00C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655" w14:textId="1A8BD436" w:rsidR="00C12D72" w:rsidRDefault="00C12D72" w:rsidP="00C12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366"/>
    <w:multiLevelType w:val="hybridMultilevel"/>
    <w:tmpl w:val="0AEA2D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A6C"/>
    <w:multiLevelType w:val="multilevel"/>
    <w:tmpl w:val="6088D1D0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55491A"/>
    <w:multiLevelType w:val="hybridMultilevel"/>
    <w:tmpl w:val="5BF659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136"/>
    <w:multiLevelType w:val="hybridMultilevel"/>
    <w:tmpl w:val="917811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7303"/>
    <w:multiLevelType w:val="hybridMultilevel"/>
    <w:tmpl w:val="FD506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715A"/>
    <w:multiLevelType w:val="multilevel"/>
    <w:tmpl w:val="C8001E2C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B9B7269"/>
    <w:multiLevelType w:val="hybridMultilevel"/>
    <w:tmpl w:val="CEBCBB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80ADC"/>
    <w:multiLevelType w:val="hybridMultilevel"/>
    <w:tmpl w:val="1062F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72"/>
    <w:rsid w:val="000C75F3"/>
    <w:rsid w:val="001C4072"/>
    <w:rsid w:val="003D149F"/>
    <w:rsid w:val="004B76D6"/>
    <w:rsid w:val="004D07C0"/>
    <w:rsid w:val="00505431"/>
    <w:rsid w:val="0053004F"/>
    <w:rsid w:val="005B7F64"/>
    <w:rsid w:val="00605421"/>
    <w:rsid w:val="00681516"/>
    <w:rsid w:val="00681D58"/>
    <w:rsid w:val="00711501"/>
    <w:rsid w:val="007119A4"/>
    <w:rsid w:val="00733F5A"/>
    <w:rsid w:val="007B133B"/>
    <w:rsid w:val="00805904"/>
    <w:rsid w:val="00817053"/>
    <w:rsid w:val="008261D1"/>
    <w:rsid w:val="008408D8"/>
    <w:rsid w:val="008B0124"/>
    <w:rsid w:val="008E73EC"/>
    <w:rsid w:val="00922D52"/>
    <w:rsid w:val="0094001F"/>
    <w:rsid w:val="00A5486B"/>
    <w:rsid w:val="00A80B43"/>
    <w:rsid w:val="00AE78E9"/>
    <w:rsid w:val="00C12D72"/>
    <w:rsid w:val="00C2750A"/>
    <w:rsid w:val="00C50C64"/>
    <w:rsid w:val="00C52539"/>
    <w:rsid w:val="00C73D8B"/>
    <w:rsid w:val="00CB64C1"/>
    <w:rsid w:val="00D72328"/>
    <w:rsid w:val="00DF6007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12BC"/>
  <w15:docId w15:val="{9908E67C-1351-4660-95AD-1E7F410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uiPriority w:val="9"/>
    <w:qFormat/>
    <w:rsid w:val="00C52539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ource Han Sans CN Regular" w:hAnsi="Liberation Serif" w:cs="Lohit Devanagari"/>
      <w:b/>
      <w:bCs/>
      <w:kern w:val="3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Textbody"/>
    <w:link w:val="Heading2Char"/>
    <w:uiPriority w:val="9"/>
    <w:unhideWhenUsed/>
    <w:qFormat/>
    <w:rsid w:val="00C52539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ource Han Sans CN Regular" w:hAnsi="Liberation Serif" w:cs="Lohit Devanagari"/>
      <w:b/>
      <w:bCs/>
      <w:kern w:val="3"/>
      <w:sz w:val="36"/>
      <w:szCs w:val="36"/>
      <w:lang w:val="en-US" w:eastAsia="zh-CN" w:bidi="hi-IN"/>
    </w:rPr>
  </w:style>
  <w:style w:type="paragraph" w:styleId="Heading3">
    <w:name w:val="heading 3"/>
    <w:basedOn w:val="Standard"/>
    <w:next w:val="Standard"/>
    <w:link w:val="Heading3Char"/>
    <w:uiPriority w:val="9"/>
    <w:unhideWhenUsed/>
    <w:qFormat/>
    <w:rsid w:val="00C5253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C12D72"/>
  </w:style>
  <w:style w:type="character" w:styleId="Hyperlink">
    <w:name w:val="Hyperlink"/>
    <w:basedOn w:val="DefaultParagraphFont"/>
    <w:uiPriority w:val="99"/>
    <w:unhideWhenUsed/>
    <w:rsid w:val="00C12D72"/>
    <w:rPr>
      <w:color w:val="0000FF"/>
      <w:u w:val="single"/>
    </w:rPr>
  </w:style>
  <w:style w:type="character" w:customStyle="1" w:styleId="ng-scope">
    <w:name w:val="ng-scope"/>
    <w:basedOn w:val="DefaultParagraphFont"/>
    <w:rsid w:val="00C12D72"/>
  </w:style>
  <w:style w:type="paragraph" w:styleId="Header">
    <w:name w:val="header"/>
    <w:basedOn w:val="Normal"/>
    <w:link w:val="HeaderChar"/>
    <w:uiPriority w:val="99"/>
    <w:unhideWhenUsed/>
    <w:rsid w:val="00C1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72"/>
  </w:style>
  <w:style w:type="paragraph" w:styleId="Footer">
    <w:name w:val="footer"/>
    <w:basedOn w:val="Normal"/>
    <w:link w:val="FooterChar"/>
    <w:uiPriority w:val="99"/>
    <w:unhideWhenUsed/>
    <w:rsid w:val="00C1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72"/>
  </w:style>
  <w:style w:type="table" w:styleId="TableGrid">
    <w:name w:val="Table Grid"/>
    <w:basedOn w:val="TableNormal"/>
    <w:uiPriority w:val="39"/>
    <w:rsid w:val="00D72328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328"/>
    <w:pPr>
      <w:spacing w:after="160" w:line="259" w:lineRule="auto"/>
      <w:ind w:left="720"/>
      <w:contextualSpacing/>
    </w:pPr>
    <w:rPr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D07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2539"/>
    <w:rPr>
      <w:rFonts w:ascii="Liberation Serif" w:eastAsia="Source Han Sans CN Regular" w:hAnsi="Liberation Serif" w:cs="Lohit Devanagari"/>
      <w:b/>
      <w:bCs/>
      <w:kern w:val="3"/>
      <w:sz w:val="48"/>
      <w:szCs w:val="48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C52539"/>
    <w:rPr>
      <w:rFonts w:ascii="Liberation Serif" w:eastAsia="Source Han Sans CN Regular" w:hAnsi="Liberation Serif" w:cs="Lohit Devanagari"/>
      <w:b/>
      <w:bCs/>
      <w:kern w:val="3"/>
      <w:sz w:val="36"/>
      <w:szCs w:val="36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C52539"/>
    <w:rPr>
      <w:rFonts w:ascii="Cambria" w:eastAsia="Times New Roman" w:hAnsi="Cambria" w:cs="Cambria"/>
      <w:b/>
      <w:bCs/>
      <w:color w:val="4F81BD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C52539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52539"/>
    <w:pPr>
      <w:spacing w:after="140" w:line="288" w:lineRule="auto"/>
    </w:pPr>
  </w:style>
  <w:style w:type="paragraph" w:customStyle="1" w:styleId="TableContents">
    <w:name w:val="Table Contents"/>
    <w:basedOn w:val="Standard"/>
    <w:rsid w:val="00C52539"/>
    <w:pPr>
      <w:suppressLineNumbers/>
    </w:pPr>
  </w:style>
  <w:style w:type="paragraph" w:styleId="NormalWeb">
    <w:name w:val="Normal (Web)"/>
    <w:basedOn w:val="Standard"/>
    <w:rsid w:val="00C52539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C52539"/>
    <w:rPr>
      <w:b/>
      <w:bCs/>
    </w:rPr>
  </w:style>
  <w:style w:type="numbering" w:customStyle="1" w:styleId="WW8Num1">
    <w:name w:val="WW8Num1"/>
    <w:basedOn w:val="NoList"/>
    <w:rsid w:val="00C52539"/>
    <w:pPr>
      <w:numPr>
        <w:numId w:val="6"/>
      </w:numPr>
    </w:pPr>
  </w:style>
  <w:style w:type="numbering" w:customStyle="1" w:styleId="WW8Num2">
    <w:name w:val="WW8Num2"/>
    <w:basedOn w:val="NoList"/>
    <w:rsid w:val="00C525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431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0518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305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656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9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647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85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3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967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85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477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885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54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41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59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64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721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587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7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57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03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89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083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6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844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2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3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126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elchor.at" TargetMode="External"/><Relationship Id="rId671" Type="http://schemas.openxmlformats.org/officeDocument/2006/relationships/hyperlink" Target="http://www.widi.at" TargetMode="External"/><Relationship Id="rId769" Type="http://schemas.openxmlformats.org/officeDocument/2006/relationships/hyperlink" Target="http://www.angelus.at" TargetMode="External"/><Relationship Id="rId21" Type="http://schemas.openxmlformats.org/officeDocument/2006/relationships/hyperlink" Target="mailto:ahmedbentayeb@gmail.com" TargetMode="External"/><Relationship Id="rId324" Type="http://schemas.openxmlformats.org/officeDocument/2006/relationships/hyperlink" Target="http://www.denkmalpflegegmbh.at" TargetMode="External"/><Relationship Id="rId531" Type="http://schemas.openxmlformats.org/officeDocument/2006/relationships/hyperlink" Target="http://www.lassy.net" TargetMode="External"/><Relationship Id="rId629" Type="http://schemas.openxmlformats.org/officeDocument/2006/relationships/hyperlink" Target="mailto:info@brugger-steine.at" TargetMode="External"/><Relationship Id="rId170" Type="http://schemas.openxmlformats.org/officeDocument/2006/relationships/hyperlink" Target="http://www.rousek-stein.at" TargetMode="External"/><Relationship Id="rId836" Type="http://schemas.openxmlformats.org/officeDocument/2006/relationships/hyperlink" Target="http://www.marmolcantera.com" TargetMode="External"/><Relationship Id="rId268" Type="http://schemas.openxmlformats.org/officeDocument/2006/relationships/hyperlink" Target="http://www.meindl-steinmetz.at" TargetMode="External"/><Relationship Id="rId475" Type="http://schemas.openxmlformats.org/officeDocument/2006/relationships/hyperlink" Target="http://www.stein-somma.at" TargetMode="External"/><Relationship Id="rId682" Type="http://schemas.openxmlformats.org/officeDocument/2006/relationships/hyperlink" Target="http://www.baumgartner-steinmetz.at" TargetMode="External"/><Relationship Id="rId903" Type="http://schemas.openxmlformats.org/officeDocument/2006/relationships/hyperlink" Target="http://www.crystalstudio.lv/" TargetMode="External"/><Relationship Id="rId32" Type="http://schemas.openxmlformats.org/officeDocument/2006/relationships/hyperlink" Target="mailto:cirtachimie@yahoo.fr" TargetMode="External"/><Relationship Id="rId128" Type="http://schemas.openxmlformats.org/officeDocument/2006/relationships/hyperlink" Target="mailto:office@untersberger-marmor.at" TargetMode="External"/><Relationship Id="rId335" Type="http://schemas.openxmlformats.org/officeDocument/2006/relationships/hyperlink" Target="http://www.wiesergmbh.at" TargetMode="External"/><Relationship Id="rId542" Type="http://schemas.openxmlformats.org/officeDocument/2006/relationships/hyperlink" Target="http://www.steinmoetzger.at" TargetMode="External"/><Relationship Id="rId181" Type="http://schemas.openxmlformats.org/officeDocument/2006/relationships/hyperlink" Target="mailto:stein.koessler@aon.at" TargetMode="External"/><Relationship Id="rId402" Type="http://schemas.openxmlformats.org/officeDocument/2006/relationships/hyperlink" Target="http://www.pirstner.at" TargetMode="External"/><Relationship Id="rId847" Type="http://schemas.openxmlformats.org/officeDocument/2006/relationships/hyperlink" Target="http://marmolesdinamex.com" TargetMode="External"/><Relationship Id="rId279" Type="http://schemas.openxmlformats.org/officeDocument/2006/relationships/hyperlink" Target="http://www.steinportal.at" TargetMode="External"/><Relationship Id="rId486" Type="http://schemas.openxmlformats.org/officeDocument/2006/relationships/hyperlink" Target="http://www.gitterle-steine.at" TargetMode="External"/><Relationship Id="rId693" Type="http://schemas.openxmlformats.org/officeDocument/2006/relationships/hyperlink" Target="http://www.provasnek.at" TargetMode="External"/><Relationship Id="rId707" Type="http://schemas.openxmlformats.org/officeDocument/2006/relationships/hyperlink" Target="http://www.hoeller-granit.at" TargetMode="External"/><Relationship Id="rId914" Type="http://schemas.openxmlformats.org/officeDocument/2006/relationships/hyperlink" Target="mailto:jaross@inbox.lv" TargetMode="External"/><Relationship Id="rId43" Type="http://schemas.openxmlformats.org/officeDocument/2006/relationships/hyperlink" Target="tel:+213%2034%2036%2013%2006" TargetMode="External"/><Relationship Id="rId139" Type="http://schemas.openxmlformats.org/officeDocument/2006/relationships/hyperlink" Target="http://www.matschy.com" TargetMode="External"/><Relationship Id="rId346" Type="http://schemas.openxmlformats.org/officeDocument/2006/relationships/hyperlink" Target="http://www.valente-bau.at" TargetMode="External"/><Relationship Id="rId553" Type="http://schemas.openxmlformats.org/officeDocument/2006/relationships/hyperlink" Target="http://www.krippel-stein.at" TargetMode="External"/><Relationship Id="rId760" Type="http://schemas.openxmlformats.org/officeDocument/2006/relationships/hyperlink" Target="http://www.stein-lienbacher.at" TargetMode="External"/><Relationship Id="rId192" Type="http://schemas.openxmlformats.org/officeDocument/2006/relationships/hyperlink" Target="http://www.strack.at" TargetMode="External"/><Relationship Id="rId206" Type="http://schemas.openxmlformats.org/officeDocument/2006/relationships/hyperlink" Target="http://www.steinmetzbetrieb-sandler.at" TargetMode="External"/><Relationship Id="rId413" Type="http://schemas.openxmlformats.org/officeDocument/2006/relationships/hyperlink" Target="http://www.natursteine-huemer.at" TargetMode="External"/><Relationship Id="rId858" Type="http://schemas.openxmlformats.org/officeDocument/2006/relationships/hyperlink" Target="http://www.marmolespuente.com.mx" TargetMode="External"/><Relationship Id="rId497" Type="http://schemas.openxmlformats.org/officeDocument/2006/relationships/hyperlink" Target="http://www.marmor-brucker.at" TargetMode="External"/><Relationship Id="rId620" Type="http://schemas.openxmlformats.org/officeDocument/2006/relationships/hyperlink" Target="mailto:lutz.stein@tirol.com" TargetMode="External"/><Relationship Id="rId718" Type="http://schemas.openxmlformats.org/officeDocument/2006/relationships/hyperlink" Target="mailto:stein-werk@aon.at" TargetMode="External"/><Relationship Id="rId925" Type="http://schemas.openxmlformats.org/officeDocument/2006/relationships/hyperlink" Target="http://www.sohlbergsstenhuggeri.se/" TargetMode="External"/><Relationship Id="rId357" Type="http://schemas.openxmlformats.org/officeDocument/2006/relationships/hyperlink" Target="mailto:info@kampichler.co.at" TargetMode="External"/><Relationship Id="rId54" Type="http://schemas.openxmlformats.org/officeDocument/2006/relationships/hyperlink" Target="http://www.schaerdingergranit.at" TargetMode="External"/><Relationship Id="rId217" Type="http://schemas.openxmlformats.org/officeDocument/2006/relationships/hyperlink" Target="http://www.steinkultur.at" TargetMode="External"/><Relationship Id="rId564" Type="http://schemas.openxmlformats.org/officeDocument/2006/relationships/hyperlink" Target="http://www.esr.at" TargetMode="External"/><Relationship Id="rId771" Type="http://schemas.openxmlformats.org/officeDocument/2006/relationships/hyperlink" Target="http://www.walserstein.at" TargetMode="External"/><Relationship Id="rId869" Type="http://schemas.openxmlformats.org/officeDocument/2006/relationships/hyperlink" Target="tel:29565665" TargetMode="External"/><Relationship Id="rId424" Type="http://schemas.openxmlformats.org/officeDocument/2006/relationships/hyperlink" Target="http://www.steinmetz-ziller.at" TargetMode="External"/><Relationship Id="rId631" Type="http://schemas.openxmlformats.org/officeDocument/2006/relationships/hyperlink" Target="http://www.worek.at" TargetMode="External"/><Relationship Id="rId729" Type="http://schemas.openxmlformats.org/officeDocument/2006/relationships/hyperlink" Target="http://www.steine-rottensteiner.at" TargetMode="External"/><Relationship Id="rId270" Type="http://schemas.openxmlformats.org/officeDocument/2006/relationships/hyperlink" Target="http://www.stein-jagersbacher.at" TargetMode="External"/><Relationship Id="rId936" Type="http://schemas.openxmlformats.org/officeDocument/2006/relationships/hyperlink" Target="http://abbakoket.se/kontakta-oss.aspx" TargetMode="External"/><Relationship Id="rId65" Type="http://schemas.openxmlformats.org/officeDocument/2006/relationships/hyperlink" Target="mailto:stein@gersthofer.at" TargetMode="External"/><Relationship Id="rId130" Type="http://schemas.openxmlformats.org/officeDocument/2006/relationships/hyperlink" Target="mailto:steinwelt@liwest.at" TargetMode="External"/><Relationship Id="rId368" Type="http://schemas.openxmlformats.org/officeDocument/2006/relationships/hyperlink" Target="http://www.marco-colazzo.at" TargetMode="External"/><Relationship Id="rId575" Type="http://schemas.openxmlformats.org/officeDocument/2006/relationships/hyperlink" Target="http://www.friepess.at" TargetMode="External"/><Relationship Id="rId782" Type="http://schemas.openxmlformats.org/officeDocument/2006/relationships/hyperlink" Target="http://www.marmor-simmer.at" TargetMode="External"/><Relationship Id="rId228" Type="http://schemas.openxmlformats.org/officeDocument/2006/relationships/hyperlink" Target="http://www.kiermayr.com" TargetMode="External"/><Relationship Id="rId435" Type="http://schemas.openxmlformats.org/officeDocument/2006/relationships/hyperlink" Target="mailto:mv-steinbau@t-online.at" TargetMode="External"/><Relationship Id="rId642" Type="http://schemas.openxmlformats.org/officeDocument/2006/relationships/hyperlink" Target="mailto:info@stone4you.at" TargetMode="External"/><Relationship Id="rId281" Type="http://schemas.openxmlformats.org/officeDocument/2006/relationships/hyperlink" Target="http://www.walterstein.at" TargetMode="External"/><Relationship Id="rId502" Type="http://schemas.openxmlformats.org/officeDocument/2006/relationships/hyperlink" Target="http://www.steinzeit-sandbichler.at" TargetMode="External"/><Relationship Id="rId76" Type="http://schemas.openxmlformats.org/officeDocument/2006/relationships/hyperlink" Target="http://www.marmorfast.at" TargetMode="External"/><Relationship Id="rId141" Type="http://schemas.openxmlformats.org/officeDocument/2006/relationships/hyperlink" Target="http://www.kaefer-stein.at" TargetMode="External"/><Relationship Id="rId379" Type="http://schemas.openxmlformats.org/officeDocument/2006/relationships/hyperlink" Target="http://www.steinmetz-werl.at" TargetMode="External"/><Relationship Id="rId586" Type="http://schemas.openxmlformats.org/officeDocument/2006/relationships/hyperlink" Target="http://www.gersthofer.at" TargetMode="External"/><Relationship Id="rId793" Type="http://schemas.openxmlformats.org/officeDocument/2006/relationships/hyperlink" Target="http://www.huber-stein.at" TargetMode="External"/><Relationship Id="rId807" Type="http://schemas.openxmlformats.org/officeDocument/2006/relationships/hyperlink" Target="http://www.stoabert.at" TargetMode="External"/><Relationship Id="rId7" Type="http://schemas.openxmlformats.org/officeDocument/2006/relationships/hyperlink" Target="mailto:granitex@granitex.dz" TargetMode="External"/><Relationship Id="rId239" Type="http://schemas.openxmlformats.org/officeDocument/2006/relationships/hyperlink" Target="mailto:pflasterbetrieb.ambrosi@sbg.at" TargetMode="External"/><Relationship Id="rId446" Type="http://schemas.openxmlformats.org/officeDocument/2006/relationships/hyperlink" Target="http://www.stein-karlovits.at" TargetMode="External"/><Relationship Id="rId653" Type="http://schemas.openxmlformats.org/officeDocument/2006/relationships/hyperlink" Target="http://www.steinmetz.tirol" TargetMode="External"/><Relationship Id="rId292" Type="http://schemas.openxmlformats.org/officeDocument/2006/relationships/hyperlink" Target="http://www.pit-stein.at" TargetMode="External"/><Relationship Id="rId306" Type="http://schemas.openxmlformats.org/officeDocument/2006/relationships/hyperlink" Target="http://www.feinstein.at" TargetMode="External"/><Relationship Id="rId860" Type="http://schemas.openxmlformats.org/officeDocument/2006/relationships/hyperlink" Target="http://www.mexpisa.com.mx" TargetMode="External"/><Relationship Id="rId87" Type="http://schemas.openxmlformats.org/officeDocument/2006/relationships/hyperlink" Target="mailto:riedl@awl.at" TargetMode="External"/><Relationship Id="rId513" Type="http://schemas.openxmlformats.org/officeDocument/2006/relationships/hyperlink" Target="http://www.sd-stein.at" TargetMode="External"/><Relationship Id="rId597" Type="http://schemas.openxmlformats.org/officeDocument/2006/relationships/hyperlink" Target="http://www.schmieder.at" TargetMode="External"/><Relationship Id="rId720" Type="http://schemas.openxmlformats.org/officeDocument/2006/relationships/hyperlink" Target="http://www.petz-stein.at" TargetMode="External"/><Relationship Id="rId818" Type="http://schemas.openxmlformats.org/officeDocument/2006/relationships/hyperlink" Target="http://www.steinmetz-brandauer.at" TargetMode="External"/><Relationship Id="rId152" Type="http://schemas.openxmlformats.org/officeDocument/2006/relationships/hyperlink" Target="mailto:office@steinzech.at" TargetMode="External"/><Relationship Id="rId457" Type="http://schemas.openxmlformats.org/officeDocument/2006/relationships/hyperlink" Target="http://www.beier-stein.at" TargetMode="External"/><Relationship Id="rId664" Type="http://schemas.openxmlformats.org/officeDocument/2006/relationships/hyperlink" Target="http://www.herzgsell.at" TargetMode="External"/><Relationship Id="rId871" Type="http://schemas.openxmlformats.org/officeDocument/2006/relationships/hyperlink" Target="http://rotaslietas.business.site/" TargetMode="External"/><Relationship Id="rId14" Type="http://schemas.openxmlformats.org/officeDocument/2006/relationships/hyperlink" Target="tel:+213%20770%2097%2018%2029" TargetMode="External"/><Relationship Id="rId317" Type="http://schemas.openxmlformats.org/officeDocument/2006/relationships/hyperlink" Target="http://www.granitwerk-kammerer.at" TargetMode="External"/><Relationship Id="rId524" Type="http://schemas.openxmlformats.org/officeDocument/2006/relationships/hyperlink" Target="http://www.steinplex.at" TargetMode="External"/><Relationship Id="rId731" Type="http://schemas.openxmlformats.org/officeDocument/2006/relationships/hyperlink" Target="http://www.natursteinmarkt.at" TargetMode="External"/><Relationship Id="rId98" Type="http://schemas.openxmlformats.org/officeDocument/2006/relationships/hyperlink" Target="http://www.steller-stein.at" TargetMode="External"/><Relationship Id="rId163" Type="http://schemas.openxmlformats.org/officeDocument/2006/relationships/hyperlink" Target="http://www.steinvetter.at" TargetMode="External"/><Relationship Id="rId370" Type="http://schemas.openxmlformats.org/officeDocument/2006/relationships/hyperlink" Target="http://www.brugger-steine.at" TargetMode="External"/><Relationship Id="rId829" Type="http://schemas.openxmlformats.org/officeDocument/2006/relationships/hyperlink" Target="http://www.stonesandmore.at" TargetMode="External"/><Relationship Id="rId230" Type="http://schemas.openxmlformats.org/officeDocument/2006/relationships/hyperlink" Target="http://www.hasenkopf.at" TargetMode="External"/><Relationship Id="rId468" Type="http://schemas.openxmlformats.org/officeDocument/2006/relationships/hyperlink" Target="http://www.kitzwoegerer.at" TargetMode="External"/><Relationship Id="rId675" Type="http://schemas.openxmlformats.org/officeDocument/2006/relationships/hyperlink" Target="http://www.kaindlbauer.at" TargetMode="External"/><Relationship Id="rId882" Type="http://schemas.openxmlformats.org/officeDocument/2006/relationships/hyperlink" Target="mailto:juvelat@inbox.lv" TargetMode="External"/><Relationship Id="rId25" Type="http://schemas.openxmlformats.org/officeDocument/2006/relationships/hyperlink" Target="tel:+213%20550%2022%2020%2026" TargetMode="External"/><Relationship Id="rId328" Type="http://schemas.openxmlformats.org/officeDocument/2006/relationships/hyperlink" Target="http://www.lentiamarmor.at" TargetMode="External"/><Relationship Id="rId535" Type="http://schemas.openxmlformats.org/officeDocument/2006/relationships/hyperlink" Target="http://www.asra-stein.com" TargetMode="External"/><Relationship Id="rId742" Type="http://schemas.openxmlformats.org/officeDocument/2006/relationships/hyperlink" Target="http://www.simader-steinmetz.at" TargetMode="External"/><Relationship Id="rId174" Type="http://schemas.openxmlformats.org/officeDocument/2006/relationships/hyperlink" Target="http://www.spiess-stein.at" TargetMode="External"/><Relationship Id="rId381" Type="http://schemas.openxmlformats.org/officeDocument/2006/relationships/hyperlink" Target="http://www.wachauermarmor.at" TargetMode="External"/><Relationship Id="rId602" Type="http://schemas.openxmlformats.org/officeDocument/2006/relationships/hyperlink" Target="http://www.stein.at" TargetMode="External"/><Relationship Id="rId241" Type="http://schemas.openxmlformats.org/officeDocument/2006/relationships/hyperlink" Target="http://www.ziller-steinmetz.at" TargetMode="External"/><Relationship Id="rId479" Type="http://schemas.openxmlformats.org/officeDocument/2006/relationships/hyperlink" Target="http://www.schwarz-steinreich.at" TargetMode="External"/><Relationship Id="rId686" Type="http://schemas.openxmlformats.org/officeDocument/2006/relationships/hyperlink" Target="mailto:office@steinmetzmeister.eu" TargetMode="External"/><Relationship Id="rId893" Type="http://schemas.openxmlformats.org/officeDocument/2006/relationships/hyperlink" Target="mailto:rigas.juvelieri@mpe.lv" TargetMode="External"/><Relationship Id="rId907" Type="http://schemas.openxmlformats.org/officeDocument/2006/relationships/hyperlink" Target="mailto:info@ekolizings.lv" TargetMode="External"/><Relationship Id="rId36" Type="http://schemas.openxmlformats.org/officeDocument/2006/relationships/hyperlink" Target="tel:+213%20560%2001%2064%2056" TargetMode="External"/><Relationship Id="rId339" Type="http://schemas.openxmlformats.org/officeDocument/2006/relationships/hyperlink" Target="http://www.wunsch-stein.at" TargetMode="External"/><Relationship Id="rId546" Type="http://schemas.openxmlformats.org/officeDocument/2006/relationships/hyperlink" Target="http://www.steinkraft.at" TargetMode="External"/><Relationship Id="rId753" Type="http://schemas.openxmlformats.org/officeDocument/2006/relationships/hyperlink" Target="http://www.schumacher-stein.co.at" TargetMode="External"/><Relationship Id="rId101" Type="http://schemas.openxmlformats.org/officeDocument/2006/relationships/hyperlink" Target="http://www.gobbi.at" TargetMode="External"/><Relationship Id="rId185" Type="http://schemas.openxmlformats.org/officeDocument/2006/relationships/hyperlink" Target="http://www.stein-wiedenhofer.at" TargetMode="External"/><Relationship Id="rId406" Type="http://schemas.openxmlformats.org/officeDocument/2006/relationships/hyperlink" Target="mailto:info@eck-stein.at" TargetMode="External"/><Relationship Id="rId392" Type="http://schemas.openxmlformats.org/officeDocument/2006/relationships/hyperlink" Target="http://www.stein-eberhartinger.at" TargetMode="External"/><Relationship Id="rId613" Type="http://schemas.openxmlformats.org/officeDocument/2006/relationships/hyperlink" Target="http://www.stein-schwarz.at" TargetMode="External"/><Relationship Id="rId697" Type="http://schemas.openxmlformats.org/officeDocument/2006/relationships/hyperlink" Target="http://www.stoagoartn-innviertel.at" TargetMode="External"/><Relationship Id="rId820" Type="http://schemas.openxmlformats.org/officeDocument/2006/relationships/hyperlink" Target="http://www.arteum.at" TargetMode="External"/><Relationship Id="rId918" Type="http://schemas.openxmlformats.org/officeDocument/2006/relationships/hyperlink" Target="http://www.amnis.lv/" TargetMode="External"/><Relationship Id="rId252" Type="http://schemas.openxmlformats.org/officeDocument/2006/relationships/hyperlink" Target="mailto:bodner.kohlweg@aon.at" TargetMode="External"/><Relationship Id="rId47" Type="http://schemas.openxmlformats.org/officeDocument/2006/relationships/hyperlink" Target="tel:+213%20551%2062%2050%2094" TargetMode="External"/><Relationship Id="rId112" Type="http://schemas.openxmlformats.org/officeDocument/2006/relationships/hyperlink" Target="http://www.steinmetz-wpoelzl.at" TargetMode="External"/><Relationship Id="rId557" Type="http://schemas.openxmlformats.org/officeDocument/2006/relationships/hyperlink" Target="http://www.lebenmitstein.at" TargetMode="External"/><Relationship Id="rId764" Type="http://schemas.openxmlformats.org/officeDocument/2006/relationships/hyperlink" Target="http://www.stoagoartn-verlegetechnik.at" TargetMode="External"/><Relationship Id="rId196" Type="http://schemas.openxmlformats.org/officeDocument/2006/relationships/hyperlink" Target="http://www.granit-schack.com" TargetMode="External"/><Relationship Id="rId417" Type="http://schemas.openxmlformats.org/officeDocument/2006/relationships/hyperlink" Target="http://www.reichl-stein.at" TargetMode="External"/><Relationship Id="rId624" Type="http://schemas.openxmlformats.org/officeDocument/2006/relationships/hyperlink" Target="http://www.steinmetz-egger.at" TargetMode="External"/><Relationship Id="rId831" Type="http://schemas.openxmlformats.org/officeDocument/2006/relationships/hyperlink" Target="mailto:marmoles@aponzanelli.com" TargetMode="External"/><Relationship Id="rId263" Type="http://schemas.openxmlformats.org/officeDocument/2006/relationships/hyperlink" Target="mailto:office@flintstone.co.at" TargetMode="External"/><Relationship Id="rId470" Type="http://schemas.openxmlformats.org/officeDocument/2006/relationships/hyperlink" Target="http://www.hillstone.at" TargetMode="External"/><Relationship Id="rId929" Type="http://schemas.openxmlformats.org/officeDocument/2006/relationships/hyperlink" Target="http://www.hermansonskok.se/hermansonskok/kontakt/" TargetMode="External"/><Relationship Id="rId58" Type="http://schemas.openxmlformats.org/officeDocument/2006/relationships/hyperlink" Target="http://www.ecker-stein.at" TargetMode="External"/><Relationship Id="rId123" Type="http://schemas.openxmlformats.org/officeDocument/2006/relationships/hyperlink" Target="http://www.grabdenkmal.at" TargetMode="External"/><Relationship Id="rId330" Type="http://schemas.openxmlformats.org/officeDocument/2006/relationships/hyperlink" Target="http://www.zuzzi.at" TargetMode="External"/><Relationship Id="rId568" Type="http://schemas.openxmlformats.org/officeDocument/2006/relationships/hyperlink" Target="http://www.scussolin.at" TargetMode="External"/><Relationship Id="rId775" Type="http://schemas.openxmlformats.org/officeDocument/2006/relationships/hyperlink" Target="http://www.troysteine.at" TargetMode="External"/><Relationship Id="rId428" Type="http://schemas.openxmlformats.org/officeDocument/2006/relationships/hyperlink" Target="http://www.steinhart-steinmetz.at" TargetMode="External"/><Relationship Id="rId635" Type="http://schemas.openxmlformats.org/officeDocument/2006/relationships/hyperlink" Target="http://www.naturstein-schaden.at" TargetMode="External"/><Relationship Id="rId842" Type="http://schemas.openxmlformats.org/officeDocument/2006/relationships/hyperlink" Target="mailto:ventas@grupomarmol.com.mx" TargetMode="External"/><Relationship Id="rId274" Type="http://schemas.openxmlformats.org/officeDocument/2006/relationships/hyperlink" Target="mailto:bruno.dietzer@gmx.at" TargetMode="External"/><Relationship Id="rId481" Type="http://schemas.openxmlformats.org/officeDocument/2006/relationships/hyperlink" Target="http://www.mevisto.eu" TargetMode="External"/><Relationship Id="rId702" Type="http://schemas.openxmlformats.org/officeDocument/2006/relationships/hyperlink" Target="http://www.steinmetzjelinek.at" TargetMode="External"/><Relationship Id="rId69" Type="http://schemas.openxmlformats.org/officeDocument/2006/relationships/hyperlink" Target="http://www.natursteine-rath.at" TargetMode="External"/><Relationship Id="rId134" Type="http://schemas.openxmlformats.org/officeDocument/2006/relationships/hyperlink" Target="http://www.rein-natursteine.at" TargetMode="External"/><Relationship Id="rId579" Type="http://schemas.openxmlformats.org/officeDocument/2006/relationships/hyperlink" Target="http://www.ehrlichstein.at" TargetMode="External"/><Relationship Id="rId786" Type="http://schemas.openxmlformats.org/officeDocument/2006/relationships/hyperlink" Target="http://www.steinbau-schaefer.at" TargetMode="External"/><Relationship Id="rId341" Type="http://schemas.openxmlformats.org/officeDocument/2006/relationships/hyperlink" Target="http://www.steinlampert.at" TargetMode="External"/><Relationship Id="rId439" Type="http://schemas.openxmlformats.org/officeDocument/2006/relationships/hyperlink" Target="http://www.wohnstein.at" TargetMode="External"/><Relationship Id="rId646" Type="http://schemas.openxmlformats.org/officeDocument/2006/relationships/hyperlink" Target="http://www.stein-moerz.at" TargetMode="External"/><Relationship Id="rId201" Type="http://schemas.openxmlformats.org/officeDocument/2006/relationships/hyperlink" Target="http://www.dassteinprojekt.at" TargetMode="External"/><Relationship Id="rId285" Type="http://schemas.openxmlformats.org/officeDocument/2006/relationships/hyperlink" Target="http://www.stein-laschalt.com" TargetMode="External"/><Relationship Id="rId506" Type="http://schemas.openxmlformats.org/officeDocument/2006/relationships/hyperlink" Target="http://www.rauch-steinmetz.at" TargetMode="External"/><Relationship Id="rId853" Type="http://schemas.openxmlformats.org/officeDocument/2006/relationships/hyperlink" Target="mailto:ventas@expomarmol.com.mx" TargetMode="External"/><Relationship Id="rId492" Type="http://schemas.openxmlformats.org/officeDocument/2006/relationships/hyperlink" Target="http://www.aufhauser.at" TargetMode="External"/><Relationship Id="rId713" Type="http://schemas.openxmlformats.org/officeDocument/2006/relationships/hyperlink" Target="http://www.steinmetz-villach.at" TargetMode="External"/><Relationship Id="rId797" Type="http://schemas.openxmlformats.org/officeDocument/2006/relationships/hyperlink" Target="http://www.pflasterei-mayer.at" TargetMode="External"/><Relationship Id="rId920" Type="http://schemas.openxmlformats.org/officeDocument/2006/relationships/hyperlink" Target="tel:26388478" TargetMode="External"/><Relationship Id="rId145" Type="http://schemas.openxmlformats.org/officeDocument/2006/relationships/hyperlink" Target="http://www.felzl.com" TargetMode="External"/><Relationship Id="rId352" Type="http://schemas.openxmlformats.org/officeDocument/2006/relationships/hyperlink" Target="http://www.stein-zeit.at" TargetMode="External"/><Relationship Id="rId212" Type="http://schemas.openxmlformats.org/officeDocument/2006/relationships/hyperlink" Target="mailto:tuerk.stein@aon.at" TargetMode="External"/><Relationship Id="rId657" Type="http://schemas.openxmlformats.org/officeDocument/2006/relationships/hyperlink" Target="http://www.steindiskont.at" TargetMode="External"/><Relationship Id="rId864" Type="http://schemas.openxmlformats.org/officeDocument/2006/relationships/hyperlink" Target="https://landingpage.zl.lv/e-lats-sia-100100/" TargetMode="External"/><Relationship Id="rId296" Type="http://schemas.openxmlformats.org/officeDocument/2006/relationships/hyperlink" Target="http://www.pflasterbau-spitzlinger.com" TargetMode="External"/><Relationship Id="rId517" Type="http://schemas.openxmlformats.org/officeDocument/2006/relationships/hyperlink" Target="http://www.wimmer-naturstein.at" TargetMode="External"/><Relationship Id="rId724" Type="http://schemas.openxmlformats.org/officeDocument/2006/relationships/hyperlink" Target="mailto:office@loacker-steine.at" TargetMode="External"/><Relationship Id="rId931" Type="http://schemas.openxmlformats.org/officeDocument/2006/relationships/hyperlink" Target="http://www.marmorgranit.se/kontakta-oss/" TargetMode="External"/><Relationship Id="rId60" Type="http://schemas.openxmlformats.org/officeDocument/2006/relationships/hyperlink" Target="mailto:harald.sebela@strabag.at" TargetMode="External"/><Relationship Id="rId156" Type="http://schemas.openxmlformats.org/officeDocument/2006/relationships/hyperlink" Target="http://www.steine-hoenig.at" TargetMode="External"/><Relationship Id="rId363" Type="http://schemas.openxmlformats.org/officeDocument/2006/relationships/hyperlink" Target="http://www.marmorundgranit.at" TargetMode="External"/><Relationship Id="rId570" Type="http://schemas.openxmlformats.org/officeDocument/2006/relationships/hyperlink" Target="http://www.imerystalc-austria.at" TargetMode="External"/><Relationship Id="rId223" Type="http://schemas.openxmlformats.org/officeDocument/2006/relationships/hyperlink" Target="http://www.naturstein-dascalu.at" TargetMode="External"/><Relationship Id="rId430" Type="http://schemas.openxmlformats.org/officeDocument/2006/relationships/hyperlink" Target="http://www.rousek-stein.at" TargetMode="External"/><Relationship Id="rId668" Type="http://schemas.openxmlformats.org/officeDocument/2006/relationships/hyperlink" Target="http://www.steinmetz-kahr.at" TargetMode="External"/><Relationship Id="rId875" Type="http://schemas.openxmlformats.org/officeDocument/2006/relationships/hyperlink" Target="tel:67275103" TargetMode="External"/><Relationship Id="rId18" Type="http://schemas.openxmlformats.org/officeDocument/2006/relationships/hyperlink" Target="tel:+213%2026%2021%2032%2033" TargetMode="External"/><Relationship Id="rId528" Type="http://schemas.openxmlformats.org/officeDocument/2006/relationships/hyperlink" Target="http://www.meindl-steinmetz.at" TargetMode="External"/><Relationship Id="rId735" Type="http://schemas.openxmlformats.org/officeDocument/2006/relationships/hyperlink" Target="http://www.stein-somma.at" TargetMode="External"/><Relationship Id="rId167" Type="http://schemas.openxmlformats.org/officeDocument/2006/relationships/hyperlink" Target="http://www.kala.at" TargetMode="External"/><Relationship Id="rId374" Type="http://schemas.openxmlformats.org/officeDocument/2006/relationships/hyperlink" Target="http://www.cosic-steinbau.at" TargetMode="External"/><Relationship Id="rId581" Type="http://schemas.openxmlformats.org/officeDocument/2006/relationships/hyperlink" Target="http://www.casa-sasso.at" TargetMode="External"/><Relationship Id="rId71" Type="http://schemas.openxmlformats.org/officeDocument/2006/relationships/hyperlink" Target="http://www.steincenter.at" TargetMode="External"/><Relationship Id="rId234" Type="http://schemas.openxmlformats.org/officeDocument/2006/relationships/hyperlink" Target="http://www.schmalzl-stein.at" TargetMode="External"/><Relationship Id="rId679" Type="http://schemas.openxmlformats.org/officeDocument/2006/relationships/hyperlink" Target="http://www.steinmetz-posch.at" TargetMode="External"/><Relationship Id="rId802" Type="http://schemas.openxmlformats.org/officeDocument/2006/relationships/hyperlink" Target="http://www.steinmoetzger.at" TargetMode="External"/><Relationship Id="rId886" Type="http://schemas.openxmlformats.org/officeDocument/2006/relationships/hyperlink" Target="tel:+371%2022184271" TargetMode="External"/><Relationship Id="rId2" Type="http://schemas.openxmlformats.org/officeDocument/2006/relationships/styles" Target="styles.xml"/><Relationship Id="rId29" Type="http://schemas.openxmlformats.org/officeDocument/2006/relationships/hyperlink" Target="tel:+213%2031%2060%2071%2047" TargetMode="External"/><Relationship Id="rId441" Type="http://schemas.openxmlformats.org/officeDocument/2006/relationships/hyperlink" Target="mailto:stein.koessler@aon.at" TargetMode="External"/><Relationship Id="rId539" Type="http://schemas.openxmlformats.org/officeDocument/2006/relationships/hyperlink" Target="http://www.steinportal.at" TargetMode="External"/><Relationship Id="rId746" Type="http://schemas.openxmlformats.org/officeDocument/2006/relationships/hyperlink" Target="http://www.gitterle-steine.at" TargetMode="External"/><Relationship Id="rId178" Type="http://schemas.openxmlformats.org/officeDocument/2006/relationships/hyperlink" Target="http://www.kienesberger-stein.at" TargetMode="External"/><Relationship Id="rId301" Type="http://schemas.openxmlformats.org/officeDocument/2006/relationships/hyperlink" Target="http://www.cosentino.com" TargetMode="External"/><Relationship Id="rId82" Type="http://schemas.openxmlformats.org/officeDocument/2006/relationships/hyperlink" Target="http://www.stein.at" TargetMode="External"/><Relationship Id="rId385" Type="http://schemas.openxmlformats.org/officeDocument/2006/relationships/hyperlink" Target="http://www.steinbau-potz.at" TargetMode="External"/><Relationship Id="rId592" Type="http://schemas.openxmlformats.org/officeDocument/2006/relationships/hyperlink" Target="mailto:info@hoefle-stein.at" TargetMode="External"/><Relationship Id="rId606" Type="http://schemas.openxmlformats.org/officeDocument/2006/relationships/hyperlink" Target="http://www.valente-bau.at" TargetMode="External"/><Relationship Id="rId813" Type="http://schemas.openxmlformats.org/officeDocument/2006/relationships/hyperlink" Target="http://www.krippel-stein.at" TargetMode="External"/><Relationship Id="rId245" Type="http://schemas.openxmlformats.org/officeDocument/2006/relationships/hyperlink" Target="http://www.stoagoatn-innviertel.at" TargetMode="External"/><Relationship Id="rId452" Type="http://schemas.openxmlformats.org/officeDocument/2006/relationships/hyperlink" Target="http://www.strack.at" TargetMode="External"/><Relationship Id="rId897" Type="http://schemas.openxmlformats.org/officeDocument/2006/relationships/hyperlink" Target="https://nelagems.com/" TargetMode="External"/><Relationship Id="rId105" Type="http://schemas.openxmlformats.org/officeDocument/2006/relationships/hyperlink" Target="http://www.stonebox.at" TargetMode="External"/><Relationship Id="rId312" Type="http://schemas.openxmlformats.org/officeDocument/2006/relationships/hyperlink" Target="http://www.poschacher.com" TargetMode="External"/><Relationship Id="rId757" Type="http://schemas.openxmlformats.org/officeDocument/2006/relationships/hyperlink" Target="http://www.marmor-brucker.at" TargetMode="External"/><Relationship Id="rId93" Type="http://schemas.openxmlformats.org/officeDocument/2006/relationships/hyperlink" Target="http://www.stein-schwarz.at" TargetMode="External"/><Relationship Id="rId189" Type="http://schemas.openxmlformats.org/officeDocument/2006/relationships/hyperlink" Target="mailto:stein.holzer@chello.at" TargetMode="External"/><Relationship Id="rId396" Type="http://schemas.openxmlformats.org/officeDocument/2006/relationships/hyperlink" Target="http://www.steinmetz-brunner.com" TargetMode="External"/><Relationship Id="rId617" Type="http://schemas.openxmlformats.org/officeDocument/2006/relationships/hyperlink" Target="mailto:info@kampichler.co.at" TargetMode="External"/><Relationship Id="rId824" Type="http://schemas.openxmlformats.org/officeDocument/2006/relationships/hyperlink" Target="http://www.esr.at" TargetMode="External"/><Relationship Id="rId256" Type="http://schemas.openxmlformats.org/officeDocument/2006/relationships/hyperlink" Target="http://www.kroell-pflasterer.com" TargetMode="External"/><Relationship Id="rId463" Type="http://schemas.openxmlformats.org/officeDocument/2006/relationships/hyperlink" Target="http://www.obrostone.at" TargetMode="External"/><Relationship Id="rId670" Type="http://schemas.openxmlformats.org/officeDocument/2006/relationships/hyperlink" Target="http://www.raffetseder-stein.at" TargetMode="External"/><Relationship Id="rId116" Type="http://schemas.openxmlformats.org/officeDocument/2006/relationships/hyperlink" Target="mailto:grabdenkmal-schmiedinger@utanet.at" TargetMode="External"/><Relationship Id="rId323" Type="http://schemas.openxmlformats.org/officeDocument/2006/relationships/hyperlink" Target="http://www.artner-artissimo.at" TargetMode="External"/><Relationship Id="rId530" Type="http://schemas.openxmlformats.org/officeDocument/2006/relationships/hyperlink" Target="http://www.stein-jagersbacher.at" TargetMode="External"/><Relationship Id="rId768" Type="http://schemas.openxmlformats.org/officeDocument/2006/relationships/hyperlink" Target="http://www.gewoelbe.at" TargetMode="External"/><Relationship Id="rId20" Type="http://schemas.openxmlformats.org/officeDocument/2006/relationships/hyperlink" Target="tel:+213%20556%2081%2084%2084" TargetMode="External"/><Relationship Id="rId628" Type="http://schemas.openxmlformats.org/officeDocument/2006/relationships/hyperlink" Target="http://www.marco-colazzo.at" TargetMode="External"/><Relationship Id="rId835" Type="http://schemas.openxmlformats.org/officeDocument/2006/relationships/hyperlink" Target="mailto:info@marmolcantera.com" TargetMode="External"/><Relationship Id="rId267" Type="http://schemas.openxmlformats.org/officeDocument/2006/relationships/hyperlink" Target="http://www.steinmetz-vorraber.at" TargetMode="External"/><Relationship Id="rId474" Type="http://schemas.openxmlformats.org/officeDocument/2006/relationships/hyperlink" Target="http://www.sudy.at" TargetMode="External"/><Relationship Id="rId127" Type="http://schemas.openxmlformats.org/officeDocument/2006/relationships/hyperlink" Target="http://www.stein-baumgartner.at" TargetMode="External"/><Relationship Id="rId681" Type="http://schemas.openxmlformats.org/officeDocument/2006/relationships/hyperlink" Target="http://www.rudrich.at" TargetMode="External"/><Relationship Id="rId779" Type="http://schemas.openxmlformats.org/officeDocument/2006/relationships/hyperlink" Target="http://www.kilian-stein.at" TargetMode="External"/><Relationship Id="rId902" Type="http://schemas.openxmlformats.org/officeDocument/2006/relationships/hyperlink" Target="tel:kristalustudija@apollo.lv" TargetMode="External"/><Relationship Id="rId31" Type="http://schemas.openxmlformats.org/officeDocument/2006/relationships/hyperlink" Target="tel:+213%20661%2063%2071%2023" TargetMode="External"/><Relationship Id="rId334" Type="http://schemas.openxmlformats.org/officeDocument/2006/relationships/hyperlink" Target="http://www.winkler-steinmetz.com" TargetMode="External"/><Relationship Id="rId541" Type="http://schemas.openxmlformats.org/officeDocument/2006/relationships/hyperlink" Target="http://www.walterstein.at" TargetMode="External"/><Relationship Id="rId639" Type="http://schemas.openxmlformats.org/officeDocument/2006/relationships/hyperlink" Target="http://www.steinmetz-werl.at" TargetMode="External"/><Relationship Id="rId180" Type="http://schemas.openxmlformats.org/officeDocument/2006/relationships/hyperlink" Target="http://www.finalit.at" TargetMode="External"/><Relationship Id="rId278" Type="http://schemas.openxmlformats.org/officeDocument/2006/relationships/hyperlink" Target="mailto:gfriesinger@aon.at" TargetMode="External"/><Relationship Id="rId401" Type="http://schemas.openxmlformats.org/officeDocument/2006/relationships/hyperlink" Target="http://www.kaefer-stein.at" TargetMode="External"/><Relationship Id="rId846" Type="http://schemas.openxmlformats.org/officeDocument/2006/relationships/hyperlink" Target="http://www.marmolesbraley.com" TargetMode="External"/><Relationship Id="rId485" Type="http://schemas.openxmlformats.org/officeDocument/2006/relationships/hyperlink" Target="http://www.grabsteine-wieland.at" TargetMode="External"/><Relationship Id="rId692" Type="http://schemas.openxmlformats.org/officeDocument/2006/relationships/hyperlink" Target="mailto:kleber.steinmetz@aon.at" TargetMode="External"/><Relationship Id="rId706" Type="http://schemas.openxmlformats.org/officeDocument/2006/relationships/hyperlink" Target="http://www.stein-karlovits.at" TargetMode="External"/><Relationship Id="rId913" Type="http://schemas.openxmlformats.org/officeDocument/2006/relationships/hyperlink" Target="tel:29543464" TargetMode="External"/><Relationship Id="rId42" Type="http://schemas.openxmlformats.org/officeDocument/2006/relationships/hyperlink" Target="mailto:etb.gdl2m@gmail.com" TargetMode="External"/><Relationship Id="rId138" Type="http://schemas.openxmlformats.org/officeDocument/2006/relationships/hyperlink" Target="http://www.natursteine.or.at" TargetMode="External"/><Relationship Id="rId345" Type="http://schemas.openxmlformats.org/officeDocument/2006/relationships/hyperlink" Target="mailto:info@natursteine.at" TargetMode="External"/><Relationship Id="rId552" Type="http://schemas.openxmlformats.org/officeDocument/2006/relationships/hyperlink" Target="http://www.pit-stein.at" TargetMode="External"/><Relationship Id="rId191" Type="http://schemas.openxmlformats.org/officeDocument/2006/relationships/hyperlink" Target="http://www.wopl.at" TargetMode="External"/><Relationship Id="rId205" Type="http://schemas.openxmlformats.org/officeDocument/2006/relationships/hyperlink" Target="http://www.stein-rosam.at" TargetMode="External"/><Relationship Id="rId412" Type="http://schemas.openxmlformats.org/officeDocument/2006/relationships/hyperlink" Target="mailto:office@steinzech.at" TargetMode="External"/><Relationship Id="rId857" Type="http://schemas.openxmlformats.org/officeDocument/2006/relationships/hyperlink" Target="http://www.hebel.mx" TargetMode="External"/><Relationship Id="rId289" Type="http://schemas.openxmlformats.org/officeDocument/2006/relationships/hyperlink" Target="http://www.naturstein-oehlinger.at" TargetMode="External"/><Relationship Id="rId496" Type="http://schemas.openxmlformats.org/officeDocument/2006/relationships/hyperlink" Target="http://www.chinex-stein.at" TargetMode="External"/><Relationship Id="rId717" Type="http://schemas.openxmlformats.org/officeDocument/2006/relationships/hyperlink" Target="http://www.beier-stein.at" TargetMode="External"/><Relationship Id="rId924" Type="http://schemas.openxmlformats.org/officeDocument/2006/relationships/hyperlink" Target="mailto:Sohlbergsstenhuggeri@hotmail.com" TargetMode="External"/><Relationship Id="rId53" Type="http://schemas.openxmlformats.org/officeDocument/2006/relationships/hyperlink" Target="http://www.breitwieser-stein.at" TargetMode="External"/><Relationship Id="rId149" Type="http://schemas.openxmlformats.org/officeDocument/2006/relationships/hyperlink" Target="http://www.steinmetz-gollackner.at" TargetMode="External"/><Relationship Id="rId356" Type="http://schemas.openxmlformats.org/officeDocument/2006/relationships/hyperlink" Target="http://www.steinbau-paulus.at" TargetMode="External"/><Relationship Id="rId563" Type="http://schemas.openxmlformats.org/officeDocument/2006/relationships/hyperlink" Target="http://www.eckelhart-steinmetzmeister.at" TargetMode="External"/><Relationship Id="rId770" Type="http://schemas.openxmlformats.org/officeDocument/2006/relationships/hyperlink" Target="mailto:info@walserstein.at" TargetMode="External"/><Relationship Id="rId216" Type="http://schemas.openxmlformats.org/officeDocument/2006/relationships/hyperlink" Target="http://www.steinmetzbetrieb-erber.at" TargetMode="External"/><Relationship Id="rId423" Type="http://schemas.openxmlformats.org/officeDocument/2006/relationships/hyperlink" Target="http://www.steinvetter.at" TargetMode="External"/><Relationship Id="rId868" Type="http://schemas.openxmlformats.org/officeDocument/2006/relationships/hyperlink" Target="http://www.e-lats.lv/lv" TargetMode="External"/><Relationship Id="rId630" Type="http://schemas.openxmlformats.org/officeDocument/2006/relationships/hyperlink" Target="http://www.brugger-steine.at" TargetMode="External"/><Relationship Id="rId728" Type="http://schemas.openxmlformats.org/officeDocument/2006/relationships/hyperlink" Target="http://www.kitzwoegerer.at" TargetMode="External"/><Relationship Id="rId935" Type="http://schemas.openxmlformats.org/officeDocument/2006/relationships/hyperlink" Target="http://www.kumlacementvaror.se/kontakt.html" TargetMode="External"/><Relationship Id="rId64" Type="http://schemas.openxmlformats.org/officeDocument/2006/relationships/hyperlink" Target="http://www.denkmalpflegegmbh.at" TargetMode="External"/><Relationship Id="rId367" Type="http://schemas.openxmlformats.org/officeDocument/2006/relationships/hyperlink" Target="http://www.sima-marmor.at" TargetMode="External"/><Relationship Id="rId574" Type="http://schemas.openxmlformats.org/officeDocument/2006/relationships/hyperlink" Target="http://www.schaerdingergranit.at" TargetMode="External"/><Relationship Id="rId227" Type="http://schemas.openxmlformats.org/officeDocument/2006/relationships/hyperlink" Target="http://www.stein-reich.at" TargetMode="External"/><Relationship Id="rId781" Type="http://schemas.openxmlformats.org/officeDocument/2006/relationships/hyperlink" Target="mailto:christian.hofer@holz-im-bau.at" TargetMode="External"/><Relationship Id="rId879" Type="http://schemas.openxmlformats.org/officeDocument/2006/relationships/hyperlink" Target="mailto:info@vigorius.lv" TargetMode="External"/><Relationship Id="rId434" Type="http://schemas.openxmlformats.org/officeDocument/2006/relationships/hyperlink" Target="http://www.spiess-stein.at" TargetMode="External"/><Relationship Id="rId641" Type="http://schemas.openxmlformats.org/officeDocument/2006/relationships/hyperlink" Target="http://www.wachauermarmor.at" TargetMode="External"/><Relationship Id="rId739" Type="http://schemas.openxmlformats.org/officeDocument/2006/relationships/hyperlink" Target="http://www.schwarz-steinreich.at" TargetMode="External"/><Relationship Id="rId280" Type="http://schemas.openxmlformats.org/officeDocument/2006/relationships/hyperlink" Target="mailto:werneranmassersteinmetzmeister@drei.at" TargetMode="External"/><Relationship Id="rId501" Type="http://schemas.openxmlformats.org/officeDocument/2006/relationships/hyperlink" Target="http://www.ziller-steinmetz.at" TargetMode="External"/><Relationship Id="rId75" Type="http://schemas.openxmlformats.org/officeDocument/2006/relationships/hyperlink" Target="http://www.wiesergmbh.at" TargetMode="External"/><Relationship Id="rId140" Type="http://schemas.openxmlformats.org/officeDocument/2006/relationships/hyperlink" Target="http://www.marmorstein.at" TargetMode="External"/><Relationship Id="rId378" Type="http://schemas.openxmlformats.org/officeDocument/2006/relationships/hyperlink" Target="mailto:hillebrand.gmbh@direkt.at" TargetMode="External"/><Relationship Id="rId585" Type="http://schemas.openxmlformats.org/officeDocument/2006/relationships/hyperlink" Target="mailto:stein@gersthofer.at" TargetMode="External"/><Relationship Id="rId792" Type="http://schemas.openxmlformats.org/officeDocument/2006/relationships/hyperlink" Target="http://www.gspandl-naturstein.at" TargetMode="External"/><Relationship Id="rId806" Type="http://schemas.openxmlformats.org/officeDocument/2006/relationships/hyperlink" Target="http://www.steinkraft.at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teinmetz-anreitter.at" TargetMode="External"/><Relationship Id="rId445" Type="http://schemas.openxmlformats.org/officeDocument/2006/relationships/hyperlink" Target="http://www.stein-wiedenhofer.at" TargetMode="External"/><Relationship Id="rId652" Type="http://schemas.openxmlformats.org/officeDocument/2006/relationships/hyperlink" Target="http://www.stein-eberhartinger.at" TargetMode="External"/><Relationship Id="rId291" Type="http://schemas.openxmlformats.org/officeDocument/2006/relationships/hyperlink" Target="http://www.steindesign.co.at" TargetMode="External"/><Relationship Id="rId305" Type="http://schemas.openxmlformats.org/officeDocument/2006/relationships/hyperlink" Target="mailto:fliesen@feinstein.at" TargetMode="External"/><Relationship Id="rId512" Type="http://schemas.openxmlformats.org/officeDocument/2006/relationships/hyperlink" Target="mailto:bodner.kohlweg@aon.at" TargetMode="External"/><Relationship Id="rId86" Type="http://schemas.openxmlformats.org/officeDocument/2006/relationships/hyperlink" Target="http://www.valente-bau.at" TargetMode="External"/><Relationship Id="rId151" Type="http://schemas.openxmlformats.org/officeDocument/2006/relationships/hyperlink" Target="http://www.widi.at" TargetMode="External"/><Relationship Id="rId389" Type="http://schemas.openxmlformats.org/officeDocument/2006/relationships/hyperlink" Target="http://www.natursteine-pfeiffer.at" TargetMode="External"/><Relationship Id="rId596" Type="http://schemas.openxmlformats.org/officeDocument/2006/relationships/hyperlink" Target="http://www.marmorfast.at" TargetMode="External"/><Relationship Id="rId817" Type="http://schemas.openxmlformats.org/officeDocument/2006/relationships/hyperlink" Target="http://www.lebenmitstein.at" TargetMode="External"/><Relationship Id="rId249" Type="http://schemas.openxmlformats.org/officeDocument/2006/relationships/hyperlink" Target="http://www.angelus.at" TargetMode="External"/><Relationship Id="rId456" Type="http://schemas.openxmlformats.org/officeDocument/2006/relationships/hyperlink" Target="http://www.granit-schack.com" TargetMode="External"/><Relationship Id="rId663" Type="http://schemas.openxmlformats.org/officeDocument/2006/relationships/hyperlink" Target="http://www.hillebrand.st" TargetMode="External"/><Relationship Id="rId870" Type="http://schemas.openxmlformats.org/officeDocument/2006/relationships/hyperlink" Target="mailto:a.j.jeweller@gmail.com" TargetMode="External"/><Relationship Id="rId13" Type="http://schemas.openxmlformats.org/officeDocument/2006/relationships/hyperlink" Target="http://www.enapdz.dz/" TargetMode="External"/><Relationship Id="rId109" Type="http://schemas.openxmlformats.org/officeDocument/2006/relationships/hyperlink" Target="mailto:info@brugger-steine.at" TargetMode="External"/><Relationship Id="rId316" Type="http://schemas.openxmlformats.org/officeDocument/2006/relationships/hyperlink" Target="http://www.colas.at" TargetMode="External"/><Relationship Id="rId523" Type="http://schemas.openxmlformats.org/officeDocument/2006/relationships/hyperlink" Target="mailto:office@flintstone.co.at" TargetMode="External"/><Relationship Id="rId97" Type="http://schemas.openxmlformats.org/officeDocument/2006/relationships/hyperlink" Target="mailto:info@kampichler.co.at" TargetMode="External"/><Relationship Id="rId730" Type="http://schemas.openxmlformats.org/officeDocument/2006/relationships/hyperlink" Target="http://www.hillstone.at" TargetMode="External"/><Relationship Id="rId828" Type="http://schemas.openxmlformats.org/officeDocument/2006/relationships/hyperlink" Target="http://www.scussolin.at" TargetMode="External"/><Relationship Id="rId162" Type="http://schemas.openxmlformats.org/officeDocument/2006/relationships/hyperlink" Target="http://www.baumgartner-steinmetz.at" TargetMode="External"/><Relationship Id="rId467" Type="http://schemas.openxmlformats.org/officeDocument/2006/relationships/hyperlink" Target="mailto:cerkoni@aon.at" TargetMode="External"/><Relationship Id="rId674" Type="http://schemas.openxmlformats.org/officeDocument/2006/relationships/hyperlink" Target="http://www.delemeschnig.at" TargetMode="External"/><Relationship Id="rId881" Type="http://schemas.openxmlformats.org/officeDocument/2006/relationships/hyperlink" Target="tel:65121674" TargetMode="External"/><Relationship Id="rId24" Type="http://schemas.openxmlformats.org/officeDocument/2006/relationships/hyperlink" Target="mailto:ceramcolle@hotmail.fr" TargetMode="External"/><Relationship Id="rId327" Type="http://schemas.openxmlformats.org/officeDocument/2006/relationships/hyperlink" Target="http://www.moerznaturstein.com" TargetMode="External"/><Relationship Id="rId534" Type="http://schemas.openxmlformats.org/officeDocument/2006/relationships/hyperlink" Target="mailto:bruno.dietzer@gmx.at" TargetMode="External"/><Relationship Id="rId741" Type="http://schemas.openxmlformats.org/officeDocument/2006/relationships/hyperlink" Target="http://www.mevisto.eu" TargetMode="External"/><Relationship Id="rId839" Type="http://schemas.openxmlformats.org/officeDocument/2006/relationships/hyperlink" Target="http://www.gutsa.com.mx" TargetMode="External"/><Relationship Id="rId173" Type="http://schemas.openxmlformats.org/officeDocument/2006/relationships/hyperlink" Target="http://www.provasnek.at" TargetMode="External"/><Relationship Id="rId380" Type="http://schemas.openxmlformats.org/officeDocument/2006/relationships/hyperlink" Target="http://www.hummel-stein.at" TargetMode="External"/><Relationship Id="rId601" Type="http://schemas.openxmlformats.org/officeDocument/2006/relationships/hyperlink" Target="http://www.steinlampert.at" TargetMode="External"/><Relationship Id="rId240" Type="http://schemas.openxmlformats.org/officeDocument/2006/relationships/hyperlink" Target="http://www.stein-lienbacher.at" TargetMode="External"/><Relationship Id="rId478" Type="http://schemas.openxmlformats.org/officeDocument/2006/relationships/hyperlink" Target="mailto:office.starstone@aon.at" TargetMode="External"/><Relationship Id="rId685" Type="http://schemas.openxmlformats.org/officeDocument/2006/relationships/hyperlink" Target="http://www.w4stone.at" TargetMode="External"/><Relationship Id="rId892" Type="http://schemas.openxmlformats.org/officeDocument/2006/relationships/hyperlink" Target="tel:61112141" TargetMode="External"/><Relationship Id="rId906" Type="http://schemas.openxmlformats.org/officeDocument/2006/relationships/hyperlink" Target="mailto:e-kredits@e-kredits.lv" TargetMode="External"/><Relationship Id="rId35" Type="http://schemas.openxmlformats.org/officeDocument/2006/relationships/hyperlink" Target="tel:+213%20661%2030%2001%2038" TargetMode="External"/><Relationship Id="rId100" Type="http://schemas.openxmlformats.org/officeDocument/2006/relationships/hyperlink" Target="mailto:lutz.stein@tirol.com" TargetMode="External"/><Relationship Id="rId338" Type="http://schemas.openxmlformats.org/officeDocument/2006/relationships/hyperlink" Target="mailto:stein.wunsch@wachauermarmor.at" TargetMode="External"/><Relationship Id="rId545" Type="http://schemas.openxmlformats.org/officeDocument/2006/relationships/hyperlink" Target="http://www.stein-laschalt.com" TargetMode="External"/><Relationship Id="rId752" Type="http://schemas.openxmlformats.org/officeDocument/2006/relationships/hyperlink" Target="http://www.aufhauser.at" TargetMode="External"/><Relationship Id="rId184" Type="http://schemas.openxmlformats.org/officeDocument/2006/relationships/hyperlink" Target="http://www.steindesign.at" TargetMode="External"/><Relationship Id="rId391" Type="http://schemas.openxmlformats.org/officeDocument/2006/relationships/hyperlink" Target="http://www.winkler.granit.at.tf" TargetMode="External"/><Relationship Id="rId405" Type="http://schemas.openxmlformats.org/officeDocument/2006/relationships/hyperlink" Target="http://www.felzl.com" TargetMode="External"/><Relationship Id="rId612" Type="http://schemas.openxmlformats.org/officeDocument/2006/relationships/hyperlink" Target="http://www.stein-zeit.at" TargetMode="External"/><Relationship Id="rId251" Type="http://schemas.openxmlformats.org/officeDocument/2006/relationships/hyperlink" Target="http://www.walserstein.at" TargetMode="External"/><Relationship Id="rId489" Type="http://schemas.openxmlformats.org/officeDocument/2006/relationships/hyperlink" Target="http://www.weich.at" TargetMode="External"/><Relationship Id="rId696" Type="http://schemas.openxmlformats.org/officeDocument/2006/relationships/hyperlink" Target="http://www.steinbehandlung.at" TargetMode="External"/><Relationship Id="rId917" Type="http://schemas.openxmlformats.org/officeDocument/2006/relationships/hyperlink" Target="mailto:amnis@amnis.lv" TargetMode="External"/><Relationship Id="rId46" Type="http://schemas.openxmlformats.org/officeDocument/2006/relationships/hyperlink" Target="http://www.mortierblanc.com/" TargetMode="External"/><Relationship Id="rId349" Type="http://schemas.openxmlformats.org/officeDocument/2006/relationships/hyperlink" Target="http://www.sp-natursteine.at" TargetMode="External"/><Relationship Id="rId556" Type="http://schemas.openxmlformats.org/officeDocument/2006/relationships/hyperlink" Target="http://www.pflasterbau-spitzlinger.com" TargetMode="External"/><Relationship Id="rId763" Type="http://schemas.openxmlformats.org/officeDocument/2006/relationships/hyperlink" Target="mailto:info@larcher-steinmetz.at" TargetMode="External"/><Relationship Id="rId111" Type="http://schemas.openxmlformats.org/officeDocument/2006/relationships/hyperlink" Target="http://www.worek.at" TargetMode="External"/><Relationship Id="rId195" Type="http://schemas.openxmlformats.org/officeDocument/2006/relationships/hyperlink" Target="http://www.pesendorfer.net" TargetMode="External"/><Relationship Id="rId209" Type="http://schemas.openxmlformats.org/officeDocument/2006/relationships/hyperlink" Target="http://www.steine-rottensteiner.at" TargetMode="External"/><Relationship Id="rId416" Type="http://schemas.openxmlformats.org/officeDocument/2006/relationships/hyperlink" Target="http://www.steine-hoenig.at" TargetMode="External"/><Relationship Id="rId623" Type="http://schemas.openxmlformats.org/officeDocument/2006/relationships/hyperlink" Target="http://www.marmorundgranit.at" TargetMode="External"/><Relationship Id="rId830" Type="http://schemas.openxmlformats.org/officeDocument/2006/relationships/hyperlink" Target="mailto:aortiz@aponzanelli.com" TargetMode="External"/><Relationship Id="rId928" Type="http://schemas.openxmlformats.org/officeDocument/2006/relationships/hyperlink" Target="http://www.hermansonskok.se/hermansonskok/kontakt/" TargetMode="External"/><Relationship Id="rId57" Type="http://schemas.openxmlformats.org/officeDocument/2006/relationships/hyperlink" Target="http://www.granitwerk-kammerer.at" TargetMode="External"/><Relationship Id="rId262" Type="http://schemas.openxmlformats.org/officeDocument/2006/relationships/hyperlink" Target="http://www.marmor-simmer.at" TargetMode="External"/><Relationship Id="rId567" Type="http://schemas.openxmlformats.org/officeDocument/2006/relationships/hyperlink" Target="http://www.fidelius.at" TargetMode="External"/><Relationship Id="rId122" Type="http://schemas.openxmlformats.org/officeDocument/2006/relationships/hyperlink" Target="mailto:info@stone4you.at" TargetMode="External"/><Relationship Id="rId774" Type="http://schemas.openxmlformats.org/officeDocument/2006/relationships/hyperlink" Target="http://www.steinmetz-schulter.at" TargetMode="External"/><Relationship Id="rId427" Type="http://schemas.openxmlformats.org/officeDocument/2006/relationships/hyperlink" Target="http://www.kala.at" TargetMode="External"/><Relationship Id="rId634" Type="http://schemas.openxmlformats.org/officeDocument/2006/relationships/hyperlink" Target="http://www.cosic-steinbau.at" TargetMode="External"/><Relationship Id="rId841" Type="http://schemas.openxmlformats.org/officeDocument/2006/relationships/hyperlink" Target="http://www.marmolesmundiales.com.mx" TargetMode="External"/><Relationship Id="rId273" Type="http://schemas.openxmlformats.org/officeDocument/2006/relationships/hyperlink" Target="http://www.huber-stein.at" TargetMode="External"/><Relationship Id="rId480" Type="http://schemas.openxmlformats.org/officeDocument/2006/relationships/hyperlink" Target="mailto:wirustein@aon.at" TargetMode="External"/><Relationship Id="rId701" Type="http://schemas.openxmlformats.org/officeDocument/2006/relationships/hyperlink" Target="mailto:stein.koessler@aon.at" TargetMode="External"/><Relationship Id="rId939" Type="http://schemas.openxmlformats.org/officeDocument/2006/relationships/fontTable" Target="fontTable.xml"/><Relationship Id="rId68" Type="http://schemas.openxmlformats.org/officeDocument/2006/relationships/hyperlink" Target="http://www.lentiamarmor.at" TargetMode="External"/><Relationship Id="rId133" Type="http://schemas.openxmlformats.org/officeDocument/2006/relationships/hyperlink" Target="http://www.steinmetz.tirol" TargetMode="External"/><Relationship Id="rId340" Type="http://schemas.openxmlformats.org/officeDocument/2006/relationships/hyperlink" Target="http://www.pflasterungen.net" TargetMode="External"/><Relationship Id="rId578" Type="http://schemas.openxmlformats.org/officeDocument/2006/relationships/hyperlink" Target="http://www.ecker-stein.at" TargetMode="External"/><Relationship Id="rId785" Type="http://schemas.openxmlformats.org/officeDocument/2006/relationships/hyperlink" Target="http://www.naturstein-erlebniswelt.at" TargetMode="External"/><Relationship Id="rId200" Type="http://schemas.openxmlformats.org/officeDocument/2006/relationships/hyperlink" Target="http://www.petz-stein.at" TargetMode="External"/><Relationship Id="rId438" Type="http://schemas.openxmlformats.org/officeDocument/2006/relationships/hyperlink" Target="http://www.kienesberger-stein.at" TargetMode="External"/><Relationship Id="rId645" Type="http://schemas.openxmlformats.org/officeDocument/2006/relationships/hyperlink" Target="http://www.steinbau-potz.at" TargetMode="External"/><Relationship Id="rId852" Type="http://schemas.openxmlformats.org/officeDocument/2006/relationships/hyperlink" Target="http://www.marmolnatural.info" TargetMode="External"/><Relationship Id="rId284" Type="http://schemas.openxmlformats.org/officeDocument/2006/relationships/hyperlink" Target="http://www.natursteinprofi.at" TargetMode="External"/><Relationship Id="rId491" Type="http://schemas.openxmlformats.org/officeDocument/2006/relationships/hyperlink" Target="http://www.zivanovic-natursteine.at" TargetMode="External"/><Relationship Id="rId505" Type="http://schemas.openxmlformats.org/officeDocument/2006/relationships/hyperlink" Target="http://www.stoagoatn-innviertel.at" TargetMode="External"/><Relationship Id="rId712" Type="http://schemas.openxmlformats.org/officeDocument/2006/relationships/hyperlink" Target="http://www.strack.at" TargetMode="External"/><Relationship Id="rId79" Type="http://schemas.openxmlformats.org/officeDocument/2006/relationships/hyperlink" Target="http://www.wunsch-stein.at" TargetMode="External"/><Relationship Id="rId144" Type="http://schemas.openxmlformats.org/officeDocument/2006/relationships/hyperlink" Target="http://www.herzgsell.at" TargetMode="External"/><Relationship Id="rId589" Type="http://schemas.openxmlformats.org/officeDocument/2006/relationships/hyperlink" Target="http://www.natursteine-rath.at" TargetMode="External"/><Relationship Id="rId796" Type="http://schemas.openxmlformats.org/officeDocument/2006/relationships/hyperlink" Target="http://www.fantoni.cc" TargetMode="External"/><Relationship Id="rId351" Type="http://schemas.openxmlformats.org/officeDocument/2006/relationships/hyperlink" Target="http://www.zottmann.at" TargetMode="External"/><Relationship Id="rId449" Type="http://schemas.openxmlformats.org/officeDocument/2006/relationships/hyperlink" Target="mailto:stein.holzer@chello.at" TargetMode="External"/><Relationship Id="rId656" Type="http://schemas.openxmlformats.org/officeDocument/2006/relationships/hyperlink" Target="http://www.steinmetz-brunner.com" TargetMode="External"/><Relationship Id="rId863" Type="http://schemas.openxmlformats.org/officeDocument/2006/relationships/hyperlink" Target="mailto:impexpuebla@hotmail.com" TargetMode="External"/><Relationship Id="rId211" Type="http://schemas.openxmlformats.org/officeDocument/2006/relationships/hyperlink" Target="http://www.natursteinmarkt.at" TargetMode="External"/><Relationship Id="rId295" Type="http://schemas.openxmlformats.org/officeDocument/2006/relationships/hyperlink" Target="http://www.steinmetz-nakovich.at" TargetMode="External"/><Relationship Id="rId309" Type="http://schemas.openxmlformats.org/officeDocument/2006/relationships/hyperlink" Target="http://www.stonesandmore.at" TargetMode="External"/><Relationship Id="rId516" Type="http://schemas.openxmlformats.org/officeDocument/2006/relationships/hyperlink" Target="http://www.kroell-pflasterer.com" TargetMode="External"/><Relationship Id="rId723" Type="http://schemas.openxmlformats.org/officeDocument/2006/relationships/hyperlink" Target="http://www.obrostone.at" TargetMode="External"/><Relationship Id="rId930" Type="http://schemas.openxmlformats.org/officeDocument/2006/relationships/hyperlink" Target="http://www.tovab.se/kontakt/" TargetMode="External"/><Relationship Id="rId155" Type="http://schemas.openxmlformats.org/officeDocument/2006/relationships/hyperlink" Target="http://www.kaindlbauer.at" TargetMode="External"/><Relationship Id="rId362" Type="http://schemas.openxmlformats.org/officeDocument/2006/relationships/hyperlink" Target="http://www.fidelius.at" TargetMode="External"/><Relationship Id="rId222" Type="http://schemas.openxmlformats.org/officeDocument/2006/relationships/hyperlink" Target="http://www.simader-steinmetz.at" TargetMode="External"/><Relationship Id="rId667" Type="http://schemas.openxmlformats.org/officeDocument/2006/relationships/hyperlink" Target="http://www.lentiamarmor.at" TargetMode="External"/><Relationship Id="rId874" Type="http://schemas.openxmlformats.org/officeDocument/2006/relationships/hyperlink" Target="http://www.oralegendo.lv/" TargetMode="External"/><Relationship Id="rId17" Type="http://schemas.openxmlformats.org/officeDocument/2006/relationships/hyperlink" Target="http://www.jotun.dz/" TargetMode="External"/><Relationship Id="rId527" Type="http://schemas.openxmlformats.org/officeDocument/2006/relationships/hyperlink" Target="http://www.steinmetz-vorraber.at" TargetMode="External"/><Relationship Id="rId734" Type="http://schemas.openxmlformats.org/officeDocument/2006/relationships/hyperlink" Target="http://www.sudy.at" TargetMode="External"/><Relationship Id="rId70" Type="http://schemas.openxmlformats.org/officeDocument/2006/relationships/hyperlink" Target="http://www.zuzzi.at" TargetMode="External"/><Relationship Id="rId166" Type="http://schemas.openxmlformats.org/officeDocument/2006/relationships/hyperlink" Target="mailto:office@steinmetzmeister.eu" TargetMode="External"/><Relationship Id="rId331" Type="http://schemas.openxmlformats.org/officeDocument/2006/relationships/hyperlink" Target="http://www.steincenter.at" TargetMode="External"/><Relationship Id="rId373" Type="http://schemas.openxmlformats.org/officeDocument/2006/relationships/hyperlink" Target="http://www.steinplatzer.at" TargetMode="External"/><Relationship Id="rId429" Type="http://schemas.openxmlformats.org/officeDocument/2006/relationships/hyperlink" Target="http://www.stein-bund.at" TargetMode="External"/><Relationship Id="rId580" Type="http://schemas.openxmlformats.org/officeDocument/2006/relationships/hyperlink" Target="mailto:harald.sebela@strabag.at" TargetMode="External"/><Relationship Id="rId636" Type="http://schemas.openxmlformats.org/officeDocument/2006/relationships/hyperlink" Target="mailto:grabdenkmal-schmiedinger@utanet.at" TargetMode="External"/><Relationship Id="rId801" Type="http://schemas.openxmlformats.org/officeDocument/2006/relationships/hyperlink" Target="http://www.walterstein.a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schumacher-stein.co.at" TargetMode="External"/><Relationship Id="rId440" Type="http://schemas.openxmlformats.org/officeDocument/2006/relationships/hyperlink" Target="http://www.finalit.at" TargetMode="External"/><Relationship Id="rId678" Type="http://schemas.openxmlformats.org/officeDocument/2006/relationships/hyperlink" Target="mailto:office@steinmetz-zach.at" TargetMode="External"/><Relationship Id="rId843" Type="http://schemas.openxmlformats.org/officeDocument/2006/relationships/hyperlink" Target="http://www.grupomarmolero.com.mx" TargetMode="External"/><Relationship Id="rId885" Type="http://schemas.openxmlformats.org/officeDocument/2006/relationships/hyperlink" Target="http://www.room88.eu/" TargetMode="External"/><Relationship Id="rId28" Type="http://schemas.openxmlformats.org/officeDocument/2006/relationships/hyperlink" Target="http://www.enapdz.dz/" TargetMode="External"/><Relationship Id="rId275" Type="http://schemas.openxmlformats.org/officeDocument/2006/relationships/hyperlink" Target="http://www.asra-stein.com" TargetMode="External"/><Relationship Id="rId300" Type="http://schemas.openxmlformats.org/officeDocument/2006/relationships/hyperlink" Target="http://www.arteum.at" TargetMode="External"/><Relationship Id="rId482" Type="http://schemas.openxmlformats.org/officeDocument/2006/relationships/hyperlink" Target="http://www.simader-steinmetz.at" TargetMode="External"/><Relationship Id="rId538" Type="http://schemas.openxmlformats.org/officeDocument/2006/relationships/hyperlink" Target="mailto:gfriesinger@aon.at" TargetMode="External"/><Relationship Id="rId703" Type="http://schemas.openxmlformats.org/officeDocument/2006/relationships/hyperlink" Target="http://www.moser-stein.at" TargetMode="External"/><Relationship Id="rId745" Type="http://schemas.openxmlformats.org/officeDocument/2006/relationships/hyperlink" Target="http://www.grabsteine-wieland.at" TargetMode="External"/><Relationship Id="rId910" Type="http://schemas.openxmlformats.org/officeDocument/2006/relationships/hyperlink" Target="tel:23202626" TargetMode="External"/><Relationship Id="rId81" Type="http://schemas.openxmlformats.org/officeDocument/2006/relationships/hyperlink" Target="http://www.steinlampert.at" TargetMode="External"/><Relationship Id="rId135" Type="http://schemas.openxmlformats.org/officeDocument/2006/relationships/hyperlink" Target="http://www.naturstein-trummer.at" TargetMode="External"/><Relationship Id="rId177" Type="http://schemas.openxmlformats.org/officeDocument/2006/relationships/hyperlink" Target="http://www.stoagoartn-innviertel.at" TargetMode="External"/><Relationship Id="rId342" Type="http://schemas.openxmlformats.org/officeDocument/2006/relationships/hyperlink" Target="http://www.stein.at" TargetMode="External"/><Relationship Id="rId384" Type="http://schemas.openxmlformats.org/officeDocument/2006/relationships/hyperlink" Target="http://www.langer-frey.at" TargetMode="External"/><Relationship Id="rId591" Type="http://schemas.openxmlformats.org/officeDocument/2006/relationships/hyperlink" Target="http://www.steincenter.at" TargetMode="External"/><Relationship Id="rId605" Type="http://schemas.openxmlformats.org/officeDocument/2006/relationships/hyperlink" Target="mailto:info@natursteine.at" TargetMode="External"/><Relationship Id="rId787" Type="http://schemas.openxmlformats.org/officeDocument/2006/relationships/hyperlink" Target="http://www.steinmetz-vorraber.at" TargetMode="External"/><Relationship Id="rId812" Type="http://schemas.openxmlformats.org/officeDocument/2006/relationships/hyperlink" Target="http://www.pit-stein.at" TargetMode="External"/><Relationship Id="rId202" Type="http://schemas.openxmlformats.org/officeDocument/2006/relationships/hyperlink" Target="http://www.exenberger.info" TargetMode="External"/><Relationship Id="rId244" Type="http://schemas.openxmlformats.org/officeDocument/2006/relationships/hyperlink" Target="http://www.stoagoartn-verlegetechnik.at" TargetMode="External"/><Relationship Id="rId647" Type="http://schemas.openxmlformats.org/officeDocument/2006/relationships/hyperlink" Target="http://www.stein-baumgartner.at" TargetMode="External"/><Relationship Id="rId689" Type="http://schemas.openxmlformats.org/officeDocument/2006/relationships/hyperlink" Target="http://www.stein-bund.at" TargetMode="External"/><Relationship Id="rId854" Type="http://schemas.openxmlformats.org/officeDocument/2006/relationships/hyperlink" Target="http://expomarmol.com.mx" TargetMode="External"/><Relationship Id="rId896" Type="http://schemas.openxmlformats.org/officeDocument/2006/relationships/hyperlink" Target="mailto:info@nelagems.com" TargetMode="External"/><Relationship Id="rId39" Type="http://schemas.openxmlformats.org/officeDocument/2006/relationships/hyperlink" Target="tel:+213%20661%2032%2070%2030" TargetMode="External"/><Relationship Id="rId286" Type="http://schemas.openxmlformats.org/officeDocument/2006/relationships/hyperlink" Target="http://www.steinkraft.at" TargetMode="External"/><Relationship Id="rId451" Type="http://schemas.openxmlformats.org/officeDocument/2006/relationships/hyperlink" Target="http://www.wopl.at" TargetMode="External"/><Relationship Id="rId493" Type="http://schemas.openxmlformats.org/officeDocument/2006/relationships/hyperlink" Target="http://www.schumacher-stein.co.at" TargetMode="External"/><Relationship Id="rId507" Type="http://schemas.openxmlformats.org/officeDocument/2006/relationships/hyperlink" Target="http://www.stein-hasch.at" TargetMode="External"/><Relationship Id="rId549" Type="http://schemas.openxmlformats.org/officeDocument/2006/relationships/hyperlink" Target="http://www.naturstein-oehlinger.at" TargetMode="External"/><Relationship Id="rId714" Type="http://schemas.openxmlformats.org/officeDocument/2006/relationships/hyperlink" Target="http://www.ruso-raul.at" TargetMode="External"/><Relationship Id="rId756" Type="http://schemas.openxmlformats.org/officeDocument/2006/relationships/hyperlink" Target="http://www.chinex-stein.at" TargetMode="External"/><Relationship Id="rId921" Type="http://schemas.openxmlformats.org/officeDocument/2006/relationships/hyperlink" Target="mailto:aromata@inbox.lv" TargetMode="External"/><Relationship Id="rId50" Type="http://schemas.openxmlformats.org/officeDocument/2006/relationships/hyperlink" Target="http://www.imerystalc-austria.at" TargetMode="External"/><Relationship Id="rId104" Type="http://schemas.openxmlformats.org/officeDocument/2006/relationships/hyperlink" Target="http://www.steinmetz-egger.at" TargetMode="External"/><Relationship Id="rId146" Type="http://schemas.openxmlformats.org/officeDocument/2006/relationships/hyperlink" Target="mailto:info@eck-stein.at" TargetMode="External"/><Relationship Id="rId188" Type="http://schemas.openxmlformats.org/officeDocument/2006/relationships/hyperlink" Target="http://www.groebnerstein.at" TargetMode="External"/><Relationship Id="rId311" Type="http://schemas.openxmlformats.org/officeDocument/2006/relationships/hyperlink" Target="http://www.strasser-steine.at" TargetMode="External"/><Relationship Id="rId353" Type="http://schemas.openxmlformats.org/officeDocument/2006/relationships/hyperlink" Target="http://www.stein-schwarz.at" TargetMode="External"/><Relationship Id="rId395" Type="http://schemas.openxmlformats.org/officeDocument/2006/relationships/hyperlink" Target="http://www.naturstein-trummer.at" TargetMode="External"/><Relationship Id="rId409" Type="http://schemas.openxmlformats.org/officeDocument/2006/relationships/hyperlink" Target="http://www.steinmetz-gollackner.at" TargetMode="External"/><Relationship Id="rId560" Type="http://schemas.openxmlformats.org/officeDocument/2006/relationships/hyperlink" Target="http://www.arteum.at" TargetMode="External"/><Relationship Id="rId798" Type="http://schemas.openxmlformats.org/officeDocument/2006/relationships/hyperlink" Target="mailto:gfriesinger@aon.at" TargetMode="External"/><Relationship Id="rId92" Type="http://schemas.openxmlformats.org/officeDocument/2006/relationships/hyperlink" Target="http://www.stein-zeit.at" TargetMode="External"/><Relationship Id="rId213" Type="http://schemas.openxmlformats.org/officeDocument/2006/relationships/hyperlink" Target="http://www.hinterplattner.at" TargetMode="External"/><Relationship Id="rId420" Type="http://schemas.openxmlformats.org/officeDocument/2006/relationships/hyperlink" Target="http://www.opferkuh.at" TargetMode="External"/><Relationship Id="rId616" Type="http://schemas.openxmlformats.org/officeDocument/2006/relationships/hyperlink" Target="http://www.steinbau-paulus.at" TargetMode="External"/><Relationship Id="rId658" Type="http://schemas.openxmlformats.org/officeDocument/2006/relationships/hyperlink" Target="http://www.natursteine.or.at" TargetMode="External"/><Relationship Id="rId823" Type="http://schemas.openxmlformats.org/officeDocument/2006/relationships/hyperlink" Target="http://www.eckelhart-steinmetzmeister.at" TargetMode="External"/><Relationship Id="rId865" Type="http://schemas.openxmlformats.org/officeDocument/2006/relationships/hyperlink" Target="tel:67160333" TargetMode="External"/><Relationship Id="rId255" Type="http://schemas.openxmlformats.org/officeDocument/2006/relationships/hyperlink" Target="http://www.troysteine.at" TargetMode="External"/><Relationship Id="rId297" Type="http://schemas.openxmlformats.org/officeDocument/2006/relationships/hyperlink" Target="http://www.lebenmitstein.at" TargetMode="External"/><Relationship Id="rId462" Type="http://schemas.openxmlformats.org/officeDocument/2006/relationships/hyperlink" Target="http://www.exenberger.info" TargetMode="External"/><Relationship Id="rId518" Type="http://schemas.openxmlformats.org/officeDocument/2006/relationships/hyperlink" Target="http://www.pauleschitz.eu" TargetMode="External"/><Relationship Id="rId725" Type="http://schemas.openxmlformats.org/officeDocument/2006/relationships/hyperlink" Target="http://www.stein-rosam.at" TargetMode="External"/><Relationship Id="rId932" Type="http://schemas.openxmlformats.org/officeDocument/2006/relationships/hyperlink" Target="http://www.slitesten.se/kontakt" TargetMode="External"/><Relationship Id="rId115" Type="http://schemas.openxmlformats.org/officeDocument/2006/relationships/hyperlink" Target="http://www.naturstein-schaden.at" TargetMode="External"/><Relationship Id="rId157" Type="http://schemas.openxmlformats.org/officeDocument/2006/relationships/hyperlink" Target="http://www.reichl-stein.at" TargetMode="External"/><Relationship Id="rId322" Type="http://schemas.openxmlformats.org/officeDocument/2006/relationships/hyperlink" Target="http://www.steinvongrein.at" TargetMode="External"/><Relationship Id="rId364" Type="http://schemas.openxmlformats.org/officeDocument/2006/relationships/hyperlink" Target="http://www.steinmetz-egger.at" TargetMode="External"/><Relationship Id="rId767" Type="http://schemas.openxmlformats.org/officeDocument/2006/relationships/hyperlink" Target="http://www.stein-hasch.at" TargetMode="External"/><Relationship Id="rId61" Type="http://schemas.openxmlformats.org/officeDocument/2006/relationships/hyperlink" Target="http://www.casa-sasso.at" TargetMode="External"/><Relationship Id="rId199" Type="http://schemas.openxmlformats.org/officeDocument/2006/relationships/hyperlink" Target="mailto:office@petz-stein.at" TargetMode="External"/><Relationship Id="rId571" Type="http://schemas.openxmlformats.org/officeDocument/2006/relationships/hyperlink" Target="http://www.strasser-steine.at" TargetMode="External"/><Relationship Id="rId627" Type="http://schemas.openxmlformats.org/officeDocument/2006/relationships/hyperlink" Target="http://www.sima-marmor.at" TargetMode="External"/><Relationship Id="rId669" Type="http://schemas.openxmlformats.org/officeDocument/2006/relationships/hyperlink" Target="http://www.steinmetz-gollackner.at" TargetMode="External"/><Relationship Id="rId834" Type="http://schemas.openxmlformats.org/officeDocument/2006/relationships/hyperlink" Target="http://www.marmoletti.com" TargetMode="External"/><Relationship Id="rId876" Type="http://schemas.openxmlformats.org/officeDocument/2006/relationships/hyperlink" Target="mailto:info@breslava-jewelry.com" TargetMode="External"/><Relationship Id="rId19" Type="http://schemas.openxmlformats.org/officeDocument/2006/relationships/hyperlink" Target="tel:+213%20550%2031%2018%2020" TargetMode="External"/><Relationship Id="rId224" Type="http://schemas.openxmlformats.org/officeDocument/2006/relationships/hyperlink" Target="http://www.steinsanierung.at" TargetMode="External"/><Relationship Id="rId266" Type="http://schemas.openxmlformats.org/officeDocument/2006/relationships/hyperlink" Target="http://www.steinbau-schaefer.at" TargetMode="External"/><Relationship Id="rId431" Type="http://schemas.openxmlformats.org/officeDocument/2006/relationships/hyperlink" Target="mailto:nistelberger@aon.at" TargetMode="External"/><Relationship Id="rId473" Type="http://schemas.openxmlformats.org/officeDocument/2006/relationships/hyperlink" Target="http://www.hinterplattner.at" TargetMode="External"/><Relationship Id="rId529" Type="http://schemas.openxmlformats.org/officeDocument/2006/relationships/hyperlink" Target="http://www.stonedesign.at" TargetMode="External"/><Relationship Id="rId680" Type="http://schemas.openxmlformats.org/officeDocument/2006/relationships/hyperlink" Target="http://www.opferkuh.at" TargetMode="External"/><Relationship Id="rId736" Type="http://schemas.openxmlformats.org/officeDocument/2006/relationships/hyperlink" Target="http://www.steinmetzbetrieb-erber.at" TargetMode="External"/><Relationship Id="rId901" Type="http://schemas.openxmlformats.org/officeDocument/2006/relationships/hyperlink" Target="tel:26547096" TargetMode="External"/><Relationship Id="rId30" Type="http://schemas.openxmlformats.org/officeDocument/2006/relationships/hyperlink" Target="tel:+213%20661%2063%2076%2012" TargetMode="External"/><Relationship Id="rId126" Type="http://schemas.openxmlformats.org/officeDocument/2006/relationships/hyperlink" Target="http://www.stein-moerz.at" TargetMode="External"/><Relationship Id="rId168" Type="http://schemas.openxmlformats.org/officeDocument/2006/relationships/hyperlink" Target="http://www.steinhart-steinmetz.at" TargetMode="External"/><Relationship Id="rId333" Type="http://schemas.openxmlformats.org/officeDocument/2006/relationships/hyperlink" Target="http://www.zechmeisterstein.at" TargetMode="External"/><Relationship Id="rId540" Type="http://schemas.openxmlformats.org/officeDocument/2006/relationships/hyperlink" Target="mailto:werneranmassersteinmetzmeister@drei.at" TargetMode="External"/><Relationship Id="rId778" Type="http://schemas.openxmlformats.org/officeDocument/2006/relationships/hyperlink" Target="http://www.pauleschitz.eu" TargetMode="External"/><Relationship Id="rId72" Type="http://schemas.openxmlformats.org/officeDocument/2006/relationships/hyperlink" Target="mailto:info@hoefle-stein.at" TargetMode="External"/><Relationship Id="rId375" Type="http://schemas.openxmlformats.org/officeDocument/2006/relationships/hyperlink" Target="http://www.naturstein-schaden.at" TargetMode="External"/><Relationship Id="rId582" Type="http://schemas.openxmlformats.org/officeDocument/2006/relationships/hyperlink" Target="http://www.steinvongrein.at" TargetMode="External"/><Relationship Id="rId638" Type="http://schemas.openxmlformats.org/officeDocument/2006/relationships/hyperlink" Target="mailto:hillebrand.gmbh@direkt.at" TargetMode="External"/><Relationship Id="rId803" Type="http://schemas.openxmlformats.org/officeDocument/2006/relationships/hyperlink" Target="mailto:polgar@telering.at" TargetMode="External"/><Relationship Id="rId845" Type="http://schemas.openxmlformats.org/officeDocument/2006/relationships/hyperlink" Target="mailto:braleycom@braley.com.mx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danhel.at" TargetMode="External"/><Relationship Id="rId277" Type="http://schemas.openxmlformats.org/officeDocument/2006/relationships/hyperlink" Target="http://www.pflasterei-mayer.at" TargetMode="External"/><Relationship Id="rId400" Type="http://schemas.openxmlformats.org/officeDocument/2006/relationships/hyperlink" Target="http://www.marmorstein.at" TargetMode="External"/><Relationship Id="rId442" Type="http://schemas.openxmlformats.org/officeDocument/2006/relationships/hyperlink" Target="http://www.steinmetzjelinek.at" TargetMode="External"/><Relationship Id="rId484" Type="http://schemas.openxmlformats.org/officeDocument/2006/relationships/hyperlink" Target="http://www.steinsanierung.at" TargetMode="External"/><Relationship Id="rId705" Type="http://schemas.openxmlformats.org/officeDocument/2006/relationships/hyperlink" Target="http://www.stein-wiedenhofer.at" TargetMode="External"/><Relationship Id="rId887" Type="http://schemas.openxmlformats.org/officeDocument/2006/relationships/hyperlink" Target="mailto:jeweler@tvnet.lv" TargetMode="External"/><Relationship Id="rId137" Type="http://schemas.openxmlformats.org/officeDocument/2006/relationships/hyperlink" Target="http://www.steindiskont.at" TargetMode="External"/><Relationship Id="rId302" Type="http://schemas.openxmlformats.org/officeDocument/2006/relationships/hyperlink" Target="http://www.stone-care.at" TargetMode="External"/><Relationship Id="rId344" Type="http://schemas.openxmlformats.org/officeDocument/2006/relationships/hyperlink" Target="http://www.sagzahnschmiede.com" TargetMode="External"/><Relationship Id="rId691" Type="http://schemas.openxmlformats.org/officeDocument/2006/relationships/hyperlink" Target="mailto:nistelberger@aon.at" TargetMode="External"/><Relationship Id="rId747" Type="http://schemas.openxmlformats.org/officeDocument/2006/relationships/hyperlink" Target="http://www.stein-reich.at" TargetMode="External"/><Relationship Id="rId789" Type="http://schemas.openxmlformats.org/officeDocument/2006/relationships/hyperlink" Target="http://www.stonedesign.at" TargetMode="External"/><Relationship Id="rId912" Type="http://schemas.openxmlformats.org/officeDocument/2006/relationships/hyperlink" Target="http://www.nelagems.com/" TargetMode="External"/><Relationship Id="rId41" Type="http://schemas.openxmlformats.org/officeDocument/2006/relationships/hyperlink" Target="tel:+213%20661%2032%2070%2030" TargetMode="External"/><Relationship Id="rId83" Type="http://schemas.openxmlformats.org/officeDocument/2006/relationships/hyperlink" Target="http://www.steintec.at" TargetMode="External"/><Relationship Id="rId179" Type="http://schemas.openxmlformats.org/officeDocument/2006/relationships/hyperlink" Target="http://www.wohnstein.at" TargetMode="External"/><Relationship Id="rId386" Type="http://schemas.openxmlformats.org/officeDocument/2006/relationships/hyperlink" Target="http://www.stein-moerz.at" TargetMode="External"/><Relationship Id="rId551" Type="http://schemas.openxmlformats.org/officeDocument/2006/relationships/hyperlink" Target="http://www.steindesign.co.at" TargetMode="External"/><Relationship Id="rId593" Type="http://schemas.openxmlformats.org/officeDocument/2006/relationships/hyperlink" Target="http://www.zechmeisterstein.at" TargetMode="External"/><Relationship Id="rId607" Type="http://schemas.openxmlformats.org/officeDocument/2006/relationships/hyperlink" Target="mailto:riedl@awl.at" TargetMode="External"/><Relationship Id="rId649" Type="http://schemas.openxmlformats.org/officeDocument/2006/relationships/hyperlink" Target="http://www.natursteine-pfeiffer.at" TargetMode="External"/><Relationship Id="rId814" Type="http://schemas.openxmlformats.org/officeDocument/2006/relationships/hyperlink" Target="http://www.stein-schwarzenbacher.at" TargetMode="External"/><Relationship Id="rId856" Type="http://schemas.openxmlformats.org/officeDocument/2006/relationships/hyperlink" Target="http://mexico.xella.com" TargetMode="External"/><Relationship Id="rId190" Type="http://schemas.openxmlformats.org/officeDocument/2006/relationships/hyperlink" Target="http://www.hornerstein.at" TargetMode="External"/><Relationship Id="rId204" Type="http://schemas.openxmlformats.org/officeDocument/2006/relationships/hyperlink" Target="mailto:office@loacker-steine.at" TargetMode="External"/><Relationship Id="rId246" Type="http://schemas.openxmlformats.org/officeDocument/2006/relationships/hyperlink" Target="http://www.rauch-steinmetz.at" TargetMode="External"/><Relationship Id="rId288" Type="http://schemas.openxmlformats.org/officeDocument/2006/relationships/hyperlink" Target="http://www.massivstein.at" TargetMode="External"/><Relationship Id="rId411" Type="http://schemas.openxmlformats.org/officeDocument/2006/relationships/hyperlink" Target="http://www.widi.at" TargetMode="External"/><Relationship Id="rId453" Type="http://schemas.openxmlformats.org/officeDocument/2006/relationships/hyperlink" Target="http://www.steinmetz-villach.at" TargetMode="External"/><Relationship Id="rId509" Type="http://schemas.openxmlformats.org/officeDocument/2006/relationships/hyperlink" Target="http://www.angelus.at" TargetMode="External"/><Relationship Id="rId660" Type="http://schemas.openxmlformats.org/officeDocument/2006/relationships/hyperlink" Target="http://www.marmorstein.at" TargetMode="External"/><Relationship Id="rId898" Type="http://schemas.openxmlformats.org/officeDocument/2006/relationships/hyperlink" Target="tel:27080847" TargetMode="External"/><Relationship Id="rId106" Type="http://schemas.openxmlformats.org/officeDocument/2006/relationships/hyperlink" Target="http://www.pflasterei-alimanovic.at" TargetMode="External"/><Relationship Id="rId313" Type="http://schemas.openxmlformats.org/officeDocument/2006/relationships/hyperlink" Target="http://www.breitwieser-stein.at" TargetMode="External"/><Relationship Id="rId495" Type="http://schemas.openxmlformats.org/officeDocument/2006/relationships/hyperlink" Target="http://www.danhel.at" TargetMode="External"/><Relationship Id="rId716" Type="http://schemas.openxmlformats.org/officeDocument/2006/relationships/hyperlink" Target="http://www.granit-schack.com" TargetMode="External"/><Relationship Id="rId758" Type="http://schemas.openxmlformats.org/officeDocument/2006/relationships/hyperlink" Target="http://www.steinmetz-anreitter.at" TargetMode="External"/><Relationship Id="rId923" Type="http://schemas.openxmlformats.org/officeDocument/2006/relationships/hyperlink" Target="http://www.granit.se/" TargetMode="External"/><Relationship Id="rId10" Type="http://schemas.openxmlformats.org/officeDocument/2006/relationships/hyperlink" Target="tel:+213%2041%2024%2001%2082" TargetMode="External"/><Relationship Id="rId52" Type="http://schemas.openxmlformats.org/officeDocument/2006/relationships/hyperlink" Target="http://www.poschacher.com" TargetMode="External"/><Relationship Id="rId94" Type="http://schemas.openxmlformats.org/officeDocument/2006/relationships/hyperlink" Target="http://www.stein-brunner.at" TargetMode="External"/><Relationship Id="rId148" Type="http://schemas.openxmlformats.org/officeDocument/2006/relationships/hyperlink" Target="http://www.steinmetz-kahr.at" TargetMode="External"/><Relationship Id="rId355" Type="http://schemas.openxmlformats.org/officeDocument/2006/relationships/hyperlink" Target="http://www.steinbauschmied.at" TargetMode="External"/><Relationship Id="rId397" Type="http://schemas.openxmlformats.org/officeDocument/2006/relationships/hyperlink" Target="http://www.steindiskont.at" TargetMode="External"/><Relationship Id="rId520" Type="http://schemas.openxmlformats.org/officeDocument/2006/relationships/hyperlink" Target="http://www.steinundraum.at" TargetMode="External"/><Relationship Id="rId562" Type="http://schemas.openxmlformats.org/officeDocument/2006/relationships/hyperlink" Target="http://www.stone-care.at" TargetMode="External"/><Relationship Id="rId618" Type="http://schemas.openxmlformats.org/officeDocument/2006/relationships/hyperlink" Target="http://www.steller-stein.at" TargetMode="External"/><Relationship Id="rId825" Type="http://schemas.openxmlformats.org/officeDocument/2006/relationships/hyperlink" Target="mailto:fliesen@feinstein.at" TargetMode="External"/><Relationship Id="rId215" Type="http://schemas.openxmlformats.org/officeDocument/2006/relationships/hyperlink" Target="http://www.stein-somma.at" TargetMode="External"/><Relationship Id="rId257" Type="http://schemas.openxmlformats.org/officeDocument/2006/relationships/hyperlink" Target="http://www.wimmer-naturstein.at" TargetMode="External"/><Relationship Id="rId422" Type="http://schemas.openxmlformats.org/officeDocument/2006/relationships/hyperlink" Target="http://www.baumgartner-steinmetz.at" TargetMode="External"/><Relationship Id="rId464" Type="http://schemas.openxmlformats.org/officeDocument/2006/relationships/hyperlink" Target="mailto:office@loacker-steine.at" TargetMode="External"/><Relationship Id="rId867" Type="http://schemas.openxmlformats.org/officeDocument/2006/relationships/hyperlink" Target="mailto:elats@elats.lv" TargetMode="External"/><Relationship Id="rId299" Type="http://schemas.openxmlformats.org/officeDocument/2006/relationships/hyperlink" Target="http://www.pflasterer-bizim.net" TargetMode="External"/><Relationship Id="rId727" Type="http://schemas.openxmlformats.org/officeDocument/2006/relationships/hyperlink" Target="mailto:cerkoni@aon.at" TargetMode="External"/><Relationship Id="rId934" Type="http://schemas.openxmlformats.org/officeDocument/2006/relationships/hyperlink" Target="http://www.stenhuggarn.se/sv/kontakta-oss.htm" TargetMode="External"/><Relationship Id="rId63" Type="http://schemas.openxmlformats.org/officeDocument/2006/relationships/hyperlink" Target="http://www.artner-artissimo.at" TargetMode="External"/><Relationship Id="rId159" Type="http://schemas.openxmlformats.org/officeDocument/2006/relationships/hyperlink" Target="http://www.steinmetz-posch.at" TargetMode="External"/><Relationship Id="rId366" Type="http://schemas.openxmlformats.org/officeDocument/2006/relationships/hyperlink" Target="http://www.pflasterei-alimanovic.at" TargetMode="External"/><Relationship Id="rId573" Type="http://schemas.openxmlformats.org/officeDocument/2006/relationships/hyperlink" Target="http://www.breitwieser-stein.at" TargetMode="External"/><Relationship Id="rId780" Type="http://schemas.openxmlformats.org/officeDocument/2006/relationships/hyperlink" Target="http://www.steinundraum.at" TargetMode="External"/><Relationship Id="rId226" Type="http://schemas.openxmlformats.org/officeDocument/2006/relationships/hyperlink" Target="http://www.gitterle-steine.at" TargetMode="External"/><Relationship Id="rId433" Type="http://schemas.openxmlformats.org/officeDocument/2006/relationships/hyperlink" Target="http://www.provasnek.at" TargetMode="External"/><Relationship Id="rId878" Type="http://schemas.openxmlformats.org/officeDocument/2006/relationships/hyperlink" Target="tel:29710507" TargetMode="External"/><Relationship Id="rId640" Type="http://schemas.openxmlformats.org/officeDocument/2006/relationships/hyperlink" Target="http://www.hummel-stein.at" TargetMode="External"/><Relationship Id="rId738" Type="http://schemas.openxmlformats.org/officeDocument/2006/relationships/hyperlink" Target="mailto:office.starstone@aon.at" TargetMode="External"/><Relationship Id="rId74" Type="http://schemas.openxmlformats.org/officeDocument/2006/relationships/hyperlink" Target="http://www.winkler-steinmetz.com" TargetMode="External"/><Relationship Id="rId377" Type="http://schemas.openxmlformats.org/officeDocument/2006/relationships/hyperlink" Target="http://www.melchor.at" TargetMode="External"/><Relationship Id="rId500" Type="http://schemas.openxmlformats.org/officeDocument/2006/relationships/hyperlink" Target="http://www.stein-lienbacher.at" TargetMode="External"/><Relationship Id="rId584" Type="http://schemas.openxmlformats.org/officeDocument/2006/relationships/hyperlink" Target="http://www.denkmalpflegegmbh.at" TargetMode="External"/><Relationship Id="rId805" Type="http://schemas.openxmlformats.org/officeDocument/2006/relationships/hyperlink" Target="http://www.stein-laschalt.com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marmor-brucker.at" TargetMode="External"/><Relationship Id="rId791" Type="http://schemas.openxmlformats.org/officeDocument/2006/relationships/hyperlink" Target="http://www.lassy.net" TargetMode="External"/><Relationship Id="rId889" Type="http://schemas.openxmlformats.org/officeDocument/2006/relationships/hyperlink" Target="tel:29398999" TargetMode="External"/><Relationship Id="rId444" Type="http://schemas.openxmlformats.org/officeDocument/2006/relationships/hyperlink" Target="http://www.steindesign.at" TargetMode="External"/><Relationship Id="rId651" Type="http://schemas.openxmlformats.org/officeDocument/2006/relationships/hyperlink" Target="http://www.winkler.granit.at.tf" TargetMode="External"/><Relationship Id="rId749" Type="http://schemas.openxmlformats.org/officeDocument/2006/relationships/hyperlink" Target="http://www.weich.at" TargetMode="External"/><Relationship Id="rId290" Type="http://schemas.openxmlformats.org/officeDocument/2006/relationships/hyperlink" Target="http://www.steindesign.co.at" TargetMode="External"/><Relationship Id="rId304" Type="http://schemas.openxmlformats.org/officeDocument/2006/relationships/hyperlink" Target="http://www.esr.at" TargetMode="External"/><Relationship Id="rId388" Type="http://schemas.openxmlformats.org/officeDocument/2006/relationships/hyperlink" Target="mailto:office@untersberger-marmor.at" TargetMode="External"/><Relationship Id="rId511" Type="http://schemas.openxmlformats.org/officeDocument/2006/relationships/hyperlink" Target="http://www.walserstein.at" TargetMode="External"/><Relationship Id="rId609" Type="http://schemas.openxmlformats.org/officeDocument/2006/relationships/hyperlink" Target="http://www.sp-natursteine.at" TargetMode="External"/><Relationship Id="rId85" Type="http://schemas.openxmlformats.org/officeDocument/2006/relationships/hyperlink" Target="mailto:info@natursteine.at" TargetMode="External"/><Relationship Id="rId150" Type="http://schemas.openxmlformats.org/officeDocument/2006/relationships/hyperlink" Target="http://www.raffetseder-stein.at" TargetMode="External"/><Relationship Id="rId595" Type="http://schemas.openxmlformats.org/officeDocument/2006/relationships/hyperlink" Target="http://www.wiesergmbh.at" TargetMode="External"/><Relationship Id="rId816" Type="http://schemas.openxmlformats.org/officeDocument/2006/relationships/hyperlink" Target="http://www.pflasterbau-spitzlinger.com" TargetMode="External"/><Relationship Id="rId248" Type="http://schemas.openxmlformats.org/officeDocument/2006/relationships/hyperlink" Target="http://www.gewoelbe.at" TargetMode="External"/><Relationship Id="rId455" Type="http://schemas.openxmlformats.org/officeDocument/2006/relationships/hyperlink" Target="http://www.pesendorfer.net" TargetMode="External"/><Relationship Id="rId662" Type="http://schemas.openxmlformats.org/officeDocument/2006/relationships/hyperlink" Target="http://www.pirstner.at" TargetMode="External"/><Relationship Id="rId12" Type="http://schemas.openxmlformats.org/officeDocument/2006/relationships/hyperlink" Target="mailto:enapupo@enapdz.dz" TargetMode="External"/><Relationship Id="rId108" Type="http://schemas.openxmlformats.org/officeDocument/2006/relationships/hyperlink" Target="http://www.marco-colazzo.at" TargetMode="External"/><Relationship Id="rId315" Type="http://schemas.openxmlformats.org/officeDocument/2006/relationships/hyperlink" Target="http://www.friepess.at" TargetMode="External"/><Relationship Id="rId522" Type="http://schemas.openxmlformats.org/officeDocument/2006/relationships/hyperlink" Target="http://www.marmor-simmer.at" TargetMode="External"/><Relationship Id="rId96" Type="http://schemas.openxmlformats.org/officeDocument/2006/relationships/hyperlink" Target="http://www.steinbau-paulus.at" TargetMode="External"/><Relationship Id="rId161" Type="http://schemas.openxmlformats.org/officeDocument/2006/relationships/hyperlink" Target="http://www.rudrich.at" TargetMode="External"/><Relationship Id="rId399" Type="http://schemas.openxmlformats.org/officeDocument/2006/relationships/hyperlink" Target="http://www.matschy.com" TargetMode="External"/><Relationship Id="rId827" Type="http://schemas.openxmlformats.org/officeDocument/2006/relationships/hyperlink" Target="http://www.fidelius.at" TargetMode="External"/><Relationship Id="rId259" Type="http://schemas.openxmlformats.org/officeDocument/2006/relationships/hyperlink" Target="http://www.kilian-stein.at" TargetMode="External"/><Relationship Id="rId466" Type="http://schemas.openxmlformats.org/officeDocument/2006/relationships/hyperlink" Target="http://www.steinmetzbetrieb-sandler.at" TargetMode="External"/><Relationship Id="rId673" Type="http://schemas.openxmlformats.org/officeDocument/2006/relationships/hyperlink" Target="http://www.natursteine-huemer.at" TargetMode="External"/><Relationship Id="rId880" Type="http://schemas.openxmlformats.org/officeDocument/2006/relationships/hyperlink" Target="http://www.vigorius.lv/" TargetMode="External"/><Relationship Id="rId23" Type="http://schemas.openxmlformats.org/officeDocument/2006/relationships/hyperlink" Target="tel:+213%20791%2039%2023%2052" TargetMode="External"/><Relationship Id="rId119" Type="http://schemas.openxmlformats.org/officeDocument/2006/relationships/hyperlink" Target="http://www.steinmetz-werl.at" TargetMode="External"/><Relationship Id="rId326" Type="http://schemas.openxmlformats.org/officeDocument/2006/relationships/hyperlink" Target="http://www.gersthofer.at" TargetMode="External"/><Relationship Id="rId533" Type="http://schemas.openxmlformats.org/officeDocument/2006/relationships/hyperlink" Target="http://www.huber-stein.at" TargetMode="External"/><Relationship Id="rId740" Type="http://schemas.openxmlformats.org/officeDocument/2006/relationships/hyperlink" Target="mailto:wirustein@aon.at" TargetMode="External"/><Relationship Id="rId838" Type="http://schemas.openxmlformats.org/officeDocument/2006/relationships/hyperlink" Target="mailto:gmontfort@gutsa.com.mx" TargetMode="External"/><Relationship Id="rId172" Type="http://schemas.openxmlformats.org/officeDocument/2006/relationships/hyperlink" Target="mailto:kleber.steinmetz@aon.at" TargetMode="External"/><Relationship Id="rId477" Type="http://schemas.openxmlformats.org/officeDocument/2006/relationships/hyperlink" Target="http://www.steinkultur.at" TargetMode="External"/><Relationship Id="rId600" Type="http://schemas.openxmlformats.org/officeDocument/2006/relationships/hyperlink" Target="http://www.pflasterungen.net" TargetMode="External"/><Relationship Id="rId684" Type="http://schemas.openxmlformats.org/officeDocument/2006/relationships/hyperlink" Target="http://www.steinmetz-ziller.at" TargetMode="External"/><Relationship Id="rId337" Type="http://schemas.openxmlformats.org/officeDocument/2006/relationships/hyperlink" Target="http://www.schmieder.at" TargetMode="External"/><Relationship Id="rId891" Type="http://schemas.openxmlformats.org/officeDocument/2006/relationships/hyperlink" Target="http://www.georgsromulis.com/" TargetMode="External"/><Relationship Id="rId905" Type="http://schemas.openxmlformats.org/officeDocument/2006/relationships/hyperlink" Target="tel:22323442" TargetMode="External"/><Relationship Id="rId34" Type="http://schemas.openxmlformats.org/officeDocument/2006/relationships/hyperlink" Target="tel:+213%20550%2090%2033%2082" TargetMode="External"/><Relationship Id="rId544" Type="http://schemas.openxmlformats.org/officeDocument/2006/relationships/hyperlink" Target="http://www.natursteinprofi.at" TargetMode="External"/><Relationship Id="rId751" Type="http://schemas.openxmlformats.org/officeDocument/2006/relationships/hyperlink" Target="http://www.zivanovic-natursteine.at" TargetMode="External"/><Relationship Id="rId849" Type="http://schemas.openxmlformats.org/officeDocument/2006/relationships/hyperlink" Target="http://www.marmolescastro.com" TargetMode="External"/><Relationship Id="rId183" Type="http://schemas.openxmlformats.org/officeDocument/2006/relationships/hyperlink" Target="http://www.moser-stein.at" TargetMode="External"/><Relationship Id="rId390" Type="http://schemas.openxmlformats.org/officeDocument/2006/relationships/hyperlink" Target="mailto:steinwelt@liwest.at" TargetMode="External"/><Relationship Id="rId404" Type="http://schemas.openxmlformats.org/officeDocument/2006/relationships/hyperlink" Target="http://www.herzgsell.at" TargetMode="External"/><Relationship Id="rId611" Type="http://schemas.openxmlformats.org/officeDocument/2006/relationships/hyperlink" Target="http://www.zottmann.at" TargetMode="External"/><Relationship Id="rId250" Type="http://schemas.openxmlformats.org/officeDocument/2006/relationships/hyperlink" Target="mailto:info@walserstein.at" TargetMode="External"/><Relationship Id="rId488" Type="http://schemas.openxmlformats.org/officeDocument/2006/relationships/hyperlink" Target="http://www.kiermayr.com" TargetMode="External"/><Relationship Id="rId695" Type="http://schemas.openxmlformats.org/officeDocument/2006/relationships/hyperlink" Target="mailto:mv-steinbau@t-online.at" TargetMode="External"/><Relationship Id="rId709" Type="http://schemas.openxmlformats.org/officeDocument/2006/relationships/hyperlink" Target="mailto:stein.holzer@chello.at" TargetMode="External"/><Relationship Id="rId916" Type="http://schemas.openxmlformats.org/officeDocument/2006/relationships/hyperlink" Target="tel:22175797" TargetMode="External"/><Relationship Id="rId45" Type="http://schemas.openxmlformats.org/officeDocument/2006/relationships/hyperlink" Target="mailto:mortierblanc@gmail.com" TargetMode="External"/><Relationship Id="rId110" Type="http://schemas.openxmlformats.org/officeDocument/2006/relationships/hyperlink" Target="http://www.brugger-steine.at" TargetMode="External"/><Relationship Id="rId348" Type="http://schemas.openxmlformats.org/officeDocument/2006/relationships/hyperlink" Target="http://www.schubertstone.com" TargetMode="External"/><Relationship Id="rId555" Type="http://schemas.openxmlformats.org/officeDocument/2006/relationships/hyperlink" Target="http://www.steinmetz-nakovich.at" TargetMode="External"/><Relationship Id="rId762" Type="http://schemas.openxmlformats.org/officeDocument/2006/relationships/hyperlink" Target="http://www.steinzeit-sandbichler.at" TargetMode="External"/><Relationship Id="rId194" Type="http://schemas.openxmlformats.org/officeDocument/2006/relationships/hyperlink" Target="http://www.ruso-raul.at" TargetMode="External"/><Relationship Id="rId208" Type="http://schemas.openxmlformats.org/officeDocument/2006/relationships/hyperlink" Target="http://www.kitzwoegerer.at" TargetMode="External"/><Relationship Id="rId415" Type="http://schemas.openxmlformats.org/officeDocument/2006/relationships/hyperlink" Target="http://www.kaindlbauer.at" TargetMode="External"/><Relationship Id="rId622" Type="http://schemas.openxmlformats.org/officeDocument/2006/relationships/hyperlink" Target="http://www.fidelius.at" TargetMode="External"/><Relationship Id="rId261" Type="http://schemas.openxmlformats.org/officeDocument/2006/relationships/hyperlink" Target="mailto:christian.hofer@holz-im-bau.at" TargetMode="External"/><Relationship Id="rId499" Type="http://schemas.openxmlformats.org/officeDocument/2006/relationships/hyperlink" Target="mailto:pflasterbetrieb.ambrosi@sbg.at" TargetMode="External"/><Relationship Id="rId927" Type="http://schemas.openxmlformats.org/officeDocument/2006/relationships/hyperlink" Target="http://www.hermansonskok.se/hermansonskok/kontakt/" TargetMode="External"/><Relationship Id="rId56" Type="http://schemas.openxmlformats.org/officeDocument/2006/relationships/hyperlink" Target="http://www.colas.at" TargetMode="External"/><Relationship Id="rId359" Type="http://schemas.openxmlformats.org/officeDocument/2006/relationships/hyperlink" Target="http://www.steinmetz-trinkl.at" TargetMode="External"/><Relationship Id="rId566" Type="http://schemas.openxmlformats.org/officeDocument/2006/relationships/hyperlink" Target="http://www.feinstein.at" TargetMode="External"/><Relationship Id="rId773" Type="http://schemas.openxmlformats.org/officeDocument/2006/relationships/hyperlink" Target="http://www.sd-stein.at" TargetMode="External"/><Relationship Id="rId121" Type="http://schemas.openxmlformats.org/officeDocument/2006/relationships/hyperlink" Target="http://www.wachauermarmor.at" TargetMode="External"/><Relationship Id="rId219" Type="http://schemas.openxmlformats.org/officeDocument/2006/relationships/hyperlink" Target="http://www.schwarz-steinreich.at" TargetMode="External"/><Relationship Id="rId426" Type="http://schemas.openxmlformats.org/officeDocument/2006/relationships/hyperlink" Target="mailto:office@steinmetzmeister.eu" TargetMode="External"/><Relationship Id="rId633" Type="http://schemas.openxmlformats.org/officeDocument/2006/relationships/hyperlink" Target="http://www.steinplatzer.at" TargetMode="External"/><Relationship Id="rId840" Type="http://schemas.openxmlformats.org/officeDocument/2006/relationships/hyperlink" Target="mailto:mail@marmolesmundiales.com.mx" TargetMode="External"/><Relationship Id="rId938" Type="http://schemas.openxmlformats.org/officeDocument/2006/relationships/header" Target="header1.xml"/><Relationship Id="rId67" Type="http://schemas.openxmlformats.org/officeDocument/2006/relationships/hyperlink" Target="http://www.moerznaturstein.com" TargetMode="External"/><Relationship Id="rId272" Type="http://schemas.openxmlformats.org/officeDocument/2006/relationships/hyperlink" Target="http://www.gspandl-naturstein.at" TargetMode="External"/><Relationship Id="rId577" Type="http://schemas.openxmlformats.org/officeDocument/2006/relationships/hyperlink" Target="http://www.granitwerk-kammerer.at" TargetMode="External"/><Relationship Id="rId700" Type="http://schemas.openxmlformats.org/officeDocument/2006/relationships/hyperlink" Target="http://www.finalit.at" TargetMode="External"/><Relationship Id="rId132" Type="http://schemas.openxmlformats.org/officeDocument/2006/relationships/hyperlink" Target="http://www.stein-eberhartinger.at" TargetMode="External"/><Relationship Id="rId784" Type="http://schemas.openxmlformats.org/officeDocument/2006/relationships/hyperlink" Target="http://www.steinplex.at" TargetMode="External"/><Relationship Id="rId437" Type="http://schemas.openxmlformats.org/officeDocument/2006/relationships/hyperlink" Target="http://www.stoagoartn-innviertel.at" TargetMode="External"/><Relationship Id="rId644" Type="http://schemas.openxmlformats.org/officeDocument/2006/relationships/hyperlink" Target="http://www.langer-frey.at" TargetMode="External"/><Relationship Id="rId851" Type="http://schemas.openxmlformats.org/officeDocument/2006/relationships/hyperlink" Target="mailto:gabriel@marmolnatural.info" TargetMode="External"/><Relationship Id="rId283" Type="http://schemas.openxmlformats.org/officeDocument/2006/relationships/hyperlink" Target="mailto:polgar@telering.at" TargetMode="External"/><Relationship Id="rId490" Type="http://schemas.openxmlformats.org/officeDocument/2006/relationships/hyperlink" Target="http://www.hasenkopf.at" TargetMode="External"/><Relationship Id="rId504" Type="http://schemas.openxmlformats.org/officeDocument/2006/relationships/hyperlink" Target="http://www.stoagoartn-verlegetechnik.at" TargetMode="External"/><Relationship Id="rId711" Type="http://schemas.openxmlformats.org/officeDocument/2006/relationships/hyperlink" Target="http://www.wopl.at" TargetMode="External"/><Relationship Id="rId78" Type="http://schemas.openxmlformats.org/officeDocument/2006/relationships/hyperlink" Target="mailto:stein.wunsch@wachauermarmor.at" TargetMode="External"/><Relationship Id="rId143" Type="http://schemas.openxmlformats.org/officeDocument/2006/relationships/hyperlink" Target="http://www.hillebrand.st" TargetMode="External"/><Relationship Id="rId350" Type="http://schemas.openxmlformats.org/officeDocument/2006/relationships/hyperlink" Target="mailto:neugmbh@direkt.at" TargetMode="External"/><Relationship Id="rId588" Type="http://schemas.openxmlformats.org/officeDocument/2006/relationships/hyperlink" Target="http://www.lentiamarmor.at" TargetMode="External"/><Relationship Id="rId795" Type="http://schemas.openxmlformats.org/officeDocument/2006/relationships/hyperlink" Target="http://www.asra-stein.com" TargetMode="External"/><Relationship Id="rId809" Type="http://schemas.openxmlformats.org/officeDocument/2006/relationships/hyperlink" Target="http://www.naturstein-oehlinger.at" TargetMode="External"/><Relationship Id="rId9" Type="http://schemas.openxmlformats.org/officeDocument/2006/relationships/hyperlink" Target="tel:+213%2041%2024%2001%2079" TargetMode="External"/><Relationship Id="rId210" Type="http://schemas.openxmlformats.org/officeDocument/2006/relationships/hyperlink" Target="http://www.hillstone.at" TargetMode="External"/><Relationship Id="rId448" Type="http://schemas.openxmlformats.org/officeDocument/2006/relationships/hyperlink" Target="http://www.groebnerstein.at" TargetMode="External"/><Relationship Id="rId655" Type="http://schemas.openxmlformats.org/officeDocument/2006/relationships/hyperlink" Target="http://www.naturstein-trummer.at" TargetMode="External"/><Relationship Id="rId862" Type="http://schemas.openxmlformats.org/officeDocument/2006/relationships/hyperlink" Target="http://www.marmoletti.com" TargetMode="External"/><Relationship Id="rId294" Type="http://schemas.openxmlformats.org/officeDocument/2006/relationships/hyperlink" Target="http://www.stein-schwarzenbacher.at" TargetMode="External"/><Relationship Id="rId308" Type="http://schemas.openxmlformats.org/officeDocument/2006/relationships/hyperlink" Target="http://www.scussolin.at" TargetMode="External"/><Relationship Id="rId515" Type="http://schemas.openxmlformats.org/officeDocument/2006/relationships/hyperlink" Target="http://www.troysteine.at" TargetMode="External"/><Relationship Id="rId722" Type="http://schemas.openxmlformats.org/officeDocument/2006/relationships/hyperlink" Target="http://www.exenberger.info" TargetMode="External"/><Relationship Id="rId89" Type="http://schemas.openxmlformats.org/officeDocument/2006/relationships/hyperlink" Target="http://www.sp-natursteine.at" TargetMode="External"/><Relationship Id="rId154" Type="http://schemas.openxmlformats.org/officeDocument/2006/relationships/hyperlink" Target="http://www.delemeschnig.at" TargetMode="External"/><Relationship Id="rId361" Type="http://schemas.openxmlformats.org/officeDocument/2006/relationships/hyperlink" Target="http://www.gobbi.at" TargetMode="External"/><Relationship Id="rId599" Type="http://schemas.openxmlformats.org/officeDocument/2006/relationships/hyperlink" Target="http://www.wunsch-stein.at" TargetMode="External"/><Relationship Id="rId459" Type="http://schemas.openxmlformats.org/officeDocument/2006/relationships/hyperlink" Target="mailto:office@petz-stein.at" TargetMode="External"/><Relationship Id="rId666" Type="http://schemas.openxmlformats.org/officeDocument/2006/relationships/hyperlink" Target="mailto:info@eck-stein.at" TargetMode="External"/><Relationship Id="rId873" Type="http://schemas.openxmlformats.org/officeDocument/2006/relationships/hyperlink" Target="mailto:info@oralegendo.lv" TargetMode="External"/><Relationship Id="rId16" Type="http://schemas.openxmlformats.org/officeDocument/2006/relationships/hyperlink" Target="mailto:imen.bellatreche@jotun.com" TargetMode="External"/><Relationship Id="rId221" Type="http://schemas.openxmlformats.org/officeDocument/2006/relationships/hyperlink" Target="http://www.mevisto.eu" TargetMode="External"/><Relationship Id="rId319" Type="http://schemas.openxmlformats.org/officeDocument/2006/relationships/hyperlink" Target="http://www.ehrlichstein.at" TargetMode="External"/><Relationship Id="rId526" Type="http://schemas.openxmlformats.org/officeDocument/2006/relationships/hyperlink" Target="http://www.steinbau-schaefer.at" TargetMode="External"/><Relationship Id="rId733" Type="http://schemas.openxmlformats.org/officeDocument/2006/relationships/hyperlink" Target="http://www.hinterplattner.at" TargetMode="External"/><Relationship Id="rId940" Type="http://schemas.openxmlformats.org/officeDocument/2006/relationships/theme" Target="theme/theme1.xml"/><Relationship Id="rId165" Type="http://schemas.openxmlformats.org/officeDocument/2006/relationships/hyperlink" Target="http://www.w4stone.at" TargetMode="External"/><Relationship Id="rId372" Type="http://schemas.openxmlformats.org/officeDocument/2006/relationships/hyperlink" Target="http://www.steinmetz-wpoelzl.at" TargetMode="External"/><Relationship Id="rId677" Type="http://schemas.openxmlformats.org/officeDocument/2006/relationships/hyperlink" Target="http://www.reichl-stein.at" TargetMode="External"/><Relationship Id="rId800" Type="http://schemas.openxmlformats.org/officeDocument/2006/relationships/hyperlink" Target="mailto:werneranmassersteinmetzmeister@drei.at" TargetMode="External"/><Relationship Id="rId232" Type="http://schemas.openxmlformats.org/officeDocument/2006/relationships/hyperlink" Target="http://www.aufhauser.at" TargetMode="External"/><Relationship Id="rId884" Type="http://schemas.openxmlformats.org/officeDocument/2006/relationships/hyperlink" Target="mailto:info@room88.eu" TargetMode="External"/><Relationship Id="rId27" Type="http://schemas.openxmlformats.org/officeDocument/2006/relationships/hyperlink" Target="mailto:peintures@enapdz.dz" TargetMode="External"/><Relationship Id="rId537" Type="http://schemas.openxmlformats.org/officeDocument/2006/relationships/hyperlink" Target="http://www.pflasterei-mayer.at" TargetMode="External"/><Relationship Id="rId744" Type="http://schemas.openxmlformats.org/officeDocument/2006/relationships/hyperlink" Target="http://www.steinsanierung.at" TargetMode="External"/><Relationship Id="rId80" Type="http://schemas.openxmlformats.org/officeDocument/2006/relationships/hyperlink" Target="http://www.pflasterungen.net" TargetMode="External"/><Relationship Id="rId176" Type="http://schemas.openxmlformats.org/officeDocument/2006/relationships/hyperlink" Target="http://www.steinbehandlung.at" TargetMode="External"/><Relationship Id="rId383" Type="http://schemas.openxmlformats.org/officeDocument/2006/relationships/hyperlink" Target="http://www.grabdenkmal.at" TargetMode="External"/><Relationship Id="rId590" Type="http://schemas.openxmlformats.org/officeDocument/2006/relationships/hyperlink" Target="http://www.zuzzi.at" TargetMode="External"/><Relationship Id="rId604" Type="http://schemas.openxmlformats.org/officeDocument/2006/relationships/hyperlink" Target="http://www.sagzahnschmiede.com" TargetMode="External"/><Relationship Id="rId811" Type="http://schemas.openxmlformats.org/officeDocument/2006/relationships/hyperlink" Target="http://www.steindesign.co.at" TargetMode="External"/><Relationship Id="rId243" Type="http://schemas.openxmlformats.org/officeDocument/2006/relationships/hyperlink" Target="mailto:info@larcher-steinmetz.at" TargetMode="External"/><Relationship Id="rId450" Type="http://schemas.openxmlformats.org/officeDocument/2006/relationships/hyperlink" Target="http://www.hornerstein.at" TargetMode="External"/><Relationship Id="rId688" Type="http://schemas.openxmlformats.org/officeDocument/2006/relationships/hyperlink" Target="http://www.steinhart-steinmetz.at" TargetMode="External"/><Relationship Id="rId895" Type="http://schemas.openxmlformats.org/officeDocument/2006/relationships/hyperlink" Target="tel:23202626" TargetMode="External"/><Relationship Id="rId909" Type="http://schemas.openxmlformats.org/officeDocument/2006/relationships/hyperlink" Target="http://www.e-kredits.lv/" TargetMode="External"/><Relationship Id="rId38" Type="http://schemas.openxmlformats.org/officeDocument/2006/relationships/hyperlink" Target="tel:+213%2038%2044%2014%2032" TargetMode="External"/><Relationship Id="rId103" Type="http://schemas.openxmlformats.org/officeDocument/2006/relationships/hyperlink" Target="http://www.marmorundgranit.at" TargetMode="External"/><Relationship Id="rId310" Type="http://schemas.openxmlformats.org/officeDocument/2006/relationships/hyperlink" Target="http://www.imerystalc-austria.at" TargetMode="External"/><Relationship Id="rId548" Type="http://schemas.openxmlformats.org/officeDocument/2006/relationships/hyperlink" Target="http://www.massivstein.at" TargetMode="External"/><Relationship Id="rId755" Type="http://schemas.openxmlformats.org/officeDocument/2006/relationships/hyperlink" Target="http://www.danhel.at" TargetMode="External"/><Relationship Id="rId91" Type="http://schemas.openxmlformats.org/officeDocument/2006/relationships/hyperlink" Target="http://www.zottmann.at" TargetMode="External"/><Relationship Id="rId187" Type="http://schemas.openxmlformats.org/officeDocument/2006/relationships/hyperlink" Target="http://www.hoeller-granit.at" TargetMode="External"/><Relationship Id="rId394" Type="http://schemas.openxmlformats.org/officeDocument/2006/relationships/hyperlink" Target="http://www.rein-natursteine.at" TargetMode="External"/><Relationship Id="rId408" Type="http://schemas.openxmlformats.org/officeDocument/2006/relationships/hyperlink" Target="http://www.steinmetz-kahr.at" TargetMode="External"/><Relationship Id="rId615" Type="http://schemas.openxmlformats.org/officeDocument/2006/relationships/hyperlink" Target="http://www.steinbauschmied.at" TargetMode="External"/><Relationship Id="rId822" Type="http://schemas.openxmlformats.org/officeDocument/2006/relationships/hyperlink" Target="http://www.stone-care.at" TargetMode="External"/><Relationship Id="rId254" Type="http://schemas.openxmlformats.org/officeDocument/2006/relationships/hyperlink" Target="http://www.steinmetz-schulter.at" TargetMode="External"/><Relationship Id="rId699" Type="http://schemas.openxmlformats.org/officeDocument/2006/relationships/hyperlink" Target="http://www.wohnstein.at" TargetMode="External"/><Relationship Id="rId49" Type="http://schemas.openxmlformats.org/officeDocument/2006/relationships/hyperlink" Target="mailto:bati23protex.assistance@gmail.com" TargetMode="External"/><Relationship Id="rId114" Type="http://schemas.openxmlformats.org/officeDocument/2006/relationships/hyperlink" Target="http://www.cosic-steinbau.at" TargetMode="External"/><Relationship Id="rId461" Type="http://schemas.openxmlformats.org/officeDocument/2006/relationships/hyperlink" Target="http://www.dassteinprojekt.at" TargetMode="External"/><Relationship Id="rId559" Type="http://schemas.openxmlformats.org/officeDocument/2006/relationships/hyperlink" Target="http://www.pflasterer-bizim.net" TargetMode="External"/><Relationship Id="rId766" Type="http://schemas.openxmlformats.org/officeDocument/2006/relationships/hyperlink" Target="http://www.rauch-steinmetz.at" TargetMode="External"/><Relationship Id="rId198" Type="http://schemas.openxmlformats.org/officeDocument/2006/relationships/hyperlink" Target="mailto:stein-werk@aon.at" TargetMode="External"/><Relationship Id="rId321" Type="http://schemas.openxmlformats.org/officeDocument/2006/relationships/hyperlink" Target="http://www.casa-sasso.at" TargetMode="External"/><Relationship Id="rId419" Type="http://schemas.openxmlformats.org/officeDocument/2006/relationships/hyperlink" Target="http://www.steinmetz-posch.at" TargetMode="External"/><Relationship Id="rId626" Type="http://schemas.openxmlformats.org/officeDocument/2006/relationships/hyperlink" Target="http://www.pflasterei-alimanovic.at" TargetMode="External"/><Relationship Id="rId833" Type="http://schemas.openxmlformats.org/officeDocument/2006/relationships/hyperlink" Target="mailto:info@marmoletti.com" TargetMode="External"/><Relationship Id="rId265" Type="http://schemas.openxmlformats.org/officeDocument/2006/relationships/hyperlink" Target="http://www.naturstein-erlebniswelt.at" TargetMode="External"/><Relationship Id="rId472" Type="http://schemas.openxmlformats.org/officeDocument/2006/relationships/hyperlink" Target="mailto:tuerk.stein@aon.at" TargetMode="External"/><Relationship Id="rId900" Type="http://schemas.openxmlformats.org/officeDocument/2006/relationships/hyperlink" Target="http://www.sharnas.lv/" TargetMode="External"/><Relationship Id="rId125" Type="http://schemas.openxmlformats.org/officeDocument/2006/relationships/hyperlink" Target="http://www.steinbau-potz.at" TargetMode="External"/><Relationship Id="rId332" Type="http://schemas.openxmlformats.org/officeDocument/2006/relationships/hyperlink" Target="mailto:info@hoefle-stein.at" TargetMode="External"/><Relationship Id="rId777" Type="http://schemas.openxmlformats.org/officeDocument/2006/relationships/hyperlink" Target="http://www.wimmer-naturstein.at" TargetMode="External"/><Relationship Id="rId637" Type="http://schemas.openxmlformats.org/officeDocument/2006/relationships/hyperlink" Target="http://www.melchor.at" TargetMode="External"/><Relationship Id="rId844" Type="http://schemas.openxmlformats.org/officeDocument/2006/relationships/hyperlink" Target="mailto:braleymg@prodigy.net.mx" TargetMode="External"/><Relationship Id="rId276" Type="http://schemas.openxmlformats.org/officeDocument/2006/relationships/hyperlink" Target="http://www.fantoni.cc" TargetMode="External"/><Relationship Id="rId483" Type="http://schemas.openxmlformats.org/officeDocument/2006/relationships/hyperlink" Target="http://www.naturstein-dascalu.at" TargetMode="External"/><Relationship Id="rId690" Type="http://schemas.openxmlformats.org/officeDocument/2006/relationships/hyperlink" Target="http://www.rousek-stein.at" TargetMode="External"/><Relationship Id="rId704" Type="http://schemas.openxmlformats.org/officeDocument/2006/relationships/hyperlink" Target="http://www.steindesign.at" TargetMode="External"/><Relationship Id="rId911" Type="http://schemas.openxmlformats.org/officeDocument/2006/relationships/hyperlink" Target="mailto:info@nelagems.com" TargetMode="External"/><Relationship Id="rId40" Type="http://schemas.openxmlformats.org/officeDocument/2006/relationships/hyperlink" Target="tel:+213%2038%2044%2014%2032" TargetMode="External"/><Relationship Id="rId136" Type="http://schemas.openxmlformats.org/officeDocument/2006/relationships/hyperlink" Target="http://www.steinmetz-brunner.com" TargetMode="External"/><Relationship Id="rId343" Type="http://schemas.openxmlformats.org/officeDocument/2006/relationships/hyperlink" Target="http://www.steintec.at" TargetMode="External"/><Relationship Id="rId550" Type="http://schemas.openxmlformats.org/officeDocument/2006/relationships/hyperlink" Target="http://www.steindesign.co.at" TargetMode="External"/><Relationship Id="rId788" Type="http://schemas.openxmlformats.org/officeDocument/2006/relationships/hyperlink" Target="http://www.meindl-steinmetz.at" TargetMode="External"/><Relationship Id="rId203" Type="http://schemas.openxmlformats.org/officeDocument/2006/relationships/hyperlink" Target="http://www.obrostone.at" TargetMode="External"/><Relationship Id="rId648" Type="http://schemas.openxmlformats.org/officeDocument/2006/relationships/hyperlink" Target="mailto:office@untersberger-marmor.at" TargetMode="External"/><Relationship Id="rId855" Type="http://schemas.openxmlformats.org/officeDocument/2006/relationships/hyperlink" Target="mailto:ventasmexico@xella.com" TargetMode="External"/><Relationship Id="rId287" Type="http://schemas.openxmlformats.org/officeDocument/2006/relationships/hyperlink" Target="http://www.stoabert.at" TargetMode="External"/><Relationship Id="rId410" Type="http://schemas.openxmlformats.org/officeDocument/2006/relationships/hyperlink" Target="http://www.raffetseder-stein.at" TargetMode="External"/><Relationship Id="rId494" Type="http://schemas.openxmlformats.org/officeDocument/2006/relationships/hyperlink" Target="http://www.schmalzl-stein.at" TargetMode="External"/><Relationship Id="rId508" Type="http://schemas.openxmlformats.org/officeDocument/2006/relationships/hyperlink" Target="http://www.gewoelbe.at" TargetMode="External"/><Relationship Id="rId715" Type="http://schemas.openxmlformats.org/officeDocument/2006/relationships/hyperlink" Target="http://www.pesendorfer.net" TargetMode="External"/><Relationship Id="rId922" Type="http://schemas.openxmlformats.org/officeDocument/2006/relationships/hyperlink" Target="http://www.aromata.lv/" TargetMode="External"/><Relationship Id="rId147" Type="http://schemas.openxmlformats.org/officeDocument/2006/relationships/hyperlink" Target="http://www.lentiamarmor.at" TargetMode="External"/><Relationship Id="rId354" Type="http://schemas.openxmlformats.org/officeDocument/2006/relationships/hyperlink" Target="http://www.stein-brunner.at" TargetMode="External"/><Relationship Id="rId799" Type="http://schemas.openxmlformats.org/officeDocument/2006/relationships/hyperlink" Target="http://www.steinportal.at" TargetMode="External"/><Relationship Id="rId51" Type="http://schemas.openxmlformats.org/officeDocument/2006/relationships/hyperlink" Target="http://www.strasser-steine.at" TargetMode="External"/><Relationship Id="rId561" Type="http://schemas.openxmlformats.org/officeDocument/2006/relationships/hyperlink" Target="http://www.cosentino.com" TargetMode="External"/><Relationship Id="rId659" Type="http://schemas.openxmlformats.org/officeDocument/2006/relationships/hyperlink" Target="http://www.matschy.com" TargetMode="External"/><Relationship Id="rId866" Type="http://schemas.openxmlformats.org/officeDocument/2006/relationships/hyperlink" Target="tel:27223344" TargetMode="External"/><Relationship Id="rId214" Type="http://schemas.openxmlformats.org/officeDocument/2006/relationships/hyperlink" Target="http://www.sudy.at" TargetMode="External"/><Relationship Id="rId298" Type="http://schemas.openxmlformats.org/officeDocument/2006/relationships/hyperlink" Target="http://www.steinmetz-brandauer.at" TargetMode="External"/><Relationship Id="rId421" Type="http://schemas.openxmlformats.org/officeDocument/2006/relationships/hyperlink" Target="http://www.rudrich.at" TargetMode="External"/><Relationship Id="rId519" Type="http://schemas.openxmlformats.org/officeDocument/2006/relationships/hyperlink" Target="http://www.kilian-stein.at" TargetMode="External"/><Relationship Id="rId158" Type="http://schemas.openxmlformats.org/officeDocument/2006/relationships/hyperlink" Target="mailto:office@steinmetz-zach.at" TargetMode="External"/><Relationship Id="rId726" Type="http://schemas.openxmlformats.org/officeDocument/2006/relationships/hyperlink" Target="http://www.steinmetzbetrieb-sandler.at" TargetMode="External"/><Relationship Id="rId933" Type="http://schemas.openxmlformats.org/officeDocument/2006/relationships/hyperlink" Target="http://www.golvmaterial.se/kontakta-oss" TargetMode="External"/><Relationship Id="rId62" Type="http://schemas.openxmlformats.org/officeDocument/2006/relationships/hyperlink" Target="http://www.steinvongrein.at" TargetMode="External"/><Relationship Id="rId365" Type="http://schemas.openxmlformats.org/officeDocument/2006/relationships/hyperlink" Target="http://www.stonebox.at" TargetMode="External"/><Relationship Id="rId572" Type="http://schemas.openxmlformats.org/officeDocument/2006/relationships/hyperlink" Target="http://www.poschacher.com" TargetMode="External"/><Relationship Id="rId225" Type="http://schemas.openxmlformats.org/officeDocument/2006/relationships/hyperlink" Target="http://www.grabsteine-wieland.at" TargetMode="External"/><Relationship Id="rId432" Type="http://schemas.openxmlformats.org/officeDocument/2006/relationships/hyperlink" Target="mailto:kleber.steinmetz@aon.at" TargetMode="External"/><Relationship Id="rId877" Type="http://schemas.openxmlformats.org/officeDocument/2006/relationships/hyperlink" Target="http://www.breslava-jewelry.com/" TargetMode="External"/><Relationship Id="rId737" Type="http://schemas.openxmlformats.org/officeDocument/2006/relationships/hyperlink" Target="http://www.steinkultur.at" TargetMode="External"/><Relationship Id="rId73" Type="http://schemas.openxmlformats.org/officeDocument/2006/relationships/hyperlink" Target="http://www.zechmeisterstein.at" TargetMode="External"/><Relationship Id="rId169" Type="http://schemas.openxmlformats.org/officeDocument/2006/relationships/hyperlink" Target="http://www.stein-bund.at" TargetMode="External"/><Relationship Id="rId376" Type="http://schemas.openxmlformats.org/officeDocument/2006/relationships/hyperlink" Target="mailto:grabdenkmal-schmiedinger@utanet.at" TargetMode="External"/><Relationship Id="rId583" Type="http://schemas.openxmlformats.org/officeDocument/2006/relationships/hyperlink" Target="http://www.artner-artissimo.at" TargetMode="External"/><Relationship Id="rId790" Type="http://schemas.openxmlformats.org/officeDocument/2006/relationships/hyperlink" Target="http://www.stein-jagersbacher.at" TargetMode="External"/><Relationship Id="rId804" Type="http://schemas.openxmlformats.org/officeDocument/2006/relationships/hyperlink" Target="http://www.natursteinprofi.at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chinex-stein.at" TargetMode="External"/><Relationship Id="rId443" Type="http://schemas.openxmlformats.org/officeDocument/2006/relationships/hyperlink" Target="http://www.moser-stein.at" TargetMode="External"/><Relationship Id="rId650" Type="http://schemas.openxmlformats.org/officeDocument/2006/relationships/hyperlink" Target="mailto:steinwelt@liwest.at" TargetMode="External"/><Relationship Id="rId888" Type="http://schemas.openxmlformats.org/officeDocument/2006/relationships/hyperlink" Target="https://sarma-normunds.business.site/" TargetMode="External"/><Relationship Id="rId303" Type="http://schemas.openxmlformats.org/officeDocument/2006/relationships/hyperlink" Target="http://www.eckelhart-steinmetzmeister.at" TargetMode="External"/><Relationship Id="rId748" Type="http://schemas.openxmlformats.org/officeDocument/2006/relationships/hyperlink" Target="http://www.kiermayr.com" TargetMode="External"/><Relationship Id="rId84" Type="http://schemas.openxmlformats.org/officeDocument/2006/relationships/hyperlink" Target="http://www.sagzahnschmiede.com" TargetMode="External"/><Relationship Id="rId387" Type="http://schemas.openxmlformats.org/officeDocument/2006/relationships/hyperlink" Target="http://www.stein-baumgartner.at" TargetMode="External"/><Relationship Id="rId510" Type="http://schemas.openxmlformats.org/officeDocument/2006/relationships/hyperlink" Target="mailto:info@walserstein.at" TargetMode="External"/><Relationship Id="rId594" Type="http://schemas.openxmlformats.org/officeDocument/2006/relationships/hyperlink" Target="http://www.winkler-steinmetz.com" TargetMode="External"/><Relationship Id="rId608" Type="http://schemas.openxmlformats.org/officeDocument/2006/relationships/hyperlink" Target="http://www.schubertstone.com" TargetMode="External"/><Relationship Id="rId815" Type="http://schemas.openxmlformats.org/officeDocument/2006/relationships/hyperlink" Target="http://www.steinmetz-nakovich.at" TargetMode="External"/><Relationship Id="rId247" Type="http://schemas.openxmlformats.org/officeDocument/2006/relationships/hyperlink" Target="http://www.stein-hasch.at" TargetMode="External"/><Relationship Id="rId899" Type="http://schemas.openxmlformats.org/officeDocument/2006/relationships/hyperlink" Target="mailto:sharnas@inbox.lv" TargetMode="External"/><Relationship Id="rId107" Type="http://schemas.openxmlformats.org/officeDocument/2006/relationships/hyperlink" Target="http://www.sima-marmor.at" TargetMode="External"/><Relationship Id="rId454" Type="http://schemas.openxmlformats.org/officeDocument/2006/relationships/hyperlink" Target="http://www.ruso-raul.at" TargetMode="External"/><Relationship Id="rId661" Type="http://schemas.openxmlformats.org/officeDocument/2006/relationships/hyperlink" Target="http://www.kaefer-stein.at" TargetMode="External"/><Relationship Id="rId759" Type="http://schemas.openxmlformats.org/officeDocument/2006/relationships/hyperlink" Target="mailto:pflasterbetrieb.ambrosi@sbg.at" TargetMode="External"/><Relationship Id="rId11" Type="http://schemas.openxmlformats.org/officeDocument/2006/relationships/hyperlink" Target="tel:+213%20561%2068%2010%2031" TargetMode="External"/><Relationship Id="rId314" Type="http://schemas.openxmlformats.org/officeDocument/2006/relationships/hyperlink" Target="http://www.schaerdingergranit.at" TargetMode="External"/><Relationship Id="rId398" Type="http://schemas.openxmlformats.org/officeDocument/2006/relationships/hyperlink" Target="http://www.natursteine.or.at" TargetMode="External"/><Relationship Id="rId521" Type="http://schemas.openxmlformats.org/officeDocument/2006/relationships/hyperlink" Target="mailto:christian.hofer@holz-im-bau.at" TargetMode="External"/><Relationship Id="rId619" Type="http://schemas.openxmlformats.org/officeDocument/2006/relationships/hyperlink" Target="http://www.steinmetz-trinkl.at" TargetMode="External"/><Relationship Id="rId95" Type="http://schemas.openxmlformats.org/officeDocument/2006/relationships/hyperlink" Target="http://www.steinbauschmied.at" TargetMode="External"/><Relationship Id="rId160" Type="http://schemas.openxmlformats.org/officeDocument/2006/relationships/hyperlink" Target="http://www.opferkuh.at" TargetMode="External"/><Relationship Id="rId826" Type="http://schemas.openxmlformats.org/officeDocument/2006/relationships/hyperlink" Target="http://www.feinstein.at" TargetMode="External"/><Relationship Id="rId258" Type="http://schemas.openxmlformats.org/officeDocument/2006/relationships/hyperlink" Target="http://www.pauleschitz.eu" TargetMode="External"/><Relationship Id="rId465" Type="http://schemas.openxmlformats.org/officeDocument/2006/relationships/hyperlink" Target="http://www.stein-rosam.at" TargetMode="External"/><Relationship Id="rId672" Type="http://schemas.openxmlformats.org/officeDocument/2006/relationships/hyperlink" Target="mailto:office@steinzech.at" TargetMode="External"/><Relationship Id="rId22" Type="http://schemas.openxmlformats.org/officeDocument/2006/relationships/hyperlink" Target="tel:+213%20550%2022%2020%2026" TargetMode="External"/><Relationship Id="rId118" Type="http://schemas.openxmlformats.org/officeDocument/2006/relationships/hyperlink" Target="mailto:hillebrand.gmbh@direkt.at" TargetMode="External"/><Relationship Id="rId325" Type="http://schemas.openxmlformats.org/officeDocument/2006/relationships/hyperlink" Target="mailto:stein@gersthofer.at" TargetMode="External"/><Relationship Id="rId532" Type="http://schemas.openxmlformats.org/officeDocument/2006/relationships/hyperlink" Target="http://www.gspandl-naturstein.at" TargetMode="External"/><Relationship Id="rId171" Type="http://schemas.openxmlformats.org/officeDocument/2006/relationships/hyperlink" Target="mailto:nistelberger@aon.at" TargetMode="External"/><Relationship Id="rId837" Type="http://schemas.openxmlformats.org/officeDocument/2006/relationships/hyperlink" Target="mailto:fymsa@infosel.net.mx" TargetMode="External"/><Relationship Id="rId269" Type="http://schemas.openxmlformats.org/officeDocument/2006/relationships/hyperlink" Target="http://www.stonedesign.at" TargetMode="External"/><Relationship Id="rId476" Type="http://schemas.openxmlformats.org/officeDocument/2006/relationships/hyperlink" Target="http://www.steinmetzbetrieb-erber.at" TargetMode="External"/><Relationship Id="rId683" Type="http://schemas.openxmlformats.org/officeDocument/2006/relationships/hyperlink" Target="http://www.steinvetter.at" TargetMode="External"/><Relationship Id="rId890" Type="http://schemas.openxmlformats.org/officeDocument/2006/relationships/hyperlink" Target="mailto:hastaamber@inbox.lv" TargetMode="External"/><Relationship Id="rId904" Type="http://schemas.openxmlformats.org/officeDocument/2006/relationships/hyperlink" Target="tel:67222909" TargetMode="External"/><Relationship Id="rId33" Type="http://schemas.openxmlformats.org/officeDocument/2006/relationships/hyperlink" Target="tel:+213%2031%2095%2041%2074" TargetMode="External"/><Relationship Id="rId129" Type="http://schemas.openxmlformats.org/officeDocument/2006/relationships/hyperlink" Target="http://www.natursteine-pfeiffer.at" TargetMode="External"/><Relationship Id="rId336" Type="http://schemas.openxmlformats.org/officeDocument/2006/relationships/hyperlink" Target="http://www.marmorfast.at" TargetMode="External"/><Relationship Id="rId543" Type="http://schemas.openxmlformats.org/officeDocument/2006/relationships/hyperlink" Target="mailto:polgar@telering.at" TargetMode="External"/><Relationship Id="rId182" Type="http://schemas.openxmlformats.org/officeDocument/2006/relationships/hyperlink" Target="http://www.steinmetzjelinek.at" TargetMode="External"/><Relationship Id="rId403" Type="http://schemas.openxmlformats.org/officeDocument/2006/relationships/hyperlink" Target="http://www.hillebrand.st" TargetMode="External"/><Relationship Id="rId750" Type="http://schemas.openxmlformats.org/officeDocument/2006/relationships/hyperlink" Target="http://www.hasenkopf.at" TargetMode="External"/><Relationship Id="rId848" Type="http://schemas.openxmlformats.org/officeDocument/2006/relationships/hyperlink" Target="mailto:sales@marmolescastro.com" TargetMode="External"/><Relationship Id="rId487" Type="http://schemas.openxmlformats.org/officeDocument/2006/relationships/hyperlink" Target="http://www.stein-reich.at" TargetMode="External"/><Relationship Id="rId610" Type="http://schemas.openxmlformats.org/officeDocument/2006/relationships/hyperlink" Target="mailto:neugmbh@direkt.at" TargetMode="External"/><Relationship Id="rId694" Type="http://schemas.openxmlformats.org/officeDocument/2006/relationships/hyperlink" Target="http://www.spiess-stein.at" TargetMode="External"/><Relationship Id="rId708" Type="http://schemas.openxmlformats.org/officeDocument/2006/relationships/hyperlink" Target="http://www.groebnerstein.at" TargetMode="External"/><Relationship Id="rId915" Type="http://schemas.openxmlformats.org/officeDocument/2006/relationships/hyperlink" Target="http://www.jaross.lv/" TargetMode="External"/><Relationship Id="rId347" Type="http://schemas.openxmlformats.org/officeDocument/2006/relationships/hyperlink" Target="mailto:riedl@awl.at" TargetMode="External"/><Relationship Id="rId44" Type="http://schemas.openxmlformats.org/officeDocument/2006/relationships/hyperlink" Target="tel:+213%20550%2037%2083%2078" TargetMode="External"/><Relationship Id="rId554" Type="http://schemas.openxmlformats.org/officeDocument/2006/relationships/hyperlink" Target="http://www.stein-schwarzenbacher.at" TargetMode="External"/><Relationship Id="rId761" Type="http://schemas.openxmlformats.org/officeDocument/2006/relationships/hyperlink" Target="http://www.ziller-steinmetz.at" TargetMode="External"/><Relationship Id="rId859" Type="http://schemas.openxmlformats.org/officeDocument/2006/relationships/hyperlink" Target="mailto:ventas@mexpisa.com.mx" TargetMode="External"/><Relationship Id="rId193" Type="http://schemas.openxmlformats.org/officeDocument/2006/relationships/hyperlink" Target="http://www.steinmetz-villach.at" TargetMode="External"/><Relationship Id="rId207" Type="http://schemas.openxmlformats.org/officeDocument/2006/relationships/hyperlink" Target="mailto:cerkoni@aon.at" TargetMode="External"/><Relationship Id="rId414" Type="http://schemas.openxmlformats.org/officeDocument/2006/relationships/hyperlink" Target="http://www.delemeschnig.at" TargetMode="External"/><Relationship Id="rId498" Type="http://schemas.openxmlformats.org/officeDocument/2006/relationships/hyperlink" Target="http://www.steinmetz-anreitter.at" TargetMode="External"/><Relationship Id="rId621" Type="http://schemas.openxmlformats.org/officeDocument/2006/relationships/hyperlink" Target="http://www.gobbi.at" TargetMode="External"/><Relationship Id="rId260" Type="http://schemas.openxmlformats.org/officeDocument/2006/relationships/hyperlink" Target="http://www.steinundraum.at" TargetMode="External"/><Relationship Id="rId719" Type="http://schemas.openxmlformats.org/officeDocument/2006/relationships/hyperlink" Target="mailto:office@petz-stein.at" TargetMode="External"/><Relationship Id="rId926" Type="http://schemas.openxmlformats.org/officeDocument/2006/relationships/hyperlink" Target="https://www.stonecontact.com/suppliers/stone-importer/sweden-country" TargetMode="External"/><Relationship Id="rId55" Type="http://schemas.openxmlformats.org/officeDocument/2006/relationships/hyperlink" Target="http://www.friepess.at" TargetMode="External"/><Relationship Id="rId120" Type="http://schemas.openxmlformats.org/officeDocument/2006/relationships/hyperlink" Target="http://www.hummel-stein.at" TargetMode="External"/><Relationship Id="rId358" Type="http://schemas.openxmlformats.org/officeDocument/2006/relationships/hyperlink" Target="http://www.steller-stein.at" TargetMode="External"/><Relationship Id="rId565" Type="http://schemas.openxmlformats.org/officeDocument/2006/relationships/hyperlink" Target="mailto:fliesen@feinstein.at" TargetMode="External"/><Relationship Id="rId772" Type="http://schemas.openxmlformats.org/officeDocument/2006/relationships/hyperlink" Target="mailto:bodner.kohlweg@aon.at" TargetMode="External"/><Relationship Id="rId218" Type="http://schemas.openxmlformats.org/officeDocument/2006/relationships/hyperlink" Target="mailto:office.starstone@aon.at" TargetMode="External"/><Relationship Id="rId425" Type="http://schemas.openxmlformats.org/officeDocument/2006/relationships/hyperlink" Target="http://www.w4stone.at" TargetMode="External"/><Relationship Id="rId632" Type="http://schemas.openxmlformats.org/officeDocument/2006/relationships/hyperlink" Target="http://www.steinmetz-wpoelzl.at" TargetMode="External"/><Relationship Id="rId271" Type="http://schemas.openxmlformats.org/officeDocument/2006/relationships/hyperlink" Target="http://www.lassy.net" TargetMode="External"/><Relationship Id="rId937" Type="http://schemas.openxmlformats.org/officeDocument/2006/relationships/hyperlink" Target="http://www.frojmarksten.se/kontakta-oss-1" TargetMode="External"/><Relationship Id="rId66" Type="http://schemas.openxmlformats.org/officeDocument/2006/relationships/hyperlink" Target="http://www.gersthofer.at" TargetMode="External"/><Relationship Id="rId131" Type="http://schemas.openxmlformats.org/officeDocument/2006/relationships/hyperlink" Target="http://www.winkler.granit.at.tf" TargetMode="External"/><Relationship Id="rId369" Type="http://schemas.openxmlformats.org/officeDocument/2006/relationships/hyperlink" Target="mailto:info@brugger-steine.at" TargetMode="External"/><Relationship Id="rId576" Type="http://schemas.openxmlformats.org/officeDocument/2006/relationships/hyperlink" Target="http://www.colas.at" TargetMode="External"/><Relationship Id="rId783" Type="http://schemas.openxmlformats.org/officeDocument/2006/relationships/hyperlink" Target="mailto:office@flintstone.co.at" TargetMode="External"/><Relationship Id="rId229" Type="http://schemas.openxmlformats.org/officeDocument/2006/relationships/hyperlink" Target="http://www.weich.at" TargetMode="External"/><Relationship Id="rId436" Type="http://schemas.openxmlformats.org/officeDocument/2006/relationships/hyperlink" Target="http://www.steinbehandlung.at" TargetMode="External"/><Relationship Id="rId643" Type="http://schemas.openxmlformats.org/officeDocument/2006/relationships/hyperlink" Target="http://www.grabdenkmal.at" TargetMode="External"/><Relationship Id="rId850" Type="http://schemas.openxmlformats.org/officeDocument/2006/relationships/hyperlink" Target="mailto:gnbeta@prodigy.net.mx" TargetMode="External"/><Relationship Id="rId77" Type="http://schemas.openxmlformats.org/officeDocument/2006/relationships/hyperlink" Target="http://www.schmieder.at" TargetMode="External"/><Relationship Id="rId282" Type="http://schemas.openxmlformats.org/officeDocument/2006/relationships/hyperlink" Target="http://www.steinmoetzger.at" TargetMode="External"/><Relationship Id="rId503" Type="http://schemas.openxmlformats.org/officeDocument/2006/relationships/hyperlink" Target="mailto:info@larcher-steinmetz.at" TargetMode="External"/><Relationship Id="rId587" Type="http://schemas.openxmlformats.org/officeDocument/2006/relationships/hyperlink" Target="http://www.moerznaturstein.com" TargetMode="External"/><Relationship Id="rId710" Type="http://schemas.openxmlformats.org/officeDocument/2006/relationships/hyperlink" Target="http://www.hornerstein.at" TargetMode="External"/><Relationship Id="rId808" Type="http://schemas.openxmlformats.org/officeDocument/2006/relationships/hyperlink" Target="http://www.massivstein.at" TargetMode="External"/><Relationship Id="rId8" Type="http://schemas.openxmlformats.org/officeDocument/2006/relationships/hyperlink" Target="http://www.granitex.dz/" TargetMode="External"/><Relationship Id="rId142" Type="http://schemas.openxmlformats.org/officeDocument/2006/relationships/hyperlink" Target="http://www.pirstner.at" TargetMode="External"/><Relationship Id="rId447" Type="http://schemas.openxmlformats.org/officeDocument/2006/relationships/hyperlink" Target="http://www.hoeller-granit.at" TargetMode="External"/><Relationship Id="rId794" Type="http://schemas.openxmlformats.org/officeDocument/2006/relationships/hyperlink" Target="mailto:bruno.dietzer@gmx.at" TargetMode="External"/><Relationship Id="rId654" Type="http://schemas.openxmlformats.org/officeDocument/2006/relationships/hyperlink" Target="http://www.rein-natursteine.at" TargetMode="External"/><Relationship Id="rId861" Type="http://schemas.openxmlformats.org/officeDocument/2006/relationships/hyperlink" Target="mailto:info@marmoletti.com" TargetMode="External"/><Relationship Id="rId293" Type="http://schemas.openxmlformats.org/officeDocument/2006/relationships/hyperlink" Target="http://www.krippel-stein.at" TargetMode="External"/><Relationship Id="rId307" Type="http://schemas.openxmlformats.org/officeDocument/2006/relationships/hyperlink" Target="http://www.fidelius.at" TargetMode="External"/><Relationship Id="rId514" Type="http://schemas.openxmlformats.org/officeDocument/2006/relationships/hyperlink" Target="http://www.steinmetz-schulter.at" TargetMode="External"/><Relationship Id="rId721" Type="http://schemas.openxmlformats.org/officeDocument/2006/relationships/hyperlink" Target="http://www.dassteinprojekt.at" TargetMode="External"/><Relationship Id="rId88" Type="http://schemas.openxmlformats.org/officeDocument/2006/relationships/hyperlink" Target="http://www.schubertstone.com" TargetMode="External"/><Relationship Id="rId153" Type="http://schemas.openxmlformats.org/officeDocument/2006/relationships/hyperlink" Target="http://www.natursteine-huemer.at" TargetMode="External"/><Relationship Id="rId360" Type="http://schemas.openxmlformats.org/officeDocument/2006/relationships/hyperlink" Target="mailto:lutz.stein@tirol.com" TargetMode="External"/><Relationship Id="rId598" Type="http://schemas.openxmlformats.org/officeDocument/2006/relationships/hyperlink" Target="mailto:stein.wunsch@wachauermarmor.at" TargetMode="External"/><Relationship Id="rId819" Type="http://schemas.openxmlformats.org/officeDocument/2006/relationships/hyperlink" Target="http://www.pflasterer-bizim.net" TargetMode="External"/><Relationship Id="rId220" Type="http://schemas.openxmlformats.org/officeDocument/2006/relationships/hyperlink" Target="mailto:wirustein@aon.at" TargetMode="External"/><Relationship Id="rId458" Type="http://schemas.openxmlformats.org/officeDocument/2006/relationships/hyperlink" Target="mailto:stein-werk@aon.at" TargetMode="External"/><Relationship Id="rId665" Type="http://schemas.openxmlformats.org/officeDocument/2006/relationships/hyperlink" Target="http://www.felzl.com" TargetMode="External"/><Relationship Id="rId872" Type="http://schemas.openxmlformats.org/officeDocument/2006/relationships/hyperlink" Target="tel:25577036" TargetMode="External"/><Relationship Id="rId15" Type="http://schemas.openxmlformats.org/officeDocument/2006/relationships/hyperlink" Target="tel:+213%20560%2048%2089%2071" TargetMode="External"/><Relationship Id="rId318" Type="http://schemas.openxmlformats.org/officeDocument/2006/relationships/hyperlink" Target="http://www.ecker-stein.at" TargetMode="External"/><Relationship Id="rId525" Type="http://schemas.openxmlformats.org/officeDocument/2006/relationships/hyperlink" Target="http://www.naturstein-erlebniswelt.at" TargetMode="External"/><Relationship Id="rId732" Type="http://schemas.openxmlformats.org/officeDocument/2006/relationships/hyperlink" Target="mailto:tuerk.stein@aon.at" TargetMode="External"/><Relationship Id="rId99" Type="http://schemas.openxmlformats.org/officeDocument/2006/relationships/hyperlink" Target="http://www.steinmetz-trinkl.at" TargetMode="External"/><Relationship Id="rId164" Type="http://schemas.openxmlformats.org/officeDocument/2006/relationships/hyperlink" Target="http://www.steinmetz-ziller.at" TargetMode="External"/><Relationship Id="rId371" Type="http://schemas.openxmlformats.org/officeDocument/2006/relationships/hyperlink" Target="http://www.worek.at" TargetMode="External"/><Relationship Id="rId469" Type="http://schemas.openxmlformats.org/officeDocument/2006/relationships/hyperlink" Target="http://www.steine-rottensteiner.at" TargetMode="External"/><Relationship Id="rId676" Type="http://schemas.openxmlformats.org/officeDocument/2006/relationships/hyperlink" Target="http://www.steine-hoenig.at" TargetMode="External"/><Relationship Id="rId883" Type="http://schemas.openxmlformats.org/officeDocument/2006/relationships/hyperlink" Target="tel:25996870" TargetMode="External"/><Relationship Id="rId26" Type="http://schemas.openxmlformats.org/officeDocument/2006/relationships/hyperlink" Target="tel:+213%20791%2039%2023%2052" TargetMode="External"/><Relationship Id="rId231" Type="http://schemas.openxmlformats.org/officeDocument/2006/relationships/hyperlink" Target="http://www.zivanovic-natursteine.at" TargetMode="External"/><Relationship Id="rId329" Type="http://schemas.openxmlformats.org/officeDocument/2006/relationships/hyperlink" Target="http://www.natursteine-rath.at" TargetMode="External"/><Relationship Id="rId536" Type="http://schemas.openxmlformats.org/officeDocument/2006/relationships/hyperlink" Target="http://www.fantoni.cc" TargetMode="External"/><Relationship Id="rId175" Type="http://schemas.openxmlformats.org/officeDocument/2006/relationships/hyperlink" Target="mailto:mv-steinbau@t-online.at" TargetMode="External"/><Relationship Id="rId743" Type="http://schemas.openxmlformats.org/officeDocument/2006/relationships/hyperlink" Target="http://www.naturstein-dascalu.at" TargetMode="External"/><Relationship Id="rId382" Type="http://schemas.openxmlformats.org/officeDocument/2006/relationships/hyperlink" Target="mailto:info@stone4you.at" TargetMode="External"/><Relationship Id="rId603" Type="http://schemas.openxmlformats.org/officeDocument/2006/relationships/hyperlink" Target="http://www.steintec.at" TargetMode="External"/><Relationship Id="rId687" Type="http://schemas.openxmlformats.org/officeDocument/2006/relationships/hyperlink" Target="http://www.kala.at" TargetMode="External"/><Relationship Id="rId810" Type="http://schemas.openxmlformats.org/officeDocument/2006/relationships/hyperlink" Target="http://www.steindesign.co.at" TargetMode="External"/><Relationship Id="rId908" Type="http://schemas.openxmlformats.org/officeDocument/2006/relationships/hyperlink" Target="http://www.ekolizings.lv/" TargetMode="External"/><Relationship Id="rId242" Type="http://schemas.openxmlformats.org/officeDocument/2006/relationships/hyperlink" Target="http://www.steinzeit-sandbichler.at" TargetMode="External"/><Relationship Id="rId894" Type="http://schemas.openxmlformats.org/officeDocument/2006/relationships/hyperlink" Target="http://www.rigasjuvelieri.lv/" TargetMode="External"/><Relationship Id="rId37" Type="http://schemas.openxmlformats.org/officeDocument/2006/relationships/hyperlink" Target="mailto:cofrem25@yahoo.fr" TargetMode="External"/><Relationship Id="rId102" Type="http://schemas.openxmlformats.org/officeDocument/2006/relationships/hyperlink" Target="http://www.fidelius.at" TargetMode="External"/><Relationship Id="rId547" Type="http://schemas.openxmlformats.org/officeDocument/2006/relationships/hyperlink" Target="http://www.stoabert.at" TargetMode="External"/><Relationship Id="rId754" Type="http://schemas.openxmlformats.org/officeDocument/2006/relationships/hyperlink" Target="http://www.schmalzl-stein.at" TargetMode="External"/><Relationship Id="rId90" Type="http://schemas.openxmlformats.org/officeDocument/2006/relationships/hyperlink" Target="mailto:neugmbh@direkt.at" TargetMode="External"/><Relationship Id="rId186" Type="http://schemas.openxmlformats.org/officeDocument/2006/relationships/hyperlink" Target="http://www.stein-karlovits.at" TargetMode="External"/><Relationship Id="rId393" Type="http://schemas.openxmlformats.org/officeDocument/2006/relationships/hyperlink" Target="http://www.steinmetz.tirol" TargetMode="External"/><Relationship Id="rId407" Type="http://schemas.openxmlformats.org/officeDocument/2006/relationships/hyperlink" Target="http://www.lentiamarmor.at" TargetMode="External"/><Relationship Id="rId614" Type="http://schemas.openxmlformats.org/officeDocument/2006/relationships/hyperlink" Target="http://www.stein-brunner.at" TargetMode="External"/><Relationship Id="rId821" Type="http://schemas.openxmlformats.org/officeDocument/2006/relationships/hyperlink" Target="http://www.cosentino.com" TargetMode="External"/><Relationship Id="rId253" Type="http://schemas.openxmlformats.org/officeDocument/2006/relationships/hyperlink" Target="http://www.sd-stein.at" TargetMode="External"/><Relationship Id="rId460" Type="http://schemas.openxmlformats.org/officeDocument/2006/relationships/hyperlink" Target="http://www.petz-stein.at" TargetMode="External"/><Relationship Id="rId698" Type="http://schemas.openxmlformats.org/officeDocument/2006/relationships/hyperlink" Target="http://www.kienesberger-stein.at" TargetMode="External"/><Relationship Id="rId919" Type="http://schemas.openxmlformats.org/officeDocument/2006/relationships/hyperlink" Target="tel:25432112" TargetMode="External"/><Relationship Id="rId48" Type="http://schemas.openxmlformats.org/officeDocument/2006/relationships/hyperlink" Target="tel:+213%20554%2061%2094%2014" TargetMode="External"/><Relationship Id="rId113" Type="http://schemas.openxmlformats.org/officeDocument/2006/relationships/hyperlink" Target="http://www.steinplatzer.at" TargetMode="External"/><Relationship Id="rId320" Type="http://schemas.openxmlformats.org/officeDocument/2006/relationships/hyperlink" Target="mailto:harald.sebela@strabag.at" TargetMode="External"/><Relationship Id="rId558" Type="http://schemas.openxmlformats.org/officeDocument/2006/relationships/hyperlink" Target="http://www.steinmetz-brandauer.at" TargetMode="External"/><Relationship Id="rId765" Type="http://schemas.openxmlformats.org/officeDocument/2006/relationships/hyperlink" Target="http://www.stoagoatn-innviertel.at" TargetMode="External"/><Relationship Id="rId197" Type="http://schemas.openxmlformats.org/officeDocument/2006/relationships/hyperlink" Target="http://www.beier-stein.at" TargetMode="External"/><Relationship Id="rId418" Type="http://schemas.openxmlformats.org/officeDocument/2006/relationships/hyperlink" Target="mailto:office@steinmetz-zach.at" TargetMode="External"/><Relationship Id="rId625" Type="http://schemas.openxmlformats.org/officeDocument/2006/relationships/hyperlink" Target="http://www.stonebox.at" TargetMode="External"/><Relationship Id="rId832" Type="http://schemas.openxmlformats.org/officeDocument/2006/relationships/hyperlink" Target="http://www.aponzanelli.com" TargetMode="External"/><Relationship Id="rId264" Type="http://schemas.openxmlformats.org/officeDocument/2006/relationships/hyperlink" Target="http://www.steinplex.at" TargetMode="External"/><Relationship Id="rId471" Type="http://schemas.openxmlformats.org/officeDocument/2006/relationships/hyperlink" Target="http://www.natursteinmarkt.at" TargetMode="External"/><Relationship Id="rId59" Type="http://schemas.openxmlformats.org/officeDocument/2006/relationships/hyperlink" Target="http://www.ehrlichstein.at" TargetMode="External"/><Relationship Id="rId124" Type="http://schemas.openxmlformats.org/officeDocument/2006/relationships/hyperlink" Target="http://www.langer-frey.at" TargetMode="External"/><Relationship Id="rId569" Type="http://schemas.openxmlformats.org/officeDocument/2006/relationships/hyperlink" Target="http://www.stonesandmore.at" TargetMode="External"/><Relationship Id="rId776" Type="http://schemas.openxmlformats.org/officeDocument/2006/relationships/hyperlink" Target="http://www.kroell-pflaster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130</Pages>
  <Words>21358</Words>
  <Characters>121743</Characters>
  <Application>Microsoft Office Word</Application>
  <DocSecurity>0</DocSecurity>
  <Lines>1014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JD Policy</cp:lastModifiedBy>
  <cp:revision>11</cp:revision>
  <dcterms:created xsi:type="dcterms:W3CDTF">2021-10-06T06:19:00Z</dcterms:created>
  <dcterms:modified xsi:type="dcterms:W3CDTF">2021-10-08T09:11:00Z</dcterms:modified>
</cp:coreProperties>
</file>