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3F46" w14:textId="77777777" w:rsidR="00FB4B08" w:rsidRPr="0018457F" w:rsidRDefault="008E2D26" w:rsidP="008E2D26">
      <w:pPr>
        <w:spacing w:after="0" w:line="240" w:lineRule="auto"/>
        <w:jc w:val="center"/>
        <w:rPr>
          <w:rFonts w:cstheme="minorHAnsi"/>
          <w:b/>
          <w:spacing w:val="20"/>
          <w:sz w:val="24"/>
          <w:szCs w:val="24"/>
        </w:rPr>
      </w:pPr>
      <w:r w:rsidRPr="0018457F">
        <w:rPr>
          <w:rFonts w:cstheme="minorHAnsi"/>
          <w:b/>
          <w:spacing w:val="20"/>
          <w:sz w:val="24"/>
          <w:szCs w:val="24"/>
        </w:rPr>
        <w:t>*****</w:t>
      </w:r>
    </w:p>
    <w:p w14:paraId="352B1BA0" w14:textId="48851224" w:rsidR="008E2D26" w:rsidRPr="0018457F" w:rsidRDefault="008E2D26" w:rsidP="00E871C1">
      <w:pPr>
        <w:spacing w:after="0" w:line="240" w:lineRule="auto"/>
        <w:rPr>
          <w:rFonts w:cstheme="minorHAnsi"/>
          <w:b/>
          <w:spacing w:val="20"/>
          <w:sz w:val="24"/>
          <w:szCs w:val="24"/>
        </w:rPr>
      </w:pPr>
      <w:r w:rsidRPr="0018457F">
        <w:rPr>
          <w:rFonts w:cstheme="minorHAnsi"/>
          <w:b/>
          <w:spacing w:val="20"/>
          <w:sz w:val="24"/>
          <w:szCs w:val="24"/>
        </w:rPr>
        <w:t xml:space="preserve"> Argentina</w:t>
      </w:r>
      <w:r w:rsidR="00E871C1" w:rsidRPr="0018457F">
        <w:rPr>
          <w:rFonts w:cstheme="minorHAnsi"/>
          <w:b/>
          <w:spacing w:val="20"/>
          <w:sz w:val="24"/>
          <w:szCs w:val="24"/>
        </w:rPr>
        <w:t>:</w:t>
      </w:r>
    </w:p>
    <w:p w14:paraId="51CF8FA2" w14:textId="77777777" w:rsidR="008E2D26" w:rsidRPr="0018457F" w:rsidRDefault="008E2D26">
      <w:pPr>
        <w:rPr>
          <w:rFonts w:cstheme="minorHAnsi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786"/>
        <w:gridCol w:w="2695"/>
        <w:gridCol w:w="2068"/>
        <w:gridCol w:w="3150"/>
        <w:gridCol w:w="2241"/>
      </w:tblGrid>
      <w:tr w:rsidR="008E2D26" w:rsidRPr="0018457F" w14:paraId="50EBFA84" w14:textId="77777777" w:rsidTr="008E2D26">
        <w:trPr>
          <w:trHeight w:val="600"/>
        </w:trPr>
        <w:tc>
          <w:tcPr>
            <w:tcW w:w="107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tted" w:sz="4" w:space="0" w:color="FFFFFF"/>
            </w:tcBorders>
            <w:shd w:val="clear" w:color="000000" w:fill="0066CC"/>
            <w:noWrap/>
            <w:vAlign w:val="center"/>
            <w:hideMark/>
          </w:tcPr>
          <w:p w14:paraId="22C610C5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FFFFFF"/>
                <w:sz w:val="24"/>
                <w:szCs w:val="24"/>
              </w:rPr>
              <w:t>IMPORTER</w:t>
            </w:r>
          </w:p>
        </w:tc>
        <w:tc>
          <w:tcPr>
            <w:tcW w:w="1041" w:type="pct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FFFFFF"/>
            </w:tcBorders>
            <w:shd w:val="clear" w:color="000000" w:fill="0066CC"/>
            <w:noWrap/>
            <w:vAlign w:val="center"/>
            <w:hideMark/>
          </w:tcPr>
          <w:p w14:paraId="237E2405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FFFFFF"/>
                <w:sz w:val="24"/>
                <w:szCs w:val="24"/>
              </w:rPr>
              <w:t>ADDRESS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FFFFFF"/>
            </w:tcBorders>
            <w:shd w:val="clear" w:color="000000" w:fill="0066CC"/>
            <w:noWrap/>
            <w:vAlign w:val="center"/>
            <w:hideMark/>
          </w:tcPr>
          <w:p w14:paraId="39388E1D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FFFFFF"/>
                <w:sz w:val="24"/>
                <w:szCs w:val="24"/>
              </w:rPr>
              <w:t>TEL.</w:t>
            </w:r>
          </w:p>
        </w:tc>
        <w:tc>
          <w:tcPr>
            <w:tcW w:w="1217" w:type="pct"/>
            <w:tcBorders>
              <w:top w:val="single" w:sz="8" w:space="0" w:color="auto"/>
              <w:left w:val="nil"/>
              <w:bottom w:val="double" w:sz="6" w:space="0" w:color="auto"/>
              <w:right w:val="dotted" w:sz="4" w:space="0" w:color="FFFFFF"/>
            </w:tcBorders>
            <w:shd w:val="clear" w:color="000000" w:fill="0066CC"/>
            <w:noWrap/>
            <w:vAlign w:val="center"/>
            <w:hideMark/>
          </w:tcPr>
          <w:p w14:paraId="49B0AE26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FFFFFF"/>
                <w:sz w:val="24"/>
                <w:szCs w:val="24"/>
              </w:rPr>
              <w:t>E-MAIL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0066CC"/>
            <w:noWrap/>
            <w:vAlign w:val="center"/>
            <w:hideMark/>
          </w:tcPr>
          <w:p w14:paraId="1A15C9D0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FFFFFF"/>
                <w:sz w:val="24"/>
                <w:szCs w:val="24"/>
              </w:rPr>
              <w:t>WEBSITE</w:t>
            </w:r>
          </w:p>
        </w:tc>
      </w:tr>
      <w:tr w:rsidR="008E2D26" w:rsidRPr="0018457F" w14:paraId="69AA7B6D" w14:textId="77777777" w:rsidTr="008E2D26">
        <w:trPr>
          <w:trHeight w:val="60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7E83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s-AR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  <w:lang w:val="es-AR"/>
              </w:rPr>
              <w:t>KEMIN ARGENTINA S.</w:t>
            </w:r>
            <w:proofErr w:type="gramStart"/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  <w:lang w:val="es-AR"/>
              </w:rPr>
              <w:t>R.L</w:t>
            </w:r>
            <w:proofErr w:type="gramEnd"/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11ED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s-AR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  <w:lang w:val="es-AR"/>
              </w:rPr>
              <w:t xml:space="preserve">Ing. </w:t>
            </w:r>
            <w:proofErr w:type="spellStart"/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  <w:lang w:val="es-AR"/>
              </w:rPr>
              <w:t>Butty</w:t>
            </w:r>
            <w:proofErr w:type="spellEnd"/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  <w:lang w:val="es-AR"/>
              </w:rPr>
              <w:t xml:space="preserve"> 240 - Edificio Laminar Plaza - BUENOS AIRES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7C9F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(+54) 11 4590-2440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E38F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Through web site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D245" w14:textId="77777777" w:rsidR="008E2D26" w:rsidRPr="0018457F" w:rsidRDefault="00F5405B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</w:rPr>
            </w:pPr>
            <w:hyperlink r:id="rId7" w:history="1">
              <w:r w:rsidR="008E2D26" w:rsidRPr="0018457F">
                <w:rPr>
                  <w:rFonts w:eastAsia="Times New Roman" w:cstheme="minorHAnsi"/>
                  <w:b/>
                  <w:color w:val="0563C1"/>
                  <w:sz w:val="24"/>
                  <w:szCs w:val="24"/>
                  <w:u w:val="single"/>
                </w:rPr>
                <w:t>www.kemin.com</w:t>
              </w:r>
            </w:hyperlink>
          </w:p>
        </w:tc>
      </w:tr>
      <w:tr w:rsidR="008E2D26" w:rsidRPr="0018457F" w14:paraId="196EC9FC" w14:textId="77777777" w:rsidTr="008E2D26">
        <w:trPr>
          <w:trHeight w:val="60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070C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AFB INTERNATIONAL ARGENTINA S.R.L.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3A43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s-AR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  <w:lang w:val="es-AR"/>
              </w:rPr>
              <w:t>Av. Alicia Moreau de Justo 1848 - BUENOS AIRES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138D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(+54) 114894-8570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E1B0" w14:textId="77777777" w:rsidR="008E2D26" w:rsidRPr="0018457F" w:rsidRDefault="00F5405B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</w:rPr>
            </w:pPr>
            <w:hyperlink r:id="rId8" w:history="1">
              <w:r w:rsidR="008E2D26" w:rsidRPr="0018457F">
                <w:rPr>
                  <w:rFonts w:eastAsia="Times New Roman" w:cstheme="minorHAnsi"/>
                  <w:b/>
                  <w:color w:val="0563C1"/>
                  <w:sz w:val="24"/>
                  <w:szCs w:val="24"/>
                  <w:u w:val="single"/>
                </w:rPr>
                <w:t>latinoamerica@afbinternational.com.br</w:t>
              </w:r>
            </w:hyperlink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F221" w14:textId="77777777" w:rsidR="008E2D26" w:rsidRPr="0018457F" w:rsidRDefault="00F5405B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</w:rPr>
            </w:pPr>
            <w:hyperlink r:id="rId9" w:history="1">
              <w:r w:rsidR="008E2D26" w:rsidRPr="0018457F">
                <w:rPr>
                  <w:rFonts w:eastAsia="Times New Roman" w:cstheme="minorHAnsi"/>
                  <w:b/>
                  <w:color w:val="0563C1"/>
                  <w:sz w:val="24"/>
                  <w:szCs w:val="24"/>
                  <w:u w:val="single"/>
                </w:rPr>
                <w:t>www.afbinternational.com</w:t>
              </w:r>
            </w:hyperlink>
          </w:p>
        </w:tc>
      </w:tr>
      <w:tr w:rsidR="008E2D26" w:rsidRPr="0018457F" w14:paraId="5750F37F" w14:textId="77777777" w:rsidTr="008E2D26">
        <w:trPr>
          <w:trHeight w:val="60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94E6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ALINAT S R L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18EB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Doblas</w:t>
            </w:r>
            <w:proofErr w:type="spellEnd"/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190 - BUENOS AIRES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AF4A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(+54) 11 4903-6486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5B09" w14:textId="77777777" w:rsidR="008E2D26" w:rsidRPr="0018457F" w:rsidRDefault="00F5405B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</w:rPr>
            </w:pPr>
            <w:hyperlink r:id="rId10" w:history="1">
              <w:r w:rsidR="008E2D26" w:rsidRPr="0018457F">
                <w:rPr>
                  <w:rFonts w:eastAsia="Times New Roman" w:cstheme="minorHAnsi"/>
                  <w:b/>
                  <w:color w:val="0563C1"/>
                  <w:sz w:val="24"/>
                  <w:szCs w:val="24"/>
                  <w:u w:val="single"/>
                </w:rPr>
                <w:t>info@alinat.com.ar</w:t>
              </w:r>
            </w:hyperlink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481B" w14:textId="77777777" w:rsidR="008E2D26" w:rsidRPr="0018457F" w:rsidRDefault="00F5405B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</w:rPr>
            </w:pPr>
            <w:hyperlink r:id="rId11" w:history="1">
              <w:r w:rsidR="008E2D26" w:rsidRPr="0018457F">
                <w:rPr>
                  <w:rFonts w:eastAsia="Times New Roman" w:cstheme="minorHAnsi"/>
                  <w:b/>
                  <w:color w:val="0563C1"/>
                  <w:sz w:val="24"/>
                  <w:szCs w:val="24"/>
                  <w:u w:val="single"/>
                </w:rPr>
                <w:t>www.alinat.com.ar</w:t>
              </w:r>
            </w:hyperlink>
          </w:p>
        </w:tc>
      </w:tr>
      <w:tr w:rsidR="008E2D26" w:rsidRPr="0018457F" w14:paraId="21C8478E" w14:textId="77777777" w:rsidTr="008E2D26">
        <w:trPr>
          <w:trHeight w:val="60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381C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ALLTECH BIOTECHNOLOGY S.R.L.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765E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s-AR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  <w:lang w:val="es-AR"/>
              </w:rPr>
              <w:t>Parque Industrial Pilar Calle 10 299 - BUENOSA AIRES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D913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(+54) 230 449-9563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A172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</w:rPr>
            </w:pPr>
            <w:r w:rsidRPr="0018457F"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</w:rPr>
              <w:t>jarias@alltech.com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4955" w14:textId="77777777" w:rsidR="008E2D26" w:rsidRPr="0018457F" w:rsidRDefault="00F5405B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</w:rPr>
            </w:pPr>
            <w:hyperlink r:id="rId12" w:history="1">
              <w:r w:rsidR="008E2D26" w:rsidRPr="0018457F">
                <w:rPr>
                  <w:rFonts w:eastAsia="Times New Roman" w:cstheme="minorHAnsi"/>
                  <w:b/>
                  <w:color w:val="0563C1"/>
                  <w:sz w:val="24"/>
                  <w:szCs w:val="24"/>
                  <w:u w:val="single"/>
                </w:rPr>
                <w:t>www.alltech.com</w:t>
              </w:r>
            </w:hyperlink>
          </w:p>
        </w:tc>
      </w:tr>
      <w:tr w:rsidR="008E2D26" w:rsidRPr="0018457F" w14:paraId="57E657A5" w14:textId="77777777" w:rsidTr="008E2D26">
        <w:trPr>
          <w:trHeight w:val="60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C7DD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APSA INTERNACIONAL S A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2261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s-AR"/>
              </w:rPr>
            </w:pPr>
            <w:proofErr w:type="spellStart"/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  <w:lang w:val="es-AR"/>
              </w:rPr>
              <w:t>Int</w:t>
            </w:r>
            <w:proofErr w:type="spellEnd"/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  <w:lang w:val="es-AR"/>
              </w:rPr>
              <w:t xml:space="preserve">. Juan </w:t>
            </w:r>
            <w:proofErr w:type="spellStart"/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  <w:lang w:val="es-AR"/>
              </w:rPr>
              <w:t>Lumbrerar</w:t>
            </w:r>
            <w:proofErr w:type="spellEnd"/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  <w:lang w:val="es-AR"/>
              </w:rPr>
              <w:t xml:space="preserve"> 1800 - BUENOS AIRES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CCD0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(+54) 237 485-7300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1EC7" w14:textId="77777777" w:rsidR="008E2D26" w:rsidRPr="0018457F" w:rsidRDefault="00F5405B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</w:rPr>
            </w:pPr>
            <w:hyperlink r:id="rId13" w:history="1">
              <w:r w:rsidR="008E2D26" w:rsidRPr="0018457F">
                <w:rPr>
                  <w:rFonts w:eastAsia="Times New Roman" w:cstheme="minorHAnsi"/>
                  <w:b/>
                  <w:color w:val="0563C1"/>
                  <w:sz w:val="24"/>
                  <w:szCs w:val="24"/>
                  <w:u w:val="single"/>
                </w:rPr>
                <w:t>apsanet@apsanet.com.ar</w:t>
              </w:r>
            </w:hyperlink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A29E" w14:textId="77777777" w:rsidR="008E2D26" w:rsidRPr="0018457F" w:rsidRDefault="00F5405B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</w:rPr>
            </w:pPr>
            <w:hyperlink r:id="rId14" w:history="1">
              <w:r w:rsidR="008E2D26" w:rsidRPr="0018457F">
                <w:rPr>
                  <w:rFonts w:eastAsia="Times New Roman" w:cstheme="minorHAnsi"/>
                  <w:b/>
                  <w:color w:val="0563C1"/>
                  <w:sz w:val="24"/>
                  <w:szCs w:val="24"/>
                  <w:u w:val="single"/>
                </w:rPr>
                <w:t>www.apsanet.com.ar</w:t>
              </w:r>
            </w:hyperlink>
          </w:p>
        </w:tc>
      </w:tr>
      <w:tr w:rsidR="008E2D26" w:rsidRPr="0018457F" w14:paraId="06A50370" w14:textId="77777777" w:rsidTr="008E2D26">
        <w:trPr>
          <w:trHeight w:val="60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4363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BIOFARMA S A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FCC4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s-AR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  <w:lang w:val="es-AR"/>
              </w:rPr>
              <w:t>Av. De los Polacos 6446 - CORDOBA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AFD6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(+54) 3543 422-540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8D44" w14:textId="77777777" w:rsidR="008E2D26" w:rsidRPr="0018457F" w:rsidRDefault="00F5405B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</w:rPr>
            </w:pPr>
            <w:hyperlink r:id="rId15" w:history="1">
              <w:r w:rsidR="008E2D26" w:rsidRPr="0018457F">
                <w:rPr>
                  <w:rFonts w:eastAsia="Times New Roman" w:cstheme="minorHAnsi"/>
                  <w:b/>
                  <w:color w:val="0563C1"/>
                  <w:sz w:val="24"/>
                  <w:szCs w:val="24"/>
                  <w:u w:val="single"/>
                </w:rPr>
                <w:t>biofarma@biofarmaweb.com.ar</w:t>
              </w:r>
            </w:hyperlink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15274" w14:textId="77777777" w:rsidR="008E2D26" w:rsidRPr="0018457F" w:rsidRDefault="00F5405B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</w:rPr>
            </w:pPr>
            <w:hyperlink r:id="rId16" w:history="1">
              <w:r w:rsidR="008E2D26" w:rsidRPr="0018457F">
                <w:rPr>
                  <w:rFonts w:eastAsia="Times New Roman" w:cstheme="minorHAnsi"/>
                  <w:b/>
                  <w:color w:val="0563C1"/>
                  <w:sz w:val="24"/>
                  <w:szCs w:val="24"/>
                  <w:u w:val="single"/>
                </w:rPr>
                <w:t>www.biofarmaweb.com.ar</w:t>
              </w:r>
            </w:hyperlink>
          </w:p>
        </w:tc>
      </w:tr>
      <w:tr w:rsidR="008E2D26" w:rsidRPr="0018457F" w14:paraId="2D720882" w14:textId="77777777" w:rsidTr="008E2D26">
        <w:trPr>
          <w:trHeight w:val="60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8442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BIOMIN ARGENTINA S.A.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7DAB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s-AR"/>
              </w:rPr>
            </w:pPr>
            <w:proofErr w:type="spellStart"/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  <w:lang w:val="es-AR"/>
              </w:rPr>
              <w:t>Bv</w:t>
            </w:r>
            <w:proofErr w:type="spellEnd"/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  <w:lang w:val="es-AR"/>
              </w:rPr>
              <w:t xml:space="preserve">. De los </w:t>
            </w:r>
            <w:proofErr w:type="gramStart"/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  <w:lang w:val="es-AR"/>
              </w:rPr>
              <w:t>Polacos</w:t>
            </w:r>
            <w:proofErr w:type="gramEnd"/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  <w:lang w:val="es-AR"/>
              </w:rPr>
              <w:t xml:space="preserve"> 6446 - CORDOBA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CA9C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(+54) 3543 422-540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9312" w14:textId="77777777" w:rsidR="008E2D26" w:rsidRPr="0018457F" w:rsidRDefault="00F5405B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</w:rPr>
            </w:pPr>
            <w:hyperlink r:id="rId17" w:history="1">
              <w:r w:rsidR="008E2D26" w:rsidRPr="0018457F">
                <w:rPr>
                  <w:rFonts w:eastAsia="Times New Roman" w:cstheme="minorHAnsi"/>
                  <w:b/>
                  <w:color w:val="0563C1"/>
                  <w:sz w:val="24"/>
                  <w:szCs w:val="24"/>
                  <w:u w:val="single"/>
                </w:rPr>
                <w:t>dist2.argentina@biomin.net</w:t>
              </w:r>
            </w:hyperlink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EF8E" w14:textId="77777777" w:rsidR="008E2D26" w:rsidRPr="0018457F" w:rsidRDefault="00F5405B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</w:rPr>
            </w:pPr>
            <w:hyperlink r:id="rId18" w:history="1">
              <w:r w:rsidR="008E2D26" w:rsidRPr="0018457F">
                <w:rPr>
                  <w:rFonts w:eastAsia="Times New Roman" w:cstheme="minorHAnsi"/>
                  <w:b/>
                  <w:color w:val="0563C1"/>
                  <w:sz w:val="24"/>
                  <w:szCs w:val="24"/>
                  <w:u w:val="single"/>
                </w:rPr>
                <w:t>www.biomin.net</w:t>
              </w:r>
            </w:hyperlink>
          </w:p>
        </w:tc>
      </w:tr>
      <w:tr w:rsidR="008E2D26" w:rsidRPr="0018457F" w14:paraId="64E6A049" w14:textId="77777777" w:rsidTr="008E2D26">
        <w:trPr>
          <w:trHeight w:val="60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289D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BIOTAY SA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CA28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Rutherford 4503 - GRAND BOURG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2012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(+54) 3327 444-567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2D95" w14:textId="77777777" w:rsidR="008E2D26" w:rsidRPr="0018457F" w:rsidRDefault="00F5405B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</w:rPr>
            </w:pPr>
            <w:hyperlink r:id="rId19" w:history="1">
              <w:r w:rsidR="008E2D26" w:rsidRPr="0018457F">
                <w:rPr>
                  <w:rFonts w:eastAsia="Times New Roman" w:cstheme="minorHAnsi"/>
                  <w:b/>
                  <w:color w:val="0563C1"/>
                  <w:sz w:val="24"/>
                  <w:szCs w:val="24"/>
                  <w:u w:val="single"/>
                </w:rPr>
                <w:t>info.biotay@pahc.com</w:t>
              </w:r>
            </w:hyperlink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54D7" w14:textId="77777777" w:rsidR="008E2D26" w:rsidRPr="0018457F" w:rsidRDefault="00F5405B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</w:rPr>
            </w:pPr>
            <w:hyperlink r:id="rId20" w:history="1">
              <w:r w:rsidR="008E2D26" w:rsidRPr="0018457F">
                <w:rPr>
                  <w:rFonts w:eastAsia="Times New Roman" w:cstheme="minorHAnsi"/>
                  <w:b/>
                  <w:color w:val="0563C1"/>
                  <w:sz w:val="24"/>
                  <w:szCs w:val="24"/>
                  <w:u w:val="single"/>
                </w:rPr>
                <w:t>www.biotay.com</w:t>
              </w:r>
            </w:hyperlink>
          </w:p>
        </w:tc>
      </w:tr>
      <w:tr w:rsidR="008E2D26" w:rsidRPr="0018457F" w14:paraId="4814606F" w14:textId="77777777" w:rsidTr="008E2D26">
        <w:trPr>
          <w:trHeight w:val="60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F31F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BRASCORP S.A.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EDF6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Enrique Becquerel 4761 - GRAND BOURG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E064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(+54) 3327 411-440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36FE" w14:textId="77777777" w:rsidR="008E2D26" w:rsidRPr="0018457F" w:rsidRDefault="00F5405B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</w:rPr>
            </w:pPr>
            <w:hyperlink r:id="rId21" w:history="1">
              <w:r w:rsidR="008E2D26" w:rsidRPr="0018457F">
                <w:rPr>
                  <w:rFonts w:eastAsia="Times New Roman" w:cstheme="minorHAnsi"/>
                  <w:b/>
                  <w:color w:val="0563C1"/>
                  <w:sz w:val="24"/>
                  <w:szCs w:val="24"/>
                  <w:u w:val="single"/>
                </w:rPr>
                <w:t>brascorp@brascorp.com.ar</w:t>
              </w:r>
            </w:hyperlink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7FDE" w14:textId="77777777" w:rsidR="008E2D26" w:rsidRPr="0018457F" w:rsidRDefault="00F5405B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</w:rPr>
            </w:pPr>
            <w:hyperlink r:id="rId22" w:history="1">
              <w:r w:rsidR="008E2D26" w:rsidRPr="0018457F">
                <w:rPr>
                  <w:rFonts w:eastAsia="Times New Roman" w:cstheme="minorHAnsi"/>
                  <w:b/>
                  <w:color w:val="0563C1"/>
                  <w:sz w:val="24"/>
                  <w:szCs w:val="24"/>
                  <w:u w:val="single"/>
                </w:rPr>
                <w:t>www.brascorp.com.ar</w:t>
              </w:r>
            </w:hyperlink>
          </w:p>
        </w:tc>
      </w:tr>
      <w:tr w:rsidR="008E2D26" w:rsidRPr="0018457F" w14:paraId="5D6DFD51" w14:textId="77777777" w:rsidTr="008E2D26">
        <w:trPr>
          <w:trHeight w:val="60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54AB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BROUWER SA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115DD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s-AR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  <w:lang w:val="es-AR"/>
              </w:rPr>
              <w:t>Dr. Rafael Bielsa 323 - BUENOS AIRES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8EC9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(+54) 11 4555-6663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8424" w14:textId="77777777" w:rsidR="008E2D26" w:rsidRPr="0018457F" w:rsidRDefault="00F5405B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</w:rPr>
            </w:pPr>
            <w:hyperlink r:id="rId23" w:history="1">
              <w:r w:rsidR="008E2D26" w:rsidRPr="0018457F">
                <w:rPr>
                  <w:rFonts w:eastAsia="Times New Roman" w:cstheme="minorHAnsi"/>
                  <w:b/>
                  <w:color w:val="0563C1"/>
                  <w:sz w:val="24"/>
                  <w:szCs w:val="24"/>
                  <w:u w:val="single"/>
                </w:rPr>
                <w:t>brouwer@brouwer.com.ar</w:t>
              </w:r>
            </w:hyperlink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5217" w14:textId="77777777" w:rsidR="008E2D26" w:rsidRPr="0018457F" w:rsidRDefault="00F5405B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</w:rPr>
            </w:pPr>
            <w:hyperlink r:id="rId24" w:history="1">
              <w:r w:rsidR="008E2D26" w:rsidRPr="0018457F">
                <w:rPr>
                  <w:rFonts w:eastAsia="Times New Roman" w:cstheme="minorHAnsi"/>
                  <w:b/>
                  <w:color w:val="0563C1"/>
                  <w:sz w:val="24"/>
                  <w:szCs w:val="24"/>
                  <w:u w:val="single"/>
                </w:rPr>
                <w:t>www.brouwe.com.ar</w:t>
              </w:r>
            </w:hyperlink>
          </w:p>
        </w:tc>
      </w:tr>
      <w:tr w:rsidR="008E2D26" w:rsidRPr="0018457F" w14:paraId="7EAC9FD8" w14:textId="77777777" w:rsidTr="008E2D26">
        <w:trPr>
          <w:trHeight w:val="60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BF8C5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proofErr w:type="gramStart"/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CEVASA  S</w:t>
            </w:r>
            <w:proofErr w:type="gramEnd"/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906E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Los </w:t>
            </w:r>
            <w:proofErr w:type="spellStart"/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cardales</w:t>
            </w:r>
            <w:proofErr w:type="spellEnd"/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- BUENOS AIRES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B743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(+54) 230 449-6722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3D03" w14:textId="77777777" w:rsidR="008E2D26" w:rsidRPr="0018457F" w:rsidRDefault="00F5405B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</w:rPr>
            </w:pPr>
            <w:hyperlink r:id="rId25" w:history="1">
              <w:r w:rsidR="008E2D26" w:rsidRPr="0018457F">
                <w:rPr>
                  <w:rFonts w:eastAsia="Times New Roman" w:cstheme="minorHAnsi"/>
                  <w:b/>
                  <w:color w:val="0563C1"/>
                  <w:sz w:val="24"/>
                  <w:szCs w:val="24"/>
                  <w:u w:val="single"/>
                </w:rPr>
                <w:t>info@cevasa.com.ar</w:t>
              </w:r>
            </w:hyperlink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745C" w14:textId="77777777" w:rsidR="008E2D26" w:rsidRPr="0018457F" w:rsidRDefault="00F5405B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</w:rPr>
            </w:pPr>
            <w:hyperlink r:id="rId26" w:history="1">
              <w:r w:rsidR="008E2D26" w:rsidRPr="0018457F">
                <w:rPr>
                  <w:rFonts w:eastAsia="Times New Roman" w:cstheme="minorHAnsi"/>
                  <w:b/>
                  <w:color w:val="0563C1"/>
                  <w:sz w:val="24"/>
                  <w:szCs w:val="24"/>
                  <w:u w:val="single"/>
                </w:rPr>
                <w:t>www.cevasa.com.ar</w:t>
              </w:r>
            </w:hyperlink>
          </w:p>
        </w:tc>
      </w:tr>
      <w:tr w:rsidR="008E2D26" w:rsidRPr="0018457F" w14:paraId="71C51C8B" w14:textId="77777777" w:rsidTr="008E2D26">
        <w:trPr>
          <w:trHeight w:val="60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2B0A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lastRenderedPageBreak/>
              <w:t>CLADAN SA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E4FE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s-AR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  <w:lang w:val="es-AR"/>
              </w:rPr>
              <w:t>Villa Rosa - Pilar - BUENOS AIRES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AD40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(+54) 810555 252326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6D4E" w14:textId="77777777" w:rsidR="008E2D26" w:rsidRPr="0018457F" w:rsidRDefault="00F5405B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</w:rPr>
            </w:pPr>
            <w:hyperlink r:id="rId27" w:history="1">
              <w:r w:rsidR="008E2D26" w:rsidRPr="0018457F">
                <w:rPr>
                  <w:rFonts w:eastAsia="Times New Roman" w:cstheme="minorHAnsi"/>
                  <w:b/>
                  <w:color w:val="0563C1"/>
                  <w:sz w:val="24"/>
                  <w:szCs w:val="24"/>
                  <w:u w:val="single"/>
                </w:rPr>
                <w:t>info@cladan.com.ar</w:t>
              </w:r>
            </w:hyperlink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293F" w14:textId="77777777" w:rsidR="008E2D26" w:rsidRPr="0018457F" w:rsidRDefault="00F5405B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</w:rPr>
            </w:pPr>
            <w:hyperlink r:id="rId28" w:history="1">
              <w:r w:rsidR="008E2D26" w:rsidRPr="0018457F">
                <w:rPr>
                  <w:rFonts w:eastAsia="Times New Roman" w:cstheme="minorHAnsi"/>
                  <w:b/>
                  <w:color w:val="0563C1"/>
                  <w:sz w:val="24"/>
                  <w:szCs w:val="24"/>
                  <w:u w:val="single"/>
                </w:rPr>
                <w:t>www.cladan.com.ar</w:t>
              </w:r>
            </w:hyperlink>
          </w:p>
        </w:tc>
      </w:tr>
      <w:tr w:rsidR="008E2D26" w:rsidRPr="0018457F" w14:paraId="7AFF589A" w14:textId="77777777" w:rsidTr="008E2D26">
        <w:trPr>
          <w:trHeight w:val="60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E55A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DANSA SA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740E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s-AR"/>
              </w:rPr>
            </w:pPr>
            <w:proofErr w:type="spellStart"/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  <w:lang w:val="es-AR"/>
              </w:rPr>
              <w:t>Int</w:t>
            </w:r>
            <w:proofErr w:type="spellEnd"/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  <w:lang w:val="es-AR"/>
              </w:rPr>
              <w:t xml:space="preserve">. Juan </w:t>
            </w:r>
            <w:proofErr w:type="spellStart"/>
            <w:proofErr w:type="gramStart"/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  <w:lang w:val="es-AR"/>
              </w:rPr>
              <w:t>Lumbrerar</w:t>
            </w:r>
            <w:proofErr w:type="spellEnd"/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  <w:lang w:val="es-AR"/>
              </w:rPr>
              <w:t xml:space="preserve">  1800</w:t>
            </w:r>
            <w:proofErr w:type="gramEnd"/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  <w:lang w:val="es-AR"/>
              </w:rPr>
              <w:t xml:space="preserve"> - BUENOS AIRES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0611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(+54) 237 465-4614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90DE" w14:textId="77777777" w:rsidR="008E2D26" w:rsidRPr="0018457F" w:rsidRDefault="00F5405B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</w:rPr>
            </w:pPr>
            <w:hyperlink r:id="rId29" w:history="1">
              <w:r w:rsidR="008E2D26" w:rsidRPr="0018457F">
                <w:rPr>
                  <w:rFonts w:eastAsia="Times New Roman" w:cstheme="minorHAnsi"/>
                  <w:b/>
                  <w:color w:val="0563C1"/>
                  <w:sz w:val="24"/>
                  <w:szCs w:val="24"/>
                  <w:u w:val="single"/>
                </w:rPr>
                <w:t>dansa@dansa.com.ar</w:t>
              </w:r>
            </w:hyperlink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748E" w14:textId="77777777" w:rsidR="008E2D26" w:rsidRPr="0018457F" w:rsidRDefault="00F5405B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</w:rPr>
            </w:pPr>
            <w:hyperlink r:id="rId30" w:history="1">
              <w:r w:rsidR="008E2D26" w:rsidRPr="0018457F">
                <w:rPr>
                  <w:rFonts w:eastAsia="Times New Roman" w:cstheme="minorHAnsi"/>
                  <w:b/>
                  <w:color w:val="0563C1"/>
                  <w:sz w:val="24"/>
                  <w:szCs w:val="24"/>
                  <w:u w:val="single"/>
                </w:rPr>
                <w:t>www.dansa.com.ar</w:t>
              </w:r>
            </w:hyperlink>
          </w:p>
        </w:tc>
      </w:tr>
      <w:tr w:rsidR="008E2D26" w:rsidRPr="0018457F" w14:paraId="26CC362C" w14:textId="77777777" w:rsidTr="008E2D26">
        <w:trPr>
          <w:trHeight w:val="60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172A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ENSOL S A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6C9E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val="es-AR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  <w:lang w:val="es-AR"/>
              </w:rPr>
              <w:t>Av. Juana Manso 1750 - BUENOS AIRES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B261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(+54) 11 5368-7400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09EE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</w:rPr>
            </w:pPr>
            <w:r w:rsidRPr="0018457F"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</w:rPr>
              <w:t>info@ensolsa.com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CF5E" w14:textId="77777777" w:rsidR="008E2D26" w:rsidRPr="0018457F" w:rsidRDefault="00F5405B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</w:rPr>
            </w:pPr>
            <w:hyperlink r:id="rId31" w:history="1">
              <w:r w:rsidR="008E2D26" w:rsidRPr="0018457F">
                <w:rPr>
                  <w:rFonts w:eastAsia="Times New Roman" w:cstheme="minorHAnsi"/>
                  <w:b/>
                  <w:color w:val="0563C1"/>
                  <w:sz w:val="24"/>
                  <w:szCs w:val="24"/>
                  <w:u w:val="single"/>
                </w:rPr>
                <w:t>www.ensolsa.com</w:t>
              </w:r>
            </w:hyperlink>
          </w:p>
        </w:tc>
      </w:tr>
      <w:tr w:rsidR="008E2D26" w:rsidRPr="0018457F" w14:paraId="37387556" w14:textId="77777777" w:rsidTr="008E2D26">
        <w:trPr>
          <w:trHeight w:val="60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F48E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EUROTEC NUTRITION ARGENTINA SRL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9266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Av. </w:t>
            </w:r>
            <w:proofErr w:type="spellStart"/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Vieytes</w:t>
            </w:r>
            <w:proofErr w:type="spellEnd"/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1824 - BUENOS AIRES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3059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(+54) 11 4303-1213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6FEB" w14:textId="77777777" w:rsidR="008E2D26" w:rsidRPr="0018457F" w:rsidRDefault="00F5405B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</w:rPr>
            </w:pPr>
            <w:hyperlink r:id="rId32" w:history="1">
              <w:r w:rsidR="008E2D26" w:rsidRPr="0018457F">
                <w:rPr>
                  <w:rFonts w:eastAsia="Times New Roman" w:cstheme="minorHAnsi"/>
                  <w:b/>
                  <w:color w:val="0563C1"/>
                  <w:sz w:val="24"/>
                  <w:szCs w:val="24"/>
                  <w:u w:val="single"/>
                </w:rPr>
                <w:t>eurotec@eurotec.com.ar</w:t>
              </w:r>
            </w:hyperlink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5CF2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</w:rPr>
            </w:pPr>
            <w:r w:rsidRPr="0018457F"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</w:rPr>
              <w:t>wwww.eurotec.com.ar</w:t>
            </w:r>
          </w:p>
        </w:tc>
      </w:tr>
      <w:tr w:rsidR="008E2D26" w:rsidRPr="0018457F" w14:paraId="56A35651" w14:textId="77777777" w:rsidTr="008E2D26">
        <w:trPr>
          <w:trHeight w:val="60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3608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FAREX SA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7B2B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Pringles 1291 - MARTINES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E52E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(+54) 11 4798-7868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F744" w14:textId="77777777" w:rsidR="008E2D26" w:rsidRPr="0018457F" w:rsidRDefault="00F5405B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</w:rPr>
            </w:pPr>
            <w:hyperlink r:id="rId33" w:history="1">
              <w:r w:rsidR="008E2D26" w:rsidRPr="0018457F">
                <w:rPr>
                  <w:rFonts w:eastAsia="Times New Roman" w:cstheme="minorHAnsi"/>
                  <w:b/>
                  <w:color w:val="0563C1"/>
                  <w:sz w:val="24"/>
                  <w:szCs w:val="24"/>
                  <w:u w:val="single"/>
                </w:rPr>
                <w:t>farex-ar@farex.net</w:t>
              </w:r>
            </w:hyperlink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AD893" w14:textId="77777777" w:rsidR="008E2D26" w:rsidRPr="0018457F" w:rsidRDefault="00F5405B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</w:rPr>
            </w:pPr>
            <w:hyperlink r:id="rId34" w:history="1">
              <w:r w:rsidR="008E2D26" w:rsidRPr="0018457F">
                <w:rPr>
                  <w:rFonts w:eastAsia="Times New Roman" w:cstheme="minorHAnsi"/>
                  <w:b/>
                  <w:color w:val="0563C1"/>
                  <w:sz w:val="24"/>
                  <w:szCs w:val="24"/>
                  <w:u w:val="single"/>
                </w:rPr>
                <w:t>www.farex.net</w:t>
              </w:r>
            </w:hyperlink>
          </w:p>
        </w:tc>
      </w:tr>
      <w:tr w:rsidR="008E2D26" w:rsidRPr="0018457F" w14:paraId="4D9C432B" w14:textId="77777777" w:rsidTr="008E2D26">
        <w:trPr>
          <w:trHeight w:val="60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563D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GRUPO PILAR SOCIEDAD ANONIMA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42D1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proofErr w:type="spellStart"/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Ruta</w:t>
            </w:r>
            <w:proofErr w:type="spellEnd"/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34 Km 2 - PILAR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31E8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(+54) 35 72 473-000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4D00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Through web site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C9EC" w14:textId="77777777" w:rsidR="008E2D26" w:rsidRPr="0018457F" w:rsidRDefault="00F5405B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</w:rPr>
            </w:pPr>
            <w:hyperlink r:id="rId35" w:history="1">
              <w:r w:rsidR="008E2D26" w:rsidRPr="0018457F">
                <w:rPr>
                  <w:rFonts w:eastAsia="Times New Roman" w:cstheme="minorHAnsi"/>
                  <w:b/>
                  <w:color w:val="0563C1"/>
                  <w:sz w:val="24"/>
                  <w:szCs w:val="24"/>
                  <w:u w:val="single"/>
                </w:rPr>
                <w:t>www.gepsa.com</w:t>
              </w:r>
            </w:hyperlink>
          </w:p>
        </w:tc>
      </w:tr>
      <w:tr w:rsidR="008E2D26" w:rsidRPr="0018457F" w14:paraId="2019C066" w14:textId="77777777" w:rsidTr="008E2D26">
        <w:trPr>
          <w:trHeight w:val="600"/>
        </w:trPr>
        <w:tc>
          <w:tcPr>
            <w:tcW w:w="10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99B1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INMOBAL NUTRER S.A.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09AC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Avellaneda - BUENOS AIRES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D463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(+54) 11 4229-2900</w:t>
            </w:r>
          </w:p>
        </w:tc>
        <w:tc>
          <w:tcPr>
            <w:tcW w:w="1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D00D" w14:textId="77777777" w:rsidR="008E2D26" w:rsidRPr="0018457F" w:rsidRDefault="008E2D26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Through web site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66C1" w14:textId="77777777" w:rsidR="008E2D26" w:rsidRPr="0018457F" w:rsidRDefault="00F5405B" w:rsidP="008E2D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563C1"/>
                <w:sz w:val="24"/>
                <w:szCs w:val="24"/>
                <w:u w:val="single"/>
              </w:rPr>
            </w:pPr>
            <w:hyperlink r:id="rId36" w:history="1">
              <w:r w:rsidR="008E2D26" w:rsidRPr="0018457F">
                <w:rPr>
                  <w:rFonts w:eastAsia="Times New Roman" w:cstheme="minorHAnsi"/>
                  <w:b/>
                  <w:color w:val="0563C1"/>
                  <w:sz w:val="24"/>
                  <w:szCs w:val="24"/>
                  <w:u w:val="single"/>
                </w:rPr>
                <w:t>www.quimtia.com</w:t>
              </w:r>
            </w:hyperlink>
          </w:p>
        </w:tc>
      </w:tr>
    </w:tbl>
    <w:p w14:paraId="16F6CB12" w14:textId="0AB8C3DE" w:rsidR="008E2D26" w:rsidRPr="0018457F" w:rsidRDefault="008E2D26">
      <w:pPr>
        <w:rPr>
          <w:rFonts w:cstheme="minorHAnsi"/>
          <w:b/>
          <w:sz w:val="24"/>
          <w:szCs w:val="24"/>
        </w:rPr>
      </w:pPr>
    </w:p>
    <w:p w14:paraId="6D3EE154" w14:textId="205750DF" w:rsidR="00C8277E" w:rsidRPr="0018457F" w:rsidRDefault="00C8277E">
      <w:pPr>
        <w:rPr>
          <w:rFonts w:cstheme="minorHAnsi"/>
          <w:b/>
          <w:sz w:val="24"/>
          <w:szCs w:val="24"/>
        </w:rPr>
      </w:pPr>
    </w:p>
    <w:p w14:paraId="50C65081" w14:textId="630B485E" w:rsidR="00C8277E" w:rsidRPr="0018457F" w:rsidRDefault="00C8277E">
      <w:pPr>
        <w:rPr>
          <w:rFonts w:cstheme="minorHAnsi"/>
          <w:b/>
          <w:sz w:val="24"/>
          <w:szCs w:val="24"/>
        </w:rPr>
      </w:pPr>
    </w:p>
    <w:p w14:paraId="06E7F2BB" w14:textId="77777777" w:rsidR="009D24B5" w:rsidRPr="0018457F" w:rsidRDefault="009D24B5" w:rsidP="00C8277E">
      <w:pPr>
        <w:rPr>
          <w:rFonts w:cstheme="minorHAnsi"/>
          <w:b/>
          <w:sz w:val="24"/>
          <w:szCs w:val="24"/>
        </w:rPr>
      </w:pPr>
    </w:p>
    <w:p w14:paraId="3CBA3E18" w14:textId="77777777" w:rsidR="009D24B5" w:rsidRPr="0018457F" w:rsidRDefault="009D24B5" w:rsidP="00C8277E">
      <w:pPr>
        <w:rPr>
          <w:rFonts w:cstheme="minorHAnsi"/>
          <w:b/>
          <w:sz w:val="24"/>
          <w:szCs w:val="24"/>
        </w:rPr>
      </w:pPr>
    </w:p>
    <w:p w14:paraId="4D98BF32" w14:textId="77777777" w:rsidR="009D24B5" w:rsidRPr="0018457F" w:rsidRDefault="009D24B5" w:rsidP="00C8277E">
      <w:pPr>
        <w:rPr>
          <w:rFonts w:cstheme="minorHAnsi"/>
          <w:b/>
          <w:sz w:val="24"/>
          <w:szCs w:val="24"/>
        </w:rPr>
      </w:pPr>
    </w:p>
    <w:p w14:paraId="28A2F059" w14:textId="77777777" w:rsidR="009D24B5" w:rsidRPr="0018457F" w:rsidRDefault="009D24B5" w:rsidP="00C8277E">
      <w:pPr>
        <w:rPr>
          <w:rFonts w:cstheme="minorHAnsi"/>
          <w:b/>
          <w:sz w:val="24"/>
          <w:szCs w:val="24"/>
        </w:rPr>
      </w:pPr>
    </w:p>
    <w:p w14:paraId="1842DBC4" w14:textId="77777777" w:rsidR="009D24B5" w:rsidRPr="0018457F" w:rsidRDefault="009D24B5" w:rsidP="00C8277E">
      <w:pPr>
        <w:rPr>
          <w:rFonts w:cstheme="minorHAnsi"/>
          <w:b/>
          <w:sz w:val="24"/>
          <w:szCs w:val="24"/>
        </w:rPr>
      </w:pPr>
    </w:p>
    <w:p w14:paraId="5CDA2C0D" w14:textId="0DEB55AF" w:rsidR="00C8277E" w:rsidRPr="0018457F" w:rsidRDefault="00C8277E" w:rsidP="00C8277E">
      <w:pPr>
        <w:rPr>
          <w:rFonts w:eastAsia="Calibri" w:cstheme="minorHAnsi"/>
          <w:b/>
          <w:sz w:val="24"/>
          <w:szCs w:val="24"/>
          <w:lang w:val="en-IN"/>
        </w:rPr>
      </w:pPr>
      <w:r w:rsidRPr="0018457F">
        <w:rPr>
          <w:rFonts w:cstheme="minorHAnsi"/>
          <w:b/>
          <w:sz w:val="24"/>
          <w:szCs w:val="24"/>
        </w:rPr>
        <w:t>Austria:</w:t>
      </w:r>
    </w:p>
    <w:p w14:paraId="6F81CEC2" w14:textId="1AB37EA5" w:rsidR="00C8277E" w:rsidRPr="0018457F" w:rsidRDefault="00C8277E" w:rsidP="00C8277E">
      <w:pPr>
        <w:rPr>
          <w:rFonts w:eastAsia="Calibri" w:cstheme="minorHAnsi"/>
          <w:b/>
          <w:sz w:val="24"/>
          <w:szCs w:val="24"/>
          <w:lang w:val="en-IN"/>
        </w:rPr>
      </w:pPr>
    </w:p>
    <w:p w14:paraId="61E5DA97" w14:textId="77777777" w:rsidR="00C8277E" w:rsidRPr="0018457F" w:rsidRDefault="00C8277E" w:rsidP="00C8277E">
      <w:pPr>
        <w:rPr>
          <w:rFonts w:eastAsia="Calibri" w:cstheme="minorHAnsi"/>
          <w:b/>
          <w:sz w:val="24"/>
          <w:szCs w:val="24"/>
          <w:lang w:val="en-IN"/>
        </w:rPr>
      </w:pPr>
      <w:r w:rsidRPr="0018457F">
        <w:rPr>
          <w:rFonts w:eastAsia="Calibri" w:cstheme="minorHAnsi"/>
          <w:b/>
          <w:sz w:val="24"/>
          <w:szCs w:val="24"/>
          <w:lang w:val="en-IN"/>
        </w:rPr>
        <w:fldChar w:fldCharType="begin"/>
      </w:r>
      <w:r w:rsidRPr="0018457F">
        <w:rPr>
          <w:rFonts w:eastAsia="Calibri" w:cstheme="minorHAnsi"/>
          <w:b/>
          <w:sz w:val="24"/>
          <w:szCs w:val="24"/>
          <w:lang w:val="en-IN"/>
        </w:rPr>
        <w:instrText xml:space="preserve"> LINK Excel.Sheet.8 "C:\\Users\\Dell\\Downloads\\Animal feed companies.xls" "Sheet3!R1C1:R201C2" \a \f 5 \h  \* MERGEFORMAT </w:instrText>
      </w:r>
      <w:r w:rsidRPr="0018457F">
        <w:rPr>
          <w:rFonts w:eastAsia="Calibri" w:cstheme="minorHAnsi"/>
          <w:b/>
          <w:sz w:val="24"/>
          <w:szCs w:val="24"/>
          <w:lang w:val="en-IN"/>
        </w:rPr>
        <w:fldChar w:fldCharType="separate"/>
      </w:r>
    </w:p>
    <w:tbl>
      <w:tblPr>
        <w:tblStyle w:val="TableGrid"/>
        <w:tblpPr w:leftFromText="180" w:rightFromText="180" w:vertAnchor="text" w:tblpY="1"/>
        <w:tblOverlap w:val="never"/>
        <w:tblW w:w="8359" w:type="dxa"/>
        <w:tblLook w:val="04A0" w:firstRow="1" w:lastRow="0" w:firstColumn="1" w:lastColumn="0" w:noHBand="0" w:noVBand="1"/>
      </w:tblPr>
      <w:tblGrid>
        <w:gridCol w:w="960"/>
        <w:gridCol w:w="7399"/>
      </w:tblGrid>
      <w:tr w:rsidR="00C8277E" w:rsidRPr="0018457F" w14:paraId="4477F4F0" w14:textId="77777777" w:rsidTr="00D0419D">
        <w:trPr>
          <w:trHeight w:val="1947"/>
        </w:trPr>
        <w:tc>
          <w:tcPr>
            <w:tcW w:w="960" w:type="dxa"/>
            <w:noWrap/>
            <w:hideMark/>
          </w:tcPr>
          <w:p w14:paraId="49FFC545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1.</w:t>
            </w:r>
          </w:p>
          <w:p w14:paraId="743FCFEA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F183AC5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F936DA8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05E2BAEC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629B0FF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6878087E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5FEAAC27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48DB40F7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1E5813AE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7399" w:type="dxa"/>
            <w:hideMark/>
          </w:tcPr>
          <w:p w14:paraId="33F7CCC8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VA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Intertrading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Aktiengesellschaft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Straßerau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6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Linz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(0732)78040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www.vait.com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vait@vait.com</w:t>
            </w:r>
          </w:p>
        </w:tc>
      </w:tr>
      <w:tr w:rsidR="00C8277E" w:rsidRPr="0018457F" w14:paraId="01280D86" w14:textId="77777777" w:rsidTr="00D0419D">
        <w:trPr>
          <w:trHeight w:val="3250"/>
        </w:trPr>
        <w:tc>
          <w:tcPr>
            <w:tcW w:w="960" w:type="dxa"/>
            <w:noWrap/>
            <w:hideMark/>
          </w:tcPr>
          <w:p w14:paraId="48FC84B0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399" w:type="dxa"/>
            <w:hideMark/>
          </w:tcPr>
          <w:p w14:paraId="1A7B2430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Brenntag CEE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Linke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Wienzeile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152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Wien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(05)99950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www.brenntag.at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office@brenntag.at</w:t>
            </w:r>
          </w:p>
        </w:tc>
      </w:tr>
      <w:tr w:rsidR="00C8277E" w:rsidRPr="0018457F" w14:paraId="42441B78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789B771D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7399" w:type="dxa"/>
            <w:hideMark/>
          </w:tcPr>
          <w:p w14:paraId="7F357E88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Raiffeisenbank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Weissachtal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eGen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Dorf 245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Sulzberg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www.raibaweissachtal.at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weissachtal@raiba.at</w:t>
            </w:r>
          </w:p>
        </w:tc>
      </w:tr>
      <w:tr w:rsidR="00C8277E" w:rsidRPr="0018457F" w14:paraId="2E038AB1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49DEB25F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7399" w:type="dxa"/>
            <w:hideMark/>
          </w:tcPr>
          <w:p w14:paraId="7F6DAFF0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URL AGRAR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Seering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7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Premstätten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(03135)90070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www.urlagrar.at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office@urlagrar.at</w:t>
            </w:r>
          </w:p>
        </w:tc>
      </w:tr>
      <w:tr w:rsidR="00C8277E" w:rsidRPr="0018457F" w14:paraId="3C40BA41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58EC6F8E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399" w:type="dxa"/>
            <w:hideMark/>
          </w:tcPr>
          <w:p w14:paraId="018090D4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Glatz GmbH &amp; Co KG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Johannesgasse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23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Wien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(01)515590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www.glatz.co.at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wien@glatz.co.at</w:t>
            </w:r>
          </w:p>
        </w:tc>
      </w:tr>
      <w:tr w:rsidR="00C8277E" w:rsidRPr="0018457F" w14:paraId="38EC6074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1A363405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7399" w:type="dxa"/>
            <w:hideMark/>
          </w:tcPr>
          <w:p w14:paraId="2C76720B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Raiffeisenbank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Leogang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eGen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Leogang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65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Leogang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(06583)80000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www.leogang.raiffeisen.at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info@leogang.raiffeisen.at</w:t>
            </w:r>
          </w:p>
          <w:p w14:paraId="5701DBBF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  <w:p w14:paraId="7D5820B9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  <w:tr w:rsidR="00C8277E" w:rsidRPr="0018457F" w14:paraId="5A7BDF9A" w14:textId="77777777" w:rsidTr="00D0419D">
        <w:trPr>
          <w:trHeight w:val="2000"/>
        </w:trPr>
        <w:tc>
          <w:tcPr>
            <w:tcW w:w="960" w:type="dxa"/>
            <w:noWrap/>
            <w:hideMark/>
          </w:tcPr>
          <w:p w14:paraId="5F3D16BC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7399" w:type="dxa"/>
            <w:hideMark/>
          </w:tcPr>
          <w:p w14:paraId="459E06E9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Landring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Weiz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Lagerhausgenossenschaft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&amp; Co. KG.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Marburger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51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Weiz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(03172)25010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www.landring.at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office@landring.at</w:t>
            </w:r>
          </w:p>
        </w:tc>
      </w:tr>
      <w:tr w:rsidR="00C8277E" w:rsidRPr="0018457F" w14:paraId="5D1EE4EC" w14:textId="77777777" w:rsidTr="00D0419D">
        <w:trPr>
          <w:trHeight w:val="1750"/>
        </w:trPr>
        <w:tc>
          <w:tcPr>
            <w:tcW w:w="960" w:type="dxa"/>
            <w:noWrap/>
            <w:hideMark/>
          </w:tcPr>
          <w:p w14:paraId="5D3DF14F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7399" w:type="dxa"/>
            <w:hideMark/>
          </w:tcPr>
          <w:p w14:paraId="2C5F3FCA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Wech-Geflügel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Gesellschaft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m.b.H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.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Kollegg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8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 xml:space="preserve">St.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Andrä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im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Lavanttal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(04358)3102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www.wech.at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gefluegel@wech.at</w:t>
            </w:r>
          </w:p>
        </w:tc>
      </w:tr>
      <w:tr w:rsidR="00C8277E" w:rsidRPr="0018457F" w14:paraId="58F14F6E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054128F3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7399" w:type="dxa"/>
            <w:hideMark/>
          </w:tcPr>
          <w:p w14:paraId="2FCCA561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Biomin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Erber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Campus 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Getzersdorf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bei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Traismaue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(02782)8030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www.biomin.net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office@biomin.net</w:t>
            </w:r>
          </w:p>
        </w:tc>
      </w:tr>
      <w:tr w:rsidR="00C8277E" w:rsidRPr="0018457F" w14:paraId="0C94136C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3C811CF5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7399" w:type="dxa"/>
            <w:hideMark/>
          </w:tcPr>
          <w:p w14:paraId="4040AF5B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Likra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Tierernährung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Ignaz-Mayer-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12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Linz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(0732)7764470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www.likra.com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info@likra.com</w:t>
            </w:r>
          </w:p>
        </w:tc>
      </w:tr>
      <w:tr w:rsidR="00C8277E" w:rsidRPr="0018457F" w14:paraId="3F11F49F" w14:textId="77777777" w:rsidTr="00D0419D">
        <w:trPr>
          <w:trHeight w:val="2000"/>
        </w:trPr>
        <w:tc>
          <w:tcPr>
            <w:tcW w:w="960" w:type="dxa"/>
            <w:noWrap/>
            <w:hideMark/>
          </w:tcPr>
          <w:p w14:paraId="27B9D626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7399" w:type="dxa"/>
            <w:hideMark/>
          </w:tcPr>
          <w:p w14:paraId="1F594753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Österreichische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Agentur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für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Gesundheit und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Ernährungssicherheit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Spargelfeldstraße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191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Wien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(05)055522011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www.ages.at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management@ages.at</w:t>
            </w:r>
          </w:p>
        </w:tc>
      </w:tr>
      <w:tr w:rsidR="00C8277E" w:rsidRPr="0018457F" w14:paraId="5680BCF7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2EE25DD1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7399" w:type="dxa"/>
            <w:hideMark/>
          </w:tcPr>
          <w:p w14:paraId="3D35DD8A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Biomin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Animal Nutrition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Erber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Campus 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Getzersdorf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bei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Traismaue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(02782)8030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www.biomin.net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office@biomin.net</w:t>
            </w:r>
          </w:p>
        </w:tc>
      </w:tr>
      <w:tr w:rsidR="00C8277E" w:rsidRPr="0018457F" w14:paraId="22973254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23DE34A9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7399" w:type="dxa"/>
            <w:hideMark/>
          </w:tcPr>
          <w:p w14:paraId="1E970493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NOACK &amp; CO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Auhofstraße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190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Wien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(01)87754550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www.noackgroup.com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office@noackgroup.com</w:t>
            </w:r>
          </w:p>
        </w:tc>
      </w:tr>
      <w:tr w:rsidR="00C8277E" w:rsidRPr="0018457F" w14:paraId="66EA5752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1D727977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7399" w:type="dxa"/>
            <w:hideMark/>
          </w:tcPr>
          <w:p w14:paraId="4BAA7F81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DELFINER Gesellschaft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m.b.H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.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Rosenbursenstr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. 4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Wien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(01)51249650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www.delfiner.at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office@delfiner.at</w:t>
            </w:r>
          </w:p>
        </w:tc>
      </w:tr>
      <w:tr w:rsidR="00C8277E" w:rsidRPr="0018457F" w14:paraId="274CF353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4724CE5D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7399" w:type="dxa"/>
            <w:hideMark/>
          </w:tcPr>
          <w:p w14:paraId="6A0D9D00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Haberfellner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Mühle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Leopold-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Haberfellner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-Platz 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Grieskirchen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(07248)626830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www.backfein.at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office@muehle.at</w:t>
            </w:r>
          </w:p>
        </w:tc>
      </w:tr>
      <w:tr w:rsidR="00C8277E" w:rsidRPr="0018457F" w14:paraId="0CAF8E69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4E1F8753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7399" w:type="dxa"/>
            <w:hideMark/>
          </w:tcPr>
          <w:p w14:paraId="2A9762A1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Braunegger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KG.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Kaltenbacher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Landstraße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36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Kaltenbach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(05283)2231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www.braunegger-kg.at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office@braunegger.eu</w:t>
            </w:r>
          </w:p>
        </w:tc>
      </w:tr>
      <w:tr w:rsidR="00C8277E" w:rsidRPr="0018457F" w14:paraId="6E2C0138" w14:textId="77777777" w:rsidTr="00D0419D">
        <w:trPr>
          <w:trHeight w:val="1750"/>
        </w:trPr>
        <w:tc>
          <w:tcPr>
            <w:tcW w:w="960" w:type="dxa"/>
            <w:noWrap/>
            <w:hideMark/>
          </w:tcPr>
          <w:p w14:paraId="45F71667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7399" w:type="dxa"/>
            <w:hideMark/>
          </w:tcPr>
          <w:p w14:paraId="33235977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DELACON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Biotechnik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Gesellschaft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m.b.H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.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Weissenwolffstraße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14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Steyregg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(0732)6405310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www.delacon.com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office@delacon.com</w:t>
            </w:r>
          </w:p>
        </w:tc>
      </w:tr>
      <w:tr w:rsidR="00C8277E" w:rsidRPr="0018457F" w14:paraId="15B97840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2937BD21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7399" w:type="dxa"/>
            <w:hideMark/>
          </w:tcPr>
          <w:p w14:paraId="5A5F5129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Mayer Günter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Dorfstraße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4,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Lipsch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 xml:space="preserve">St.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Veit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am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Vogau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(03472)82300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www.mayer-lipsch.at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office@mayer-lipsch.at</w:t>
            </w:r>
          </w:p>
        </w:tc>
      </w:tr>
      <w:tr w:rsidR="00C8277E" w:rsidRPr="0018457F" w14:paraId="61B38822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0746E760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7399" w:type="dxa"/>
            <w:hideMark/>
          </w:tcPr>
          <w:p w14:paraId="46270339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UITZ-MÜHLE Gesellschaft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m.b.H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.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Weyerng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. 125,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Apfel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Knittelfeld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(03512)82686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www.uitz-muehle.at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office@uitz-muehle.at</w:t>
            </w:r>
          </w:p>
        </w:tc>
      </w:tr>
      <w:tr w:rsidR="00C8277E" w:rsidRPr="0018457F" w14:paraId="05ACA767" w14:textId="77777777" w:rsidTr="00D0419D">
        <w:trPr>
          <w:trHeight w:val="1750"/>
        </w:trPr>
        <w:tc>
          <w:tcPr>
            <w:tcW w:w="960" w:type="dxa"/>
            <w:noWrap/>
            <w:hideMark/>
          </w:tcPr>
          <w:p w14:paraId="3F7A65CE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7399" w:type="dxa"/>
            <w:hideMark/>
          </w:tcPr>
          <w:p w14:paraId="55A0676D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Anton Rauch Gesellschaft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m.b.H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. &amp; Co. KG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Hallerstraße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65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Innsbruck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(0512)246410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www.rauchmehl.at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info@rauchmehl.at</w:t>
            </w:r>
          </w:p>
        </w:tc>
      </w:tr>
      <w:tr w:rsidR="00C8277E" w:rsidRPr="0018457F" w14:paraId="1015F2DF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4B9ED5FC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7399" w:type="dxa"/>
            <w:hideMark/>
          </w:tcPr>
          <w:p w14:paraId="27840DE6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Samena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Handels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Hobelweg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16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Pucking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(07229)81910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www.samena.at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office@samena.at</w:t>
            </w:r>
          </w:p>
        </w:tc>
      </w:tr>
      <w:tr w:rsidR="00C8277E" w:rsidRPr="0018457F" w14:paraId="205EF7E8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3512FEF9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7399" w:type="dxa"/>
            <w:hideMark/>
          </w:tcPr>
          <w:p w14:paraId="34CC6582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AGROMED AUSTRIA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 xml:space="preserve">Bad Haller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23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Kremsmünster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(07583)51050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www.agromed.at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info@agromed.at</w:t>
            </w:r>
          </w:p>
        </w:tc>
      </w:tr>
      <w:tr w:rsidR="00C8277E" w:rsidRPr="0018457F" w14:paraId="11716B9D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7659444A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7399" w:type="dxa"/>
            <w:hideMark/>
          </w:tcPr>
          <w:p w14:paraId="599DAFE3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Adolf Rupp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Herrnmühle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OG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Herrnmühlestraße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40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Hörbranz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(05573)82127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www.rupp-muehle.at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office@rupp-muehle.at</w:t>
            </w:r>
          </w:p>
        </w:tc>
      </w:tr>
      <w:tr w:rsidR="00C8277E" w:rsidRPr="0018457F" w14:paraId="5E8B92B6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473A18D6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7399" w:type="dxa"/>
            <w:hideMark/>
          </w:tcPr>
          <w:p w14:paraId="1AD7A96E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Biomin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Holding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Erber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Campus 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Getzersdorf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bei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Traismaue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(02782)803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www.biomin.net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office@biomin.net</w:t>
            </w:r>
          </w:p>
        </w:tc>
      </w:tr>
      <w:tr w:rsidR="00C8277E" w:rsidRPr="0018457F" w14:paraId="07536D21" w14:textId="77777777" w:rsidTr="00D0419D">
        <w:trPr>
          <w:trHeight w:val="2000"/>
        </w:trPr>
        <w:tc>
          <w:tcPr>
            <w:tcW w:w="960" w:type="dxa"/>
            <w:noWrap/>
            <w:hideMark/>
          </w:tcPr>
          <w:p w14:paraId="2B884156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7399" w:type="dxa"/>
            <w:hideMark/>
          </w:tcPr>
          <w:p w14:paraId="253F4554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Zadruga Market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Pliberk-Bleiburg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registrirana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zadruga z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omejenim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jamstvom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Völkermarkter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Str. 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Bleiburg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(04235)2039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www.zadruga.at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office@zadruga.at</w:t>
            </w:r>
          </w:p>
        </w:tc>
      </w:tr>
      <w:tr w:rsidR="00C8277E" w:rsidRPr="0018457F" w14:paraId="1F6243A2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268E34A6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7399" w:type="dxa"/>
            <w:hideMark/>
          </w:tcPr>
          <w:p w14:paraId="38869DD8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"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Rolli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-Pet"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Tiernahrung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Angersberg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18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Hargelsberg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(07225)61160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www.rolli-pet.at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office@rolli-pet.at</w:t>
            </w:r>
          </w:p>
        </w:tc>
      </w:tr>
      <w:tr w:rsidR="00C8277E" w:rsidRPr="0018457F" w14:paraId="2478F06E" w14:textId="77777777" w:rsidTr="00D0419D">
        <w:trPr>
          <w:trHeight w:val="1750"/>
        </w:trPr>
        <w:tc>
          <w:tcPr>
            <w:tcW w:w="960" w:type="dxa"/>
            <w:noWrap/>
            <w:hideMark/>
          </w:tcPr>
          <w:p w14:paraId="17C9615D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27</w:t>
            </w:r>
          </w:p>
        </w:tc>
        <w:tc>
          <w:tcPr>
            <w:tcW w:w="7399" w:type="dxa"/>
            <w:hideMark/>
          </w:tcPr>
          <w:p w14:paraId="23A8F984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TOP CHEM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Chemikalienhandel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Othellogasse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1A/Top 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Wien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(01)60388100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www.topchem.at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office@topchem.at</w:t>
            </w:r>
          </w:p>
        </w:tc>
      </w:tr>
      <w:tr w:rsidR="00C8277E" w:rsidRPr="0018457F" w14:paraId="5B09DDBF" w14:textId="77777777" w:rsidTr="00D0419D">
        <w:trPr>
          <w:trHeight w:val="2000"/>
        </w:trPr>
        <w:tc>
          <w:tcPr>
            <w:tcW w:w="960" w:type="dxa"/>
            <w:noWrap/>
            <w:hideMark/>
          </w:tcPr>
          <w:p w14:paraId="4EAC7DA2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7399" w:type="dxa"/>
            <w:hideMark/>
          </w:tcPr>
          <w:p w14:paraId="4A5C893E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Lagerhaus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Oberes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Ennstal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registrierte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Genossenschaft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mit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beschränkter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Haftung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Ladestraße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Altenmarkt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im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Pongau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(06452)211988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www.salzburger-lagerhaus.at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mail@altenmarkt.lgh.at</w:t>
            </w:r>
          </w:p>
        </w:tc>
      </w:tr>
      <w:tr w:rsidR="00C8277E" w:rsidRPr="0018457F" w14:paraId="1021E2FE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248CDA81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29</w:t>
            </w:r>
          </w:p>
        </w:tc>
        <w:tc>
          <w:tcPr>
            <w:tcW w:w="7399" w:type="dxa"/>
            <w:hideMark/>
          </w:tcPr>
          <w:p w14:paraId="4AA752D7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Josef Rainer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Mondseerstraße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5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Straßwalchen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(06215)50532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www.rainer-transport.at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office@rainer-transport.at</w:t>
            </w:r>
          </w:p>
        </w:tc>
      </w:tr>
      <w:tr w:rsidR="00C8277E" w:rsidRPr="0018457F" w14:paraId="71270A76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7F0DD86D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7399" w:type="dxa"/>
            <w:hideMark/>
          </w:tcPr>
          <w:p w14:paraId="5134C99A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Siglmühle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Mühlbachstr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. 28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Seekirchen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am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Wallersee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(06212)22300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www.sigl.at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office@sigl.at</w:t>
            </w:r>
          </w:p>
        </w:tc>
      </w:tr>
      <w:tr w:rsidR="00C8277E" w:rsidRPr="0018457F" w14:paraId="1380C159" w14:textId="77777777" w:rsidTr="00D0419D">
        <w:trPr>
          <w:trHeight w:val="2000"/>
        </w:trPr>
        <w:tc>
          <w:tcPr>
            <w:tcW w:w="960" w:type="dxa"/>
            <w:noWrap/>
            <w:hideMark/>
          </w:tcPr>
          <w:p w14:paraId="01C931D4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31</w:t>
            </w:r>
          </w:p>
        </w:tc>
        <w:tc>
          <w:tcPr>
            <w:tcW w:w="7399" w:type="dxa"/>
            <w:hideMark/>
          </w:tcPr>
          <w:p w14:paraId="1E89474B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Raiffeisen-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Lagerhaus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Hopfgarten-Wörgl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u.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Umgebung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reg.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Genossenschaft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mit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beschr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Bahnhofstraße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7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Hopfgarten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(05335)23320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www.lagerhaus-hopfgarten.at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office@lagerhaus-hopfgarten.at</w:t>
            </w:r>
          </w:p>
        </w:tc>
      </w:tr>
      <w:tr w:rsidR="00C8277E" w:rsidRPr="0018457F" w14:paraId="65A0E9DA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4D86272F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32</w:t>
            </w:r>
          </w:p>
        </w:tc>
        <w:tc>
          <w:tcPr>
            <w:tcW w:w="7399" w:type="dxa"/>
            <w:hideMark/>
          </w:tcPr>
          <w:p w14:paraId="2E9A043A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Fritz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Jeitler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Futtermittel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Berndorf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162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Kirchberg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an der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Raab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(03115)28929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www.fritzjeitler.com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office@fritzjeitler.com</w:t>
            </w:r>
          </w:p>
        </w:tc>
      </w:tr>
      <w:tr w:rsidR="00C8277E" w:rsidRPr="0018457F" w14:paraId="00BF352E" w14:textId="77777777" w:rsidTr="00D0419D">
        <w:trPr>
          <w:trHeight w:val="2000"/>
        </w:trPr>
        <w:tc>
          <w:tcPr>
            <w:tcW w:w="960" w:type="dxa"/>
            <w:noWrap/>
            <w:hideMark/>
          </w:tcPr>
          <w:p w14:paraId="693846A8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7399" w:type="dxa"/>
            <w:hideMark/>
          </w:tcPr>
          <w:p w14:paraId="2EFB7B8A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Lagerhausgenossenschaft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Gastein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reg.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Genossenschaft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mit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beschränkter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Haftung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Breitenberg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65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 xml:space="preserve">Bad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Hofgastein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(06432)26596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www.salzburger-lagerhaus.at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mail@gastein.lgh.at</w:t>
            </w:r>
          </w:p>
        </w:tc>
      </w:tr>
      <w:tr w:rsidR="00C8277E" w:rsidRPr="0018457F" w14:paraId="68EF5D0F" w14:textId="77777777" w:rsidTr="00D0419D">
        <w:trPr>
          <w:trHeight w:val="1750"/>
        </w:trPr>
        <w:tc>
          <w:tcPr>
            <w:tcW w:w="960" w:type="dxa"/>
            <w:noWrap/>
            <w:hideMark/>
          </w:tcPr>
          <w:p w14:paraId="4267C33C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34</w:t>
            </w:r>
          </w:p>
        </w:tc>
        <w:tc>
          <w:tcPr>
            <w:tcW w:w="7399" w:type="dxa"/>
            <w:hideMark/>
          </w:tcPr>
          <w:p w14:paraId="21B99E01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Ing. Bernhard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Wilfinger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GmbH &amp; Co KG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 xml:space="preserve">Bad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Blumau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73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Blumau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Stmk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.)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(03383)5111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www.biofert.at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bernhard.wilfinger@htb.at</w:t>
            </w:r>
          </w:p>
        </w:tc>
      </w:tr>
      <w:tr w:rsidR="00C8277E" w:rsidRPr="0018457F" w14:paraId="0530A1E2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41D1FA57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35</w:t>
            </w:r>
          </w:p>
        </w:tc>
        <w:tc>
          <w:tcPr>
            <w:tcW w:w="7399" w:type="dxa"/>
            <w:hideMark/>
          </w:tcPr>
          <w:p w14:paraId="2F7DB90B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Bioschwein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Austria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VertriebsgmbH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Schandachen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26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Litschau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(07213)20077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www.bioschweinaustria.at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info@bioschweinaustria.at</w:t>
            </w:r>
          </w:p>
        </w:tc>
      </w:tr>
      <w:tr w:rsidR="00C8277E" w:rsidRPr="0018457F" w14:paraId="4F5EB07B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35BF0822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36</w:t>
            </w:r>
          </w:p>
        </w:tc>
        <w:tc>
          <w:tcPr>
            <w:tcW w:w="7399" w:type="dxa"/>
            <w:hideMark/>
          </w:tcPr>
          <w:p w14:paraId="7CA7E08E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Romer Labs Diagnostic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Erber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Campus 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Getzersdorf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(02272)615331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www.romerlabs.com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office-europe@romerlabs.com</w:t>
            </w:r>
          </w:p>
        </w:tc>
      </w:tr>
      <w:tr w:rsidR="00C8277E" w:rsidRPr="0018457F" w14:paraId="0675141C" w14:textId="77777777" w:rsidTr="00D0419D">
        <w:trPr>
          <w:trHeight w:val="2250"/>
        </w:trPr>
        <w:tc>
          <w:tcPr>
            <w:tcW w:w="960" w:type="dxa"/>
            <w:noWrap/>
            <w:hideMark/>
          </w:tcPr>
          <w:p w14:paraId="7EA53320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7399" w:type="dxa"/>
            <w:hideMark/>
          </w:tcPr>
          <w:p w14:paraId="22A747AA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Lagerhaus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/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Oberdrautal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/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Weissensee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reg.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Genossenschaft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mit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beschränkter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Haftung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Bahnhofstraße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309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Greifenburg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(04712)8188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www.lagerhaus.at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lagerhaus.greifenburg@unser-lagerhaus.at</w:t>
            </w:r>
          </w:p>
        </w:tc>
      </w:tr>
      <w:tr w:rsidR="00C8277E" w:rsidRPr="0018457F" w14:paraId="0CBD8034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5491375C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38</w:t>
            </w:r>
          </w:p>
        </w:tc>
        <w:tc>
          <w:tcPr>
            <w:tcW w:w="7399" w:type="dxa"/>
            <w:hideMark/>
          </w:tcPr>
          <w:p w14:paraId="62059F4F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Vogl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Agrarhandel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-GmbH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Untere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Dorfstraße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15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Köstendorf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(06216)45120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www.voglagrar.at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office@voglagrar.at</w:t>
            </w:r>
          </w:p>
        </w:tc>
      </w:tr>
      <w:tr w:rsidR="00C8277E" w:rsidRPr="0018457F" w14:paraId="78433F8F" w14:textId="77777777" w:rsidTr="00D0419D">
        <w:trPr>
          <w:trHeight w:val="1750"/>
        </w:trPr>
        <w:tc>
          <w:tcPr>
            <w:tcW w:w="960" w:type="dxa"/>
            <w:noWrap/>
            <w:hideMark/>
          </w:tcPr>
          <w:p w14:paraId="5CEC10F2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39</w:t>
            </w:r>
          </w:p>
        </w:tc>
        <w:tc>
          <w:tcPr>
            <w:tcW w:w="7399" w:type="dxa"/>
            <w:hideMark/>
          </w:tcPr>
          <w:p w14:paraId="67530DBF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Kärntner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Mühle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Kropfitsch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und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Glanzer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Keutschacher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60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Klagenfurt-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Viktring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(0463)281370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www.kaerntner-muehle.at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office@kaerntnermuehle.at</w:t>
            </w:r>
          </w:p>
        </w:tc>
      </w:tr>
      <w:tr w:rsidR="00C8277E" w:rsidRPr="0018457F" w14:paraId="17984AD4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46EA55B9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7399" w:type="dxa"/>
            <w:hideMark/>
          </w:tcPr>
          <w:p w14:paraId="26E76EF4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Peter Krall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Winkling Süd 7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St.Andrä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(04357)3015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mail@krall-viehhandel.at</w:t>
            </w:r>
          </w:p>
        </w:tc>
      </w:tr>
      <w:tr w:rsidR="00C8277E" w:rsidRPr="0018457F" w14:paraId="67C1AB67" w14:textId="77777777" w:rsidTr="00D0419D">
        <w:trPr>
          <w:trHeight w:val="1750"/>
        </w:trPr>
        <w:tc>
          <w:tcPr>
            <w:tcW w:w="960" w:type="dxa"/>
            <w:noWrap/>
            <w:hideMark/>
          </w:tcPr>
          <w:p w14:paraId="487B65BB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41</w:t>
            </w:r>
          </w:p>
        </w:tc>
        <w:tc>
          <w:tcPr>
            <w:tcW w:w="7399" w:type="dxa"/>
            <w:hideMark/>
          </w:tcPr>
          <w:p w14:paraId="40FA920C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Multikraft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Produktionsund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HandelsgmbH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Sulzbach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17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Pichl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bei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Wels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(07247)502500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www.multikraft.com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office@multikraft.com</w:t>
            </w:r>
          </w:p>
        </w:tc>
      </w:tr>
      <w:tr w:rsidR="00C8277E" w:rsidRPr="0018457F" w14:paraId="7992779E" w14:textId="77777777" w:rsidTr="00D0419D">
        <w:trPr>
          <w:trHeight w:val="1750"/>
        </w:trPr>
        <w:tc>
          <w:tcPr>
            <w:tcW w:w="960" w:type="dxa"/>
            <w:noWrap/>
            <w:hideMark/>
          </w:tcPr>
          <w:p w14:paraId="0BD96E7B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7399" w:type="dxa"/>
            <w:hideMark/>
          </w:tcPr>
          <w:p w14:paraId="2F7012EA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Eurofins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Lebensmittelanalytik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Österreich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Brehmstraße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14A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Wien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(01)90433440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www.eurofins.at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office@eurofins.at</w:t>
            </w:r>
          </w:p>
        </w:tc>
      </w:tr>
      <w:tr w:rsidR="00C8277E" w:rsidRPr="0018457F" w14:paraId="16388337" w14:textId="77777777" w:rsidTr="00D0419D">
        <w:trPr>
          <w:trHeight w:val="1750"/>
        </w:trPr>
        <w:tc>
          <w:tcPr>
            <w:tcW w:w="960" w:type="dxa"/>
            <w:noWrap/>
            <w:hideMark/>
          </w:tcPr>
          <w:p w14:paraId="0303D5B9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43</w:t>
            </w:r>
          </w:p>
        </w:tc>
        <w:tc>
          <w:tcPr>
            <w:tcW w:w="7399" w:type="dxa"/>
            <w:hideMark/>
          </w:tcPr>
          <w:p w14:paraId="452ACE48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Reitbauer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Betriebs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- u.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Handels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Vestenthal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19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Haidershofen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(07434)428060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www.reitbauer.co.at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office@reitbauer.co.at</w:t>
            </w:r>
          </w:p>
        </w:tc>
      </w:tr>
      <w:tr w:rsidR="00C8277E" w:rsidRPr="0018457F" w14:paraId="39DF5AF5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110EA468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44</w:t>
            </w:r>
          </w:p>
        </w:tc>
        <w:tc>
          <w:tcPr>
            <w:tcW w:w="7399" w:type="dxa"/>
            <w:hideMark/>
          </w:tcPr>
          <w:p w14:paraId="79C5F1EF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Hörmann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GesmbH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Hausnummer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90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Ottendorf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an der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Rittsche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(03114)2590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www.hoermann-gmbh.at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hoermann.gmbh@aon.at</w:t>
            </w:r>
          </w:p>
        </w:tc>
      </w:tr>
      <w:tr w:rsidR="00C8277E" w:rsidRPr="0018457F" w14:paraId="22188535" w14:textId="77777777" w:rsidTr="00D0419D">
        <w:trPr>
          <w:trHeight w:val="1750"/>
        </w:trPr>
        <w:tc>
          <w:tcPr>
            <w:tcW w:w="960" w:type="dxa"/>
            <w:noWrap/>
            <w:hideMark/>
          </w:tcPr>
          <w:p w14:paraId="48B129AB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45</w:t>
            </w:r>
          </w:p>
        </w:tc>
        <w:tc>
          <w:tcPr>
            <w:tcW w:w="7399" w:type="dxa"/>
            <w:hideMark/>
          </w:tcPr>
          <w:p w14:paraId="4F985598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VITAN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Spezialfutter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Gesellschaft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mit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beschränkter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Haftung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 xml:space="preserve">Neue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Heimatstr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. 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Groedig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(06246)722080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www.vitan.at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office@vitan.at</w:t>
            </w:r>
          </w:p>
        </w:tc>
      </w:tr>
      <w:tr w:rsidR="00C8277E" w:rsidRPr="0018457F" w14:paraId="1725A66A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21BB05B1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46</w:t>
            </w:r>
          </w:p>
        </w:tc>
        <w:tc>
          <w:tcPr>
            <w:tcW w:w="7399" w:type="dxa"/>
            <w:hideMark/>
          </w:tcPr>
          <w:p w14:paraId="1ED61D10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HETTEGGER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Molkereistraße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16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Bischofshofen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(06462)3155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www.likragroup.com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office@hettegger.co.at</w:t>
            </w:r>
          </w:p>
        </w:tc>
      </w:tr>
      <w:tr w:rsidR="00C8277E" w:rsidRPr="0018457F" w14:paraId="21167233" w14:textId="77777777" w:rsidTr="00D0419D">
        <w:trPr>
          <w:trHeight w:val="1750"/>
        </w:trPr>
        <w:tc>
          <w:tcPr>
            <w:tcW w:w="960" w:type="dxa"/>
            <w:noWrap/>
            <w:hideMark/>
          </w:tcPr>
          <w:p w14:paraId="1A6DDB72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7399" w:type="dxa"/>
            <w:hideMark/>
          </w:tcPr>
          <w:p w14:paraId="03885AF7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Langer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Mühle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Gesellschaft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m.b.H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. &amp; Co KG.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 xml:space="preserve">Adolf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Wimmer-Straße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13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Ober-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Grafendorf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(02747)23050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www.langer-muehle.at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office@langer-muehle.at</w:t>
            </w:r>
          </w:p>
        </w:tc>
      </w:tr>
      <w:tr w:rsidR="00C8277E" w:rsidRPr="0018457F" w14:paraId="3C434A0B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7527D867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48</w:t>
            </w:r>
          </w:p>
        </w:tc>
        <w:tc>
          <w:tcPr>
            <w:tcW w:w="7399" w:type="dxa"/>
            <w:hideMark/>
          </w:tcPr>
          <w:p w14:paraId="14A5EB5F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Rene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Pöll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Loipersdorf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i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Burgenland 21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Loipersdorf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i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Burgenland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(03359)2314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poell.bau@aon.at</w:t>
            </w:r>
          </w:p>
        </w:tc>
      </w:tr>
      <w:tr w:rsidR="00C8277E" w:rsidRPr="0018457F" w14:paraId="360DC13C" w14:textId="77777777" w:rsidTr="00D0419D">
        <w:trPr>
          <w:trHeight w:val="2000"/>
        </w:trPr>
        <w:tc>
          <w:tcPr>
            <w:tcW w:w="960" w:type="dxa"/>
            <w:noWrap/>
            <w:hideMark/>
          </w:tcPr>
          <w:p w14:paraId="7C7C5A1D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49</w:t>
            </w:r>
          </w:p>
        </w:tc>
        <w:tc>
          <w:tcPr>
            <w:tcW w:w="7399" w:type="dxa"/>
            <w:hideMark/>
          </w:tcPr>
          <w:p w14:paraId="499A0DBC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OVOPROT Egg Products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Produktions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- und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Vermarktungs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Europastr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. 69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Wels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(07242)210290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www.ovoprot.com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office@ovoprot.com</w:t>
            </w:r>
          </w:p>
        </w:tc>
      </w:tr>
      <w:tr w:rsidR="00C8277E" w:rsidRPr="0018457F" w14:paraId="2BF714F6" w14:textId="77777777" w:rsidTr="00D0419D">
        <w:trPr>
          <w:trHeight w:val="2250"/>
        </w:trPr>
        <w:tc>
          <w:tcPr>
            <w:tcW w:w="960" w:type="dxa"/>
            <w:noWrap/>
            <w:hideMark/>
          </w:tcPr>
          <w:p w14:paraId="48BAEFC4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50</w:t>
            </w:r>
          </w:p>
        </w:tc>
        <w:tc>
          <w:tcPr>
            <w:tcW w:w="7399" w:type="dxa"/>
            <w:hideMark/>
          </w:tcPr>
          <w:p w14:paraId="468D0B4B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Lagerhausgenossenschaft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Lammertal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reg.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Genossenschaft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mit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beschränkter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Haftung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Döllerhof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60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Abtenau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(06243)22680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www.salzburger-lagerhaus.at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manfred.buchegger@abtenau.lgh.at</w:t>
            </w:r>
          </w:p>
        </w:tc>
      </w:tr>
      <w:tr w:rsidR="00C8277E" w:rsidRPr="0018457F" w14:paraId="45EB26FD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40EBFD9B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51</w:t>
            </w:r>
          </w:p>
        </w:tc>
        <w:tc>
          <w:tcPr>
            <w:tcW w:w="7399" w:type="dxa"/>
            <w:hideMark/>
          </w:tcPr>
          <w:p w14:paraId="386CEDCA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AGRAR-HANDEL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Edlinger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Wartberger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21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Nussbach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(OÖ)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(07587)7063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www.agraredlinger.at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office@agraredlinger.at</w:t>
            </w:r>
          </w:p>
        </w:tc>
      </w:tr>
      <w:tr w:rsidR="00C8277E" w:rsidRPr="0018457F" w14:paraId="041CCE15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6943921F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7399" w:type="dxa"/>
            <w:hideMark/>
          </w:tcPr>
          <w:p w14:paraId="6049A3C6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Lallemand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Specialties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Ottakringer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89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Wien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(01)60228760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www.lallemand.com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animalaustria@lallemand.com</w:t>
            </w:r>
          </w:p>
        </w:tc>
      </w:tr>
      <w:tr w:rsidR="00C8277E" w:rsidRPr="0018457F" w14:paraId="2A72324A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601AA55D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53</w:t>
            </w:r>
          </w:p>
        </w:tc>
        <w:tc>
          <w:tcPr>
            <w:tcW w:w="7399" w:type="dxa"/>
            <w:hideMark/>
          </w:tcPr>
          <w:p w14:paraId="7946C14A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COMPAG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Handels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Brennaustr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. 10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Krems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an der Donau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(059)4444700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www.compag.at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office@compag.at</w:t>
            </w:r>
          </w:p>
        </w:tc>
      </w:tr>
      <w:tr w:rsidR="00C8277E" w:rsidRPr="0018457F" w14:paraId="785A5533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7A0004D7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54</w:t>
            </w:r>
          </w:p>
        </w:tc>
        <w:tc>
          <w:tcPr>
            <w:tcW w:w="7399" w:type="dxa"/>
            <w:hideMark/>
          </w:tcPr>
          <w:p w14:paraId="6DC6A2A4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Seierl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Landesprodukte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Großendorf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36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Ried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im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Traunkreis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(07588)73040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www.seierl.at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office@seierl.at</w:t>
            </w:r>
          </w:p>
        </w:tc>
      </w:tr>
      <w:tr w:rsidR="00C8277E" w:rsidRPr="0018457F" w14:paraId="661027C2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3C838DD3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55</w:t>
            </w:r>
          </w:p>
        </w:tc>
        <w:tc>
          <w:tcPr>
            <w:tcW w:w="7399" w:type="dxa"/>
            <w:hideMark/>
          </w:tcPr>
          <w:p w14:paraId="1DE49AB7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PRO ZOON Pharma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Karl-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Schönherr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-Str. 3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Wels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(07242)28333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www.prozoon.at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office@prozoon.at</w:t>
            </w:r>
          </w:p>
        </w:tc>
      </w:tr>
      <w:tr w:rsidR="00C8277E" w:rsidRPr="0018457F" w14:paraId="6B332863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14D2300B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56</w:t>
            </w:r>
          </w:p>
        </w:tc>
        <w:tc>
          <w:tcPr>
            <w:tcW w:w="7399" w:type="dxa"/>
            <w:hideMark/>
          </w:tcPr>
          <w:p w14:paraId="5E89E56B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Großauer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Oberbrunnernstraße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5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Sierning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(07259)29120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gabriele.grossauer@utanet.at</w:t>
            </w:r>
          </w:p>
        </w:tc>
      </w:tr>
      <w:tr w:rsidR="00C8277E" w:rsidRPr="0018457F" w14:paraId="2AE105DC" w14:textId="77777777" w:rsidTr="00D0419D">
        <w:trPr>
          <w:trHeight w:val="2000"/>
        </w:trPr>
        <w:tc>
          <w:tcPr>
            <w:tcW w:w="960" w:type="dxa"/>
            <w:noWrap/>
            <w:hideMark/>
          </w:tcPr>
          <w:p w14:paraId="24A15B19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7399" w:type="dxa"/>
            <w:hideMark/>
          </w:tcPr>
          <w:p w14:paraId="5D308EBE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Raiffeisen-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Lagerhaus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-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Brixlegg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u.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Umgebung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reg.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Genossenschaft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m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beschränkter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Haftung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Burglechnerweg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12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Brixlegg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(05337)62294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www.lagerhaus-brixlegg.at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office@lagerhaus-brixlegg.at</w:t>
            </w:r>
          </w:p>
        </w:tc>
      </w:tr>
      <w:tr w:rsidR="00C8277E" w:rsidRPr="0018457F" w14:paraId="2902AE64" w14:textId="77777777" w:rsidTr="00D0419D">
        <w:trPr>
          <w:trHeight w:val="2000"/>
        </w:trPr>
        <w:tc>
          <w:tcPr>
            <w:tcW w:w="960" w:type="dxa"/>
            <w:noWrap/>
            <w:hideMark/>
          </w:tcPr>
          <w:p w14:paraId="15AAA5E9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58</w:t>
            </w:r>
          </w:p>
        </w:tc>
        <w:tc>
          <w:tcPr>
            <w:tcW w:w="7399" w:type="dxa"/>
            <w:hideMark/>
          </w:tcPr>
          <w:p w14:paraId="4EAB9F14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Raiffeisen-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Lagerhaus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Kufstein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registrierte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Genossenschaft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mit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beschränkter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Haftung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Raiffeisenstraße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7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Kufstein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(05372)62407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www.lagerhaus.at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lagerhaus@kufstein.rlh.at</w:t>
            </w:r>
          </w:p>
        </w:tc>
      </w:tr>
      <w:tr w:rsidR="00C8277E" w:rsidRPr="0018457F" w14:paraId="402CD19A" w14:textId="77777777" w:rsidTr="00D0419D">
        <w:trPr>
          <w:trHeight w:val="1750"/>
        </w:trPr>
        <w:tc>
          <w:tcPr>
            <w:tcW w:w="960" w:type="dxa"/>
            <w:noWrap/>
            <w:hideMark/>
          </w:tcPr>
          <w:p w14:paraId="66E8E9EC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59</w:t>
            </w:r>
          </w:p>
        </w:tc>
        <w:tc>
          <w:tcPr>
            <w:tcW w:w="7399" w:type="dxa"/>
            <w:hideMark/>
          </w:tcPr>
          <w:p w14:paraId="1062FA66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Praxmayer-Spezialfutter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Gesellschaft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m.b.H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.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Julius-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Welser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-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19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Salzburg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(0662)4234630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www.praxmayer.at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office@praxmayer.at</w:t>
            </w:r>
          </w:p>
        </w:tc>
      </w:tr>
      <w:tr w:rsidR="00C8277E" w:rsidRPr="0018457F" w14:paraId="39B85C92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1271E3C7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60</w:t>
            </w:r>
          </w:p>
        </w:tc>
        <w:tc>
          <w:tcPr>
            <w:tcW w:w="7399" w:type="dxa"/>
            <w:hideMark/>
          </w:tcPr>
          <w:p w14:paraId="363C132C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PASSEK Gesellschaft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m.b.H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.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Wurlitzerg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. 10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Wien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(01)4861234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www.passek.at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office@passek.at</w:t>
            </w:r>
          </w:p>
        </w:tc>
      </w:tr>
      <w:tr w:rsidR="00C8277E" w:rsidRPr="0018457F" w14:paraId="3AFC79EF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70C421DB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61</w:t>
            </w:r>
          </w:p>
        </w:tc>
        <w:tc>
          <w:tcPr>
            <w:tcW w:w="7399" w:type="dxa"/>
            <w:hideMark/>
          </w:tcPr>
          <w:p w14:paraId="2F53C014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Niederl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Ebersdorf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5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Gnas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(03151)2263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www.stalltechnikshop.at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office@stalltechnikshop.at</w:t>
            </w:r>
          </w:p>
        </w:tc>
      </w:tr>
      <w:tr w:rsidR="00C8277E" w:rsidRPr="0018457F" w14:paraId="6DF7FCC7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02DEA849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62</w:t>
            </w:r>
          </w:p>
        </w:tc>
        <w:tc>
          <w:tcPr>
            <w:tcW w:w="7399" w:type="dxa"/>
            <w:hideMark/>
          </w:tcPr>
          <w:p w14:paraId="32EA9F8F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Brennerei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Starrein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Starrein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42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Weitersfeld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(02948)83230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www.brennerei-starrein.at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office@brennerei-starrein.at</w:t>
            </w:r>
          </w:p>
        </w:tc>
      </w:tr>
      <w:tr w:rsidR="00C8277E" w:rsidRPr="0018457F" w14:paraId="76A967CD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5DA9483D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63</w:t>
            </w:r>
          </w:p>
        </w:tc>
        <w:tc>
          <w:tcPr>
            <w:tcW w:w="7399" w:type="dxa"/>
            <w:hideMark/>
          </w:tcPr>
          <w:p w14:paraId="4245465E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Agrotechnik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Handel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Kärntner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64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Fürnitz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(04257)4477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www.agrotechnik.biz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franz.schwenner@aon.at</w:t>
            </w:r>
          </w:p>
        </w:tc>
      </w:tr>
      <w:tr w:rsidR="00C8277E" w:rsidRPr="0018457F" w14:paraId="7C80A3F9" w14:textId="77777777" w:rsidTr="00D0419D">
        <w:trPr>
          <w:trHeight w:val="2250"/>
        </w:trPr>
        <w:tc>
          <w:tcPr>
            <w:tcW w:w="960" w:type="dxa"/>
            <w:noWrap/>
            <w:hideMark/>
          </w:tcPr>
          <w:p w14:paraId="5C0013A4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64</w:t>
            </w:r>
          </w:p>
        </w:tc>
        <w:tc>
          <w:tcPr>
            <w:tcW w:w="7399" w:type="dxa"/>
            <w:hideMark/>
          </w:tcPr>
          <w:p w14:paraId="09FE5146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Raiffeisen-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Lagerhaus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Villach,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registrierte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Genossenschaft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mit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beschränkter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Haftung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Industriestraße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3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Villach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www.unser-lagerhaus.at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lagerhaus.villach@unser-lagerhaus.at</w:t>
            </w:r>
          </w:p>
        </w:tc>
      </w:tr>
      <w:tr w:rsidR="00C8277E" w:rsidRPr="0018457F" w14:paraId="516DD180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6E1F747A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65</w:t>
            </w:r>
          </w:p>
        </w:tc>
        <w:tc>
          <w:tcPr>
            <w:tcW w:w="7399" w:type="dxa"/>
            <w:hideMark/>
          </w:tcPr>
          <w:p w14:paraId="47C45140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Ignaz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Gleichentheil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Gleichentheilgasse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18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Wien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(01)66721930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www.gleichentheil.at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office@gleichentheil.at</w:t>
            </w:r>
          </w:p>
        </w:tc>
      </w:tr>
      <w:tr w:rsidR="00C8277E" w:rsidRPr="0018457F" w14:paraId="39B4E80F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7D0AFFC0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66</w:t>
            </w:r>
          </w:p>
        </w:tc>
        <w:tc>
          <w:tcPr>
            <w:tcW w:w="7399" w:type="dxa"/>
            <w:hideMark/>
          </w:tcPr>
          <w:p w14:paraId="2A026A4D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Beikircher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Agrar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Handel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Glocknerstraße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4a)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Nußdorf-Debant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(04852)67800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www.gruenland.it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lienz@agrarhandel.co.at</w:t>
            </w:r>
          </w:p>
        </w:tc>
      </w:tr>
      <w:tr w:rsidR="00C8277E" w:rsidRPr="0018457F" w14:paraId="57A19ED2" w14:textId="77777777" w:rsidTr="00D0419D">
        <w:trPr>
          <w:trHeight w:val="1750"/>
        </w:trPr>
        <w:tc>
          <w:tcPr>
            <w:tcW w:w="960" w:type="dxa"/>
            <w:noWrap/>
            <w:hideMark/>
          </w:tcPr>
          <w:p w14:paraId="6C376A5A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67</w:t>
            </w:r>
          </w:p>
        </w:tc>
        <w:tc>
          <w:tcPr>
            <w:tcW w:w="7399" w:type="dxa"/>
            <w:hideMark/>
          </w:tcPr>
          <w:p w14:paraId="24F7F5E9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Kernstock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Andreas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Baustoffe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und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Transporte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e.U.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Payerstetten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6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Leiben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(02752)72122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www.kernstock.cc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office@kernstock.cc</w:t>
            </w:r>
          </w:p>
        </w:tc>
      </w:tr>
      <w:tr w:rsidR="00C8277E" w:rsidRPr="0018457F" w14:paraId="5E014E78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6E56BA73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68</w:t>
            </w:r>
          </w:p>
        </w:tc>
        <w:tc>
          <w:tcPr>
            <w:tcW w:w="7399" w:type="dxa"/>
            <w:hideMark/>
          </w:tcPr>
          <w:p w14:paraId="103BB7A7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BESTMIX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Tierernährung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GmbH.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Hitzendorf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Nr. 166/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Tür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4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Hitzendorf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(03137)6148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www.bestmix.at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sek@bestmix.at</w:t>
            </w:r>
          </w:p>
        </w:tc>
      </w:tr>
      <w:tr w:rsidR="00C8277E" w:rsidRPr="0018457F" w14:paraId="01F911F0" w14:textId="77777777" w:rsidTr="00D0419D">
        <w:trPr>
          <w:trHeight w:val="1750"/>
        </w:trPr>
        <w:tc>
          <w:tcPr>
            <w:tcW w:w="960" w:type="dxa"/>
            <w:noWrap/>
            <w:hideMark/>
          </w:tcPr>
          <w:p w14:paraId="732C3266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69</w:t>
            </w:r>
          </w:p>
        </w:tc>
        <w:tc>
          <w:tcPr>
            <w:tcW w:w="7399" w:type="dxa"/>
            <w:hideMark/>
          </w:tcPr>
          <w:p w14:paraId="019666F9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Guggenberger-Mühle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Gesellschaft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m.b.H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.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Gettsdorf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64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Gettsdorf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(02956)22550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office@guggenbergermuehle.at</w:t>
            </w:r>
          </w:p>
        </w:tc>
      </w:tr>
      <w:tr w:rsidR="00C8277E" w:rsidRPr="0018457F" w14:paraId="73C37273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4B31CF7F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70</w:t>
            </w:r>
          </w:p>
        </w:tc>
        <w:tc>
          <w:tcPr>
            <w:tcW w:w="7399" w:type="dxa"/>
            <w:hideMark/>
          </w:tcPr>
          <w:p w14:paraId="50F22006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A-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Holz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Sägewerk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Gewerbepark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5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Axams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(05234)681210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www.axamer.at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office@axamer.at</w:t>
            </w:r>
          </w:p>
        </w:tc>
      </w:tr>
      <w:tr w:rsidR="00C8277E" w:rsidRPr="0018457F" w14:paraId="47761594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2C0A91AD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71</w:t>
            </w:r>
          </w:p>
        </w:tc>
        <w:tc>
          <w:tcPr>
            <w:tcW w:w="7399" w:type="dxa"/>
            <w:hideMark/>
          </w:tcPr>
          <w:p w14:paraId="2C8362E7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Müller-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Mühle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Gesellschaft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m.b.H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.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Wildendürnbach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307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Wildendürnbach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(02523)8303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www.mueller-muehle.at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office@mueller-muehle.at</w:t>
            </w:r>
          </w:p>
        </w:tc>
      </w:tr>
      <w:tr w:rsidR="00C8277E" w:rsidRPr="0018457F" w14:paraId="5C751EBB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1826AA8E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72</w:t>
            </w:r>
          </w:p>
        </w:tc>
        <w:tc>
          <w:tcPr>
            <w:tcW w:w="7399" w:type="dxa"/>
            <w:hideMark/>
          </w:tcPr>
          <w:p w14:paraId="1E69D09F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Klaus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Fuchshuber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e.U.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Mühlbachstr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. 151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Hörsching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(07221)72151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www.fuchshuber.com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office@fuchshuber.com</w:t>
            </w:r>
          </w:p>
        </w:tc>
      </w:tr>
      <w:tr w:rsidR="00C8277E" w:rsidRPr="0018457F" w14:paraId="6BB4AC11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1428C3E7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73</w:t>
            </w:r>
          </w:p>
        </w:tc>
        <w:tc>
          <w:tcPr>
            <w:tcW w:w="7399" w:type="dxa"/>
            <w:hideMark/>
          </w:tcPr>
          <w:p w14:paraId="7AF031D5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Ulrich Schmid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Lewingstraße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2a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Amstetten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(07472)62178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agrar.schmid@gmail.com</w:t>
            </w:r>
          </w:p>
        </w:tc>
      </w:tr>
      <w:tr w:rsidR="00C8277E" w:rsidRPr="0018457F" w14:paraId="18F2CC86" w14:textId="77777777" w:rsidTr="00D0419D">
        <w:trPr>
          <w:trHeight w:val="1750"/>
        </w:trPr>
        <w:tc>
          <w:tcPr>
            <w:tcW w:w="960" w:type="dxa"/>
            <w:noWrap/>
            <w:hideMark/>
          </w:tcPr>
          <w:p w14:paraId="0D39F367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74</w:t>
            </w:r>
          </w:p>
        </w:tc>
        <w:tc>
          <w:tcPr>
            <w:tcW w:w="7399" w:type="dxa"/>
            <w:hideMark/>
          </w:tcPr>
          <w:p w14:paraId="033B6733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Sonnleithner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Christian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Transporte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Gewerbegebiet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530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Piesendorf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(06549)201110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www.sonnleithner-transporte.at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sonnleithner.trans@sbg.at</w:t>
            </w:r>
          </w:p>
        </w:tc>
      </w:tr>
      <w:tr w:rsidR="00C8277E" w:rsidRPr="0018457F" w14:paraId="676514AA" w14:textId="77777777" w:rsidTr="00D0419D">
        <w:trPr>
          <w:trHeight w:val="1750"/>
        </w:trPr>
        <w:tc>
          <w:tcPr>
            <w:tcW w:w="960" w:type="dxa"/>
            <w:noWrap/>
            <w:hideMark/>
          </w:tcPr>
          <w:p w14:paraId="359CDE9D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75</w:t>
            </w:r>
          </w:p>
        </w:tc>
        <w:tc>
          <w:tcPr>
            <w:tcW w:w="7399" w:type="dxa"/>
            <w:hideMark/>
          </w:tcPr>
          <w:p w14:paraId="5E1504C6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Mischfutterwerk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Großschedl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Hofing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12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Blaindorf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(03113)22080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www.grossschedl-futter.at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office@grossschedl-futter.at</w:t>
            </w:r>
          </w:p>
        </w:tc>
      </w:tr>
      <w:tr w:rsidR="00C8277E" w:rsidRPr="0018457F" w14:paraId="77AB7D3D" w14:textId="77777777" w:rsidTr="00D0419D">
        <w:trPr>
          <w:trHeight w:val="2250"/>
        </w:trPr>
        <w:tc>
          <w:tcPr>
            <w:tcW w:w="960" w:type="dxa"/>
            <w:noWrap/>
            <w:hideMark/>
          </w:tcPr>
          <w:p w14:paraId="2BD6BDD0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76</w:t>
            </w:r>
          </w:p>
        </w:tc>
        <w:tc>
          <w:tcPr>
            <w:tcW w:w="7399" w:type="dxa"/>
            <w:hideMark/>
          </w:tcPr>
          <w:p w14:paraId="683C984C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Raiffeisen-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Lagerhaus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für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das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Mieminger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Plateau reg.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Genossenschaft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m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beschränkter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Haftun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Obermieming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205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Mieming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www.lagerhaus.at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lagerhaus@lhmieming.at</w:t>
            </w:r>
          </w:p>
        </w:tc>
      </w:tr>
      <w:tr w:rsidR="00C8277E" w:rsidRPr="0018457F" w14:paraId="2917B3AD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08F08101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77</w:t>
            </w:r>
          </w:p>
        </w:tc>
        <w:tc>
          <w:tcPr>
            <w:tcW w:w="7399" w:type="dxa"/>
            <w:hideMark/>
          </w:tcPr>
          <w:p w14:paraId="0D91AFF3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Leguna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Nährmittel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Bahnhofstraße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2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Mauerkirchen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(07724)29630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www.leguna.at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leguna_gmbh@hotmail.com</w:t>
            </w:r>
          </w:p>
        </w:tc>
      </w:tr>
      <w:tr w:rsidR="00C8277E" w:rsidRPr="0018457F" w14:paraId="616DAF47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0D54C8BF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78</w:t>
            </w:r>
          </w:p>
        </w:tc>
        <w:tc>
          <w:tcPr>
            <w:tcW w:w="7399" w:type="dxa"/>
            <w:hideMark/>
          </w:tcPr>
          <w:p w14:paraId="08A5F326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August Luger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Senftenegg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43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Ferschnitz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(07473)8456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www.august-luger.at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office@august-luger.at</w:t>
            </w:r>
          </w:p>
        </w:tc>
      </w:tr>
      <w:tr w:rsidR="00C8277E" w:rsidRPr="0018457F" w14:paraId="4F2E611E" w14:textId="77777777" w:rsidTr="00D0419D">
        <w:trPr>
          <w:trHeight w:val="1750"/>
        </w:trPr>
        <w:tc>
          <w:tcPr>
            <w:tcW w:w="960" w:type="dxa"/>
            <w:noWrap/>
            <w:hideMark/>
          </w:tcPr>
          <w:p w14:paraId="47EA12A8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79</w:t>
            </w:r>
          </w:p>
        </w:tc>
        <w:tc>
          <w:tcPr>
            <w:tcW w:w="7399" w:type="dxa"/>
            <w:hideMark/>
          </w:tcPr>
          <w:p w14:paraId="79DA8507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Tiroler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Saatbaugenossenschaft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eGen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Brixner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Innsbruck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(05262)62770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www.tiroler-saatbau.at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tiroler.saatbau@aon.at</w:t>
            </w:r>
          </w:p>
        </w:tc>
      </w:tr>
      <w:tr w:rsidR="00C8277E" w:rsidRPr="0018457F" w14:paraId="68296174" w14:textId="77777777" w:rsidTr="00D0419D">
        <w:trPr>
          <w:trHeight w:val="1750"/>
        </w:trPr>
        <w:tc>
          <w:tcPr>
            <w:tcW w:w="960" w:type="dxa"/>
            <w:noWrap/>
            <w:hideMark/>
          </w:tcPr>
          <w:p w14:paraId="4150943D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80</w:t>
            </w:r>
          </w:p>
        </w:tc>
        <w:tc>
          <w:tcPr>
            <w:tcW w:w="7399" w:type="dxa"/>
            <w:hideMark/>
          </w:tcPr>
          <w:p w14:paraId="4B53C7EB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Kunstmühle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Johann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Wieshofer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, St. Johann in Tirol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e.U.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Oberhofenweg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2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St. Johann in Tirol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(05352)62219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www.wieshofermuehle.at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info@wieshofermuehle.at</w:t>
            </w:r>
          </w:p>
        </w:tc>
      </w:tr>
      <w:tr w:rsidR="00C8277E" w:rsidRPr="0018457F" w14:paraId="1E6626DA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168C8C3D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81</w:t>
            </w:r>
          </w:p>
        </w:tc>
        <w:tc>
          <w:tcPr>
            <w:tcW w:w="7399" w:type="dxa"/>
            <w:hideMark/>
          </w:tcPr>
          <w:p w14:paraId="28ECC59F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Ferdinand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Paulnsteiner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e.U.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Schulgasse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109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Großgerungs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(02812)83770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f.paulnsteiner@aon.at</w:t>
            </w:r>
          </w:p>
        </w:tc>
      </w:tr>
      <w:tr w:rsidR="00C8277E" w:rsidRPr="0018457F" w14:paraId="0A837456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4FED349D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82</w:t>
            </w:r>
          </w:p>
        </w:tc>
        <w:tc>
          <w:tcPr>
            <w:tcW w:w="7399" w:type="dxa"/>
            <w:hideMark/>
          </w:tcPr>
          <w:p w14:paraId="5A084672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Vana Gesellschaft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m.b.H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.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 xml:space="preserve">Wolfgang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Schmälzlg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. 6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Wien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(01)72803670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www.vana.at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office@vana.at</w:t>
            </w:r>
          </w:p>
        </w:tc>
      </w:tr>
      <w:tr w:rsidR="00C8277E" w:rsidRPr="0018457F" w14:paraId="0BFC5466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7012B073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83</w:t>
            </w:r>
          </w:p>
        </w:tc>
        <w:tc>
          <w:tcPr>
            <w:tcW w:w="7399" w:type="dxa"/>
            <w:hideMark/>
          </w:tcPr>
          <w:p w14:paraId="1808283C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Lagerhaus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Langkampfen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Bürgerstraße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30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Langkampfen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(05332)81781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www.lagerhaus-langkampfen.at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lagerhaus.langkampfen@utanet.at</w:t>
            </w:r>
          </w:p>
        </w:tc>
      </w:tr>
      <w:tr w:rsidR="00C8277E" w:rsidRPr="0018457F" w14:paraId="4574735E" w14:textId="77777777" w:rsidTr="00D0419D">
        <w:trPr>
          <w:trHeight w:val="2000"/>
        </w:trPr>
        <w:tc>
          <w:tcPr>
            <w:tcW w:w="960" w:type="dxa"/>
            <w:noWrap/>
            <w:hideMark/>
          </w:tcPr>
          <w:p w14:paraId="6A3E9549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85</w:t>
            </w:r>
          </w:p>
        </w:tc>
        <w:tc>
          <w:tcPr>
            <w:tcW w:w="7399" w:type="dxa"/>
            <w:hideMark/>
          </w:tcPr>
          <w:p w14:paraId="7DF1EF40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Lagerhausgenossenschaft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Faistenau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reg.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Genossenschaft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mit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beschränkter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Haftung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Hinterseestraße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62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Faistenau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(06228)207990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www.lagerhaus-salzburg.at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mail@faistenau.lgh.at</w:t>
            </w:r>
          </w:p>
        </w:tc>
      </w:tr>
      <w:tr w:rsidR="00C8277E" w:rsidRPr="0018457F" w14:paraId="37400BC7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1F7AC693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86</w:t>
            </w:r>
          </w:p>
        </w:tc>
        <w:tc>
          <w:tcPr>
            <w:tcW w:w="7399" w:type="dxa"/>
            <w:hideMark/>
          </w:tcPr>
          <w:p w14:paraId="4420BEAF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SFC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Stockmeier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Afrikanergasse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3/3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Wien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(01)21210850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www.sfc-stockmeier.at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office@sfc-stockmeier.at</w:t>
            </w:r>
          </w:p>
        </w:tc>
      </w:tr>
      <w:tr w:rsidR="00C8277E" w:rsidRPr="0018457F" w14:paraId="106585C5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2F10A0B8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87</w:t>
            </w:r>
          </w:p>
        </w:tc>
        <w:tc>
          <w:tcPr>
            <w:tcW w:w="7399" w:type="dxa"/>
            <w:hideMark/>
          </w:tcPr>
          <w:p w14:paraId="2BF27B00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Bäckerei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Pföß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Bäckerweg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3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Elsbethen-Glasenbach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(0662)62347111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www.pfoess.com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office@pfoess.com</w:t>
            </w:r>
          </w:p>
        </w:tc>
      </w:tr>
      <w:tr w:rsidR="00C8277E" w:rsidRPr="0018457F" w14:paraId="510D077C" w14:textId="77777777" w:rsidTr="00D0419D">
        <w:trPr>
          <w:trHeight w:val="1750"/>
        </w:trPr>
        <w:tc>
          <w:tcPr>
            <w:tcW w:w="960" w:type="dxa"/>
            <w:noWrap/>
            <w:hideMark/>
          </w:tcPr>
          <w:p w14:paraId="21C99715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88</w:t>
            </w:r>
          </w:p>
        </w:tc>
        <w:tc>
          <w:tcPr>
            <w:tcW w:w="7399" w:type="dxa"/>
            <w:hideMark/>
          </w:tcPr>
          <w:p w14:paraId="4DB5C32A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Sturm-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Mühle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Gesellschaft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mbH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&amp; Co.KG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Grünauerstr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. 23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Wals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(0662)8503460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www.sturm-muehle.at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sturmmuehle@gmx.at</w:t>
            </w:r>
          </w:p>
        </w:tc>
      </w:tr>
      <w:tr w:rsidR="00C8277E" w:rsidRPr="0018457F" w14:paraId="7A4C4EFB" w14:textId="77777777" w:rsidTr="00D0419D">
        <w:trPr>
          <w:trHeight w:val="2000"/>
        </w:trPr>
        <w:tc>
          <w:tcPr>
            <w:tcW w:w="960" w:type="dxa"/>
            <w:noWrap/>
            <w:hideMark/>
          </w:tcPr>
          <w:p w14:paraId="7BE50918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89</w:t>
            </w:r>
          </w:p>
        </w:tc>
        <w:tc>
          <w:tcPr>
            <w:tcW w:w="7399" w:type="dxa"/>
            <w:hideMark/>
          </w:tcPr>
          <w:p w14:paraId="1C9AD0E3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Agrarhandel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Schneider Gesellschaft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m.b.H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.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Absberg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3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Absdorf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(02278)7022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www.agrarhandel-schneider.at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johann.schneider@agrarhandel-schneider.at</w:t>
            </w:r>
          </w:p>
        </w:tc>
      </w:tr>
      <w:tr w:rsidR="00C8277E" w:rsidRPr="0018457F" w14:paraId="1F875E5F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5C7EEE11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90</w:t>
            </w:r>
          </w:p>
        </w:tc>
        <w:tc>
          <w:tcPr>
            <w:tcW w:w="7399" w:type="dxa"/>
            <w:hideMark/>
          </w:tcPr>
          <w:p w14:paraId="0C7FD7D3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WENINGER GMBH.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Mitschastraße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35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Mistelbach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(02572)26180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www.weninger.co.at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office@weninger.co.at</w:t>
            </w:r>
          </w:p>
        </w:tc>
      </w:tr>
      <w:tr w:rsidR="00C8277E" w:rsidRPr="0018457F" w14:paraId="358D6D4D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273C1624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91</w:t>
            </w:r>
          </w:p>
        </w:tc>
        <w:tc>
          <w:tcPr>
            <w:tcW w:w="7399" w:type="dxa"/>
            <w:hideMark/>
          </w:tcPr>
          <w:p w14:paraId="472A1C53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Wachmann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Mühle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Hirnsdorf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4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Hirnsdorf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(03113)23850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wachmann.muehle@utanet.at</w:t>
            </w:r>
          </w:p>
        </w:tc>
      </w:tr>
      <w:tr w:rsidR="00C8277E" w:rsidRPr="0018457F" w14:paraId="0FE4A20B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0DA6F1F3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92</w:t>
            </w:r>
          </w:p>
        </w:tc>
        <w:tc>
          <w:tcPr>
            <w:tcW w:w="7399" w:type="dxa"/>
            <w:hideMark/>
          </w:tcPr>
          <w:p w14:paraId="589CBBFC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Kühnert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Ges.m.b.H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. &amp; Co.KG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Bahnhofstr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. 27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Mauerkirchen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(07724)28760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www.biertreber.de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info@biertreber.info</w:t>
            </w:r>
          </w:p>
        </w:tc>
      </w:tr>
      <w:tr w:rsidR="00C8277E" w:rsidRPr="0018457F" w14:paraId="4610DC22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51293E43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93</w:t>
            </w:r>
          </w:p>
        </w:tc>
        <w:tc>
          <w:tcPr>
            <w:tcW w:w="7399" w:type="dxa"/>
            <w:hideMark/>
          </w:tcPr>
          <w:p w14:paraId="36466802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Verein Mühl4telöl &amp;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CoKG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Vormarktstraße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80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Mauthausen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(07235)88844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www.muehl4teloel.at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muehl4tel@maschinenring.at</w:t>
            </w:r>
          </w:p>
        </w:tc>
      </w:tr>
      <w:tr w:rsidR="00C8277E" w:rsidRPr="0018457F" w14:paraId="31111A8E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0FD9E22A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94</w:t>
            </w:r>
          </w:p>
        </w:tc>
        <w:tc>
          <w:tcPr>
            <w:tcW w:w="7399" w:type="dxa"/>
            <w:hideMark/>
          </w:tcPr>
          <w:p w14:paraId="34C6289F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Ebenseer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Carbonat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Rindbachstraße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17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Ebensee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(06133)7272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www.carbonat.at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ebenseer.carbonat@aon.at</w:t>
            </w:r>
          </w:p>
        </w:tc>
      </w:tr>
      <w:tr w:rsidR="00C8277E" w:rsidRPr="0018457F" w14:paraId="7CB47E68" w14:textId="77777777" w:rsidTr="00D0419D">
        <w:trPr>
          <w:trHeight w:val="1750"/>
        </w:trPr>
        <w:tc>
          <w:tcPr>
            <w:tcW w:w="960" w:type="dxa"/>
            <w:noWrap/>
            <w:hideMark/>
          </w:tcPr>
          <w:p w14:paraId="7834754D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95</w:t>
            </w:r>
          </w:p>
        </w:tc>
        <w:tc>
          <w:tcPr>
            <w:tcW w:w="7399" w:type="dxa"/>
            <w:hideMark/>
          </w:tcPr>
          <w:p w14:paraId="0F850243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Silojet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Transport- und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Handels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Bruggenfeldstraße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Volders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www.silojet.at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silojet@aon.at</w:t>
            </w:r>
          </w:p>
        </w:tc>
      </w:tr>
      <w:tr w:rsidR="00C8277E" w:rsidRPr="0018457F" w14:paraId="72D32C44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33625338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96</w:t>
            </w:r>
          </w:p>
        </w:tc>
        <w:tc>
          <w:tcPr>
            <w:tcW w:w="7399" w:type="dxa"/>
            <w:hideMark/>
          </w:tcPr>
          <w:p w14:paraId="5E1F5380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Winkler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Mühle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Mühlenstraße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Marbach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an der Donau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(07413)7075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winklermuehle@aon.at</w:t>
            </w:r>
          </w:p>
        </w:tc>
      </w:tr>
      <w:tr w:rsidR="00C8277E" w:rsidRPr="0018457F" w14:paraId="22C827DC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2A561395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97</w:t>
            </w:r>
          </w:p>
        </w:tc>
        <w:tc>
          <w:tcPr>
            <w:tcW w:w="7399" w:type="dxa"/>
            <w:hideMark/>
          </w:tcPr>
          <w:p w14:paraId="4339FDBE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Josef Gutmann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Grub II 14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Straden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(0664)5437981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www.biofutter-gutmann.at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office@biofutter-gutmann.at</w:t>
            </w:r>
          </w:p>
        </w:tc>
      </w:tr>
      <w:tr w:rsidR="00C8277E" w:rsidRPr="0018457F" w14:paraId="356A68EE" w14:textId="77777777" w:rsidTr="00D0419D">
        <w:trPr>
          <w:trHeight w:val="1750"/>
        </w:trPr>
        <w:tc>
          <w:tcPr>
            <w:tcW w:w="960" w:type="dxa"/>
            <w:noWrap/>
            <w:hideMark/>
          </w:tcPr>
          <w:p w14:paraId="73ADE17C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98</w:t>
            </w:r>
          </w:p>
        </w:tc>
        <w:tc>
          <w:tcPr>
            <w:tcW w:w="7399" w:type="dxa"/>
            <w:hideMark/>
          </w:tcPr>
          <w:p w14:paraId="70B04595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RWI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Handels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OG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Ratzenberger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&amp;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Würthinger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Nr. 43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 xml:space="preserve">St.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Georgen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(07758)30111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www.rwi-handel.at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office@rwi-handel.at</w:t>
            </w:r>
          </w:p>
        </w:tc>
      </w:tr>
      <w:tr w:rsidR="00C8277E" w:rsidRPr="0018457F" w14:paraId="0E1011E3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4E48396B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99</w:t>
            </w:r>
          </w:p>
        </w:tc>
        <w:tc>
          <w:tcPr>
            <w:tcW w:w="7399" w:type="dxa"/>
            <w:hideMark/>
          </w:tcPr>
          <w:p w14:paraId="43CF983C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Rivital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Spezialfutter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 xml:space="preserve">Neue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Heimatstr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. 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Grödig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(06246)74253www.ramikal.at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office@ramikal.at</w:t>
            </w:r>
          </w:p>
        </w:tc>
      </w:tr>
      <w:tr w:rsidR="00C8277E" w:rsidRPr="0018457F" w14:paraId="12FF47DF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198AEE02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100</w:t>
            </w:r>
          </w:p>
        </w:tc>
        <w:tc>
          <w:tcPr>
            <w:tcW w:w="7399" w:type="dxa"/>
            <w:hideMark/>
          </w:tcPr>
          <w:p w14:paraId="01D99394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Hoffmann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Mühle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GmbH &amp; Co KG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Mühlstr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. 2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Dürnkrut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(02538)803150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www.hoffmannmuehle.at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office@hoffmannmuehle.at</w:t>
            </w:r>
          </w:p>
        </w:tc>
      </w:tr>
      <w:tr w:rsidR="00C8277E" w:rsidRPr="0018457F" w14:paraId="0BA8FC19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6674E4D8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101</w:t>
            </w:r>
          </w:p>
        </w:tc>
        <w:tc>
          <w:tcPr>
            <w:tcW w:w="7399" w:type="dxa"/>
            <w:hideMark/>
          </w:tcPr>
          <w:p w14:paraId="2D7C111B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Grandi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Molini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Handel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Hafen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Albern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, Speicher 2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Wien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(01)7684190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www.grandimolini.it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gmhandel@aon.at</w:t>
            </w:r>
          </w:p>
        </w:tc>
      </w:tr>
      <w:tr w:rsidR="00C8277E" w:rsidRPr="0018457F" w14:paraId="6D23FBCF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6CDC02E7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102</w:t>
            </w:r>
          </w:p>
        </w:tc>
        <w:tc>
          <w:tcPr>
            <w:tcW w:w="7399" w:type="dxa"/>
            <w:hideMark/>
          </w:tcPr>
          <w:p w14:paraId="4F683E1F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ALKASAL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Handelsges.mbH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Grundstr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. 68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Neuhofen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an der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Krems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(07227)50130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www.alkasal.com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office@alkasal.com</w:t>
            </w:r>
          </w:p>
        </w:tc>
      </w:tr>
      <w:tr w:rsidR="00C8277E" w:rsidRPr="0018457F" w14:paraId="6F5A8BB4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18801828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103</w:t>
            </w:r>
          </w:p>
        </w:tc>
        <w:tc>
          <w:tcPr>
            <w:tcW w:w="7399" w:type="dxa"/>
            <w:hideMark/>
          </w:tcPr>
          <w:p w14:paraId="052B7600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Ursula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Knitel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Hausnummer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94b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Holzgau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(05633)5248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u.knitel@aon.at</w:t>
            </w:r>
          </w:p>
        </w:tc>
      </w:tr>
      <w:tr w:rsidR="00C8277E" w:rsidRPr="0018457F" w14:paraId="66362350" w14:textId="77777777" w:rsidTr="00D0419D">
        <w:trPr>
          <w:trHeight w:val="2000"/>
        </w:trPr>
        <w:tc>
          <w:tcPr>
            <w:tcW w:w="960" w:type="dxa"/>
            <w:noWrap/>
            <w:hideMark/>
          </w:tcPr>
          <w:p w14:paraId="7FAE70F2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104</w:t>
            </w:r>
          </w:p>
        </w:tc>
        <w:tc>
          <w:tcPr>
            <w:tcW w:w="7399" w:type="dxa"/>
            <w:hideMark/>
          </w:tcPr>
          <w:p w14:paraId="622FFE28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"VWG"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Vorarlberger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Wiederverwertungsgesellschaft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m.b.H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.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Im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Nägele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3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Koblach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(05523)63869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www.vwg-koblach.at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vwg-office@aon.at</w:t>
            </w:r>
          </w:p>
        </w:tc>
      </w:tr>
      <w:tr w:rsidR="00C8277E" w:rsidRPr="0018457F" w14:paraId="72EFB8D6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45F5ABA6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105</w:t>
            </w:r>
          </w:p>
        </w:tc>
        <w:tc>
          <w:tcPr>
            <w:tcW w:w="7399" w:type="dxa"/>
            <w:hideMark/>
          </w:tcPr>
          <w:p w14:paraId="7CC6D53E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F. Renz Gesellschaft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m.b.H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.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Gamperstraße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Süd 20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Hallein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(06245)82279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f.renz@gmx.at</w:t>
            </w:r>
          </w:p>
        </w:tc>
      </w:tr>
      <w:tr w:rsidR="00C8277E" w:rsidRPr="0018457F" w14:paraId="330D6D72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7192D9C2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106</w:t>
            </w:r>
          </w:p>
        </w:tc>
        <w:tc>
          <w:tcPr>
            <w:tcW w:w="7399" w:type="dxa"/>
            <w:hideMark/>
          </w:tcPr>
          <w:p w14:paraId="29B8D699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Agrarhandel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Fankhauser OG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Europastraße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Kirchbichl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(05332)75349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g1.handel@aon.at</w:t>
            </w:r>
          </w:p>
        </w:tc>
      </w:tr>
      <w:tr w:rsidR="00C8277E" w:rsidRPr="0018457F" w14:paraId="4E4CF5D3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252C7B4B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107</w:t>
            </w:r>
          </w:p>
        </w:tc>
        <w:tc>
          <w:tcPr>
            <w:tcW w:w="7399" w:type="dxa"/>
            <w:hideMark/>
          </w:tcPr>
          <w:p w14:paraId="3682ADA9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Hirschalm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Obergegend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5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Rainfeld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an der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Gölsen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(02763)20579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www.hirschalm.net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office@hirschalm.net</w:t>
            </w:r>
          </w:p>
        </w:tc>
      </w:tr>
      <w:tr w:rsidR="00C8277E" w:rsidRPr="0018457F" w14:paraId="2BB89E85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797F79CA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108</w:t>
            </w:r>
          </w:p>
        </w:tc>
        <w:tc>
          <w:tcPr>
            <w:tcW w:w="7399" w:type="dxa"/>
            <w:hideMark/>
          </w:tcPr>
          <w:p w14:paraId="2A7027EE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Anton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Habring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Schnöllhof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2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Frankenburg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(07683)7145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a.habring@aon.at</w:t>
            </w:r>
          </w:p>
        </w:tc>
      </w:tr>
      <w:tr w:rsidR="00C8277E" w:rsidRPr="0018457F" w14:paraId="2F6DA2B0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64A60B9D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109</w:t>
            </w:r>
          </w:p>
        </w:tc>
        <w:tc>
          <w:tcPr>
            <w:tcW w:w="7399" w:type="dxa"/>
            <w:hideMark/>
          </w:tcPr>
          <w:p w14:paraId="511861D2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MBS Holding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Weidenbachweg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5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Henndorf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am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Wallersee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(06213)20010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www.mbs-holding.at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office@mbs-holding.at</w:t>
            </w:r>
          </w:p>
        </w:tc>
      </w:tr>
      <w:tr w:rsidR="00C8277E" w:rsidRPr="0018457F" w14:paraId="3C23942B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1C06F4E9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110</w:t>
            </w:r>
          </w:p>
        </w:tc>
        <w:tc>
          <w:tcPr>
            <w:tcW w:w="7399" w:type="dxa"/>
            <w:hideMark/>
          </w:tcPr>
          <w:p w14:paraId="51EE403F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Landesprodukte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Hubbauer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e.U.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Wieselbruck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4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Perschling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(02784)2506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hubbauer@gmx.net</w:t>
            </w:r>
          </w:p>
        </w:tc>
      </w:tr>
      <w:tr w:rsidR="00C8277E" w:rsidRPr="0018457F" w14:paraId="761DBAC7" w14:textId="77777777" w:rsidTr="00D0419D">
        <w:trPr>
          <w:trHeight w:val="2000"/>
        </w:trPr>
        <w:tc>
          <w:tcPr>
            <w:tcW w:w="960" w:type="dxa"/>
            <w:noWrap/>
            <w:hideMark/>
          </w:tcPr>
          <w:p w14:paraId="3BF802F3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111</w:t>
            </w:r>
          </w:p>
        </w:tc>
        <w:tc>
          <w:tcPr>
            <w:tcW w:w="7399" w:type="dxa"/>
            <w:hideMark/>
          </w:tcPr>
          <w:p w14:paraId="3495E923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Kropfitsch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Liegenschaften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und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Beteiligungen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Inh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. DI Martin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Kropfitsch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e.U.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Keutschacher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60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Klagenfurt-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Viktring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(0463)281370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office@kropfitschmehl.at</w:t>
            </w:r>
          </w:p>
        </w:tc>
      </w:tr>
      <w:tr w:rsidR="00C8277E" w:rsidRPr="0018457F" w14:paraId="4ADE27D1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6D93670A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112</w:t>
            </w:r>
          </w:p>
        </w:tc>
        <w:tc>
          <w:tcPr>
            <w:tcW w:w="7399" w:type="dxa"/>
            <w:hideMark/>
          </w:tcPr>
          <w:p w14:paraId="4AE4E97C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Michael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Madl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 xml:space="preserve">Am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Sportplatz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2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Parndorf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(02166)22740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m.madl@aon.at</w:t>
            </w:r>
          </w:p>
        </w:tc>
      </w:tr>
      <w:tr w:rsidR="00C8277E" w:rsidRPr="0018457F" w14:paraId="41714CF8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47AA5ABC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113</w:t>
            </w:r>
          </w:p>
        </w:tc>
        <w:tc>
          <w:tcPr>
            <w:tcW w:w="7399" w:type="dxa"/>
            <w:hideMark/>
          </w:tcPr>
          <w:p w14:paraId="6D67C805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Reinhard Josef ADAM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Mostbach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27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Raabs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/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Thaya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(02847)2301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www.adampower.at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office@adampower.at</w:t>
            </w:r>
          </w:p>
        </w:tc>
      </w:tr>
      <w:tr w:rsidR="00C8277E" w:rsidRPr="0018457F" w14:paraId="64B6E647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32A2A853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114</w:t>
            </w:r>
          </w:p>
        </w:tc>
        <w:tc>
          <w:tcPr>
            <w:tcW w:w="7399" w:type="dxa"/>
            <w:hideMark/>
          </w:tcPr>
          <w:p w14:paraId="25205703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Stefan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Radlingmaier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Sallaberg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95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Aigen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im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Ennstal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(0676)5926880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www.radlingmaier.com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office@radlingmaier.com</w:t>
            </w:r>
          </w:p>
        </w:tc>
      </w:tr>
      <w:tr w:rsidR="00C8277E" w:rsidRPr="0018457F" w14:paraId="3B8CCECA" w14:textId="77777777" w:rsidTr="00D0419D">
        <w:trPr>
          <w:trHeight w:val="1750"/>
        </w:trPr>
        <w:tc>
          <w:tcPr>
            <w:tcW w:w="960" w:type="dxa"/>
            <w:noWrap/>
            <w:hideMark/>
          </w:tcPr>
          <w:p w14:paraId="57AD29FA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115</w:t>
            </w:r>
          </w:p>
        </w:tc>
        <w:tc>
          <w:tcPr>
            <w:tcW w:w="7399" w:type="dxa"/>
            <w:hideMark/>
          </w:tcPr>
          <w:p w14:paraId="29304326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Öko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Gas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Produktionsund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Handelsges.m.b.H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.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Hauptstraße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9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Markt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St. Martin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(02618)2274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j.priedl@aon.at</w:t>
            </w:r>
          </w:p>
        </w:tc>
      </w:tr>
      <w:tr w:rsidR="00C8277E" w:rsidRPr="0018457F" w14:paraId="30FE8B17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23E5E7E3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116</w:t>
            </w:r>
          </w:p>
        </w:tc>
        <w:tc>
          <w:tcPr>
            <w:tcW w:w="7399" w:type="dxa"/>
            <w:hideMark/>
          </w:tcPr>
          <w:p w14:paraId="45FDB466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Ing. Georg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Roitinger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Klindt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2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Bachmanning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(07735)6058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www.roivit.at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anfrage@roivit.at</w:t>
            </w:r>
          </w:p>
        </w:tc>
      </w:tr>
      <w:tr w:rsidR="00C8277E" w:rsidRPr="0018457F" w14:paraId="47F9516D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302AC99F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117</w:t>
            </w:r>
          </w:p>
        </w:tc>
        <w:tc>
          <w:tcPr>
            <w:tcW w:w="7399" w:type="dxa"/>
            <w:hideMark/>
          </w:tcPr>
          <w:p w14:paraId="7485B18D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CATEC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 xml:space="preserve">Wiener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131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Linz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www.catecgroup.com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catec@catecgroup.com</w:t>
            </w:r>
          </w:p>
        </w:tc>
      </w:tr>
      <w:tr w:rsidR="00C8277E" w:rsidRPr="0018457F" w14:paraId="3FCB4D42" w14:textId="77777777" w:rsidTr="00D0419D">
        <w:trPr>
          <w:trHeight w:val="1750"/>
        </w:trPr>
        <w:tc>
          <w:tcPr>
            <w:tcW w:w="960" w:type="dxa"/>
            <w:noWrap/>
            <w:hideMark/>
          </w:tcPr>
          <w:p w14:paraId="42B5AF52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118</w:t>
            </w:r>
          </w:p>
        </w:tc>
        <w:tc>
          <w:tcPr>
            <w:tcW w:w="7399" w:type="dxa"/>
            <w:hideMark/>
          </w:tcPr>
          <w:p w14:paraId="4F13A5C5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AGRAR PRODUKTION &amp; CONSULTING GESMBH.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Ludersdorf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183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Gleisdorf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(03112)75200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www.apc-austria.com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apc@apc-austria.com</w:t>
            </w:r>
          </w:p>
        </w:tc>
      </w:tr>
      <w:tr w:rsidR="00C8277E" w:rsidRPr="0018457F" w14:paraId="0729E532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755FBCE2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119</w:t>
            </w:r>
          </w:p>
        </w:tc>
        <w:tc>
          <w:tcPr>
            <w:tcW w:w="7399" w:type="dxa"/>
            <w:hideMark/>
          </w:tcPr>
          <w:p w14:paraId="74DE171F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"TAUMIL"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Vermarktungs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Bauernstraße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9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Wels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(02747)3441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www.taumil.at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office@taumil.at</w:t>
            </w:r>
          </w:p>
        </w:tc>
      </w:tr>
      <w:tr w:rsidR="00C8277E" w:rsidRPr="0018457F" w14:paraId="7E359628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6D4A560D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120</w:t>
            </w:r>
          </w:p>
        </w:tc>
        <w:tc>
          <w:tcPr>
            <w:tcW w:w="7399" w:type="dxa"/>
            <w:hideMark/>
          </w:tcPr>
          <w:p w14:paraId="57D414FA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Roland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Nikitsch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Winterg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. 42/1.Stock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Purkersdorf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(02231)63321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www.hinx.at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office@hinx.at</w:t>
            </w:r>
          </w:p>
        </w:tc>
      </w:tr>
      <w:tr w:rsidR="00C8277E" w:rsidRPr="0018457F" w14:paraId="5EA42EB2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68CE667A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121</w:t>
            </w:r>
          </w:p>
        </w:tc>
        <w:tc>
          <w:tcPr>
            <w:tcW w:w="7399" w:type="dxa"/>
            <w:hideMark/>
          </w:tcPr>
          <w:p w14:paraId="513E5087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Günter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Kneißel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Geitzendorf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4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Geitzendorf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(02268)6404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www.landmaschinen-kneissel.com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guenter.kneissel@speed.at</w:t>
            </w:r>
          </w:p>
        </w:tc>
      </w:tr>
      <w:tr w:rsidR="00C8277E" w:rsidRPr="0018457F" w14:paraId="1A858E94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5BA052D5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122</w:t>
            </w:r>
          </w:p>
        </w:tc>
        <w:tc>
          <w:tcPr>
            <w:tcW w:w="7399" w:type="dxa"/>
            <w:hideMark/>
          </w:tcPr>
          <w:p w14:paraId="30968BFF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Johann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Stürzer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Waidach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13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Nußdorf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(06276)248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stuerzermuehle@aon.at</w:t>
            </w:r>
          </w:p>
        </w:tc>
      </w:tr>
      <w:tr w:rsidR="00C8277E" w:rsidRPr="0018457F" w14:paraId="04DA968E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10BB8E8C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123</w:t>
            </w:r>
          </w:p>
        </w:tc>
        <w:tc>
          <w:tcPr>
            <w:tcW w:w="7399" w:type="dxa"/>
            <w:hideMark/>
          </w:tcPr>
          <w:p w14:paraId="06584EFB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Ernst Josef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Huemer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Schachadorf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34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Wartberg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/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Krems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(07588)74610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ernst.h@a1.net</w:t>
            </w:r>
          </w:p>
        </w:tc>
      </w:tr>
      <w:tr w:rsidR="00C8277E" w:rsidRPr="0018457F" w14:paraId="44DA294E" w14:textId="77777777" w:rsidTr="00D0419D">
        <w:trPr>
          <w:trHeight w:val="1750"/>
        </w:trPr>
        <w:tc>
          <w:tcPr>
            <w:tcW w:w="960" w:type="dxa"/>
            <w:noWrap/>
            <w:hideMark/>
          </w:tcPr>
          <w:p w14:paraId="50CE6EDF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124</w:t>
            </w:r>
          </w:p>
        </w:tc>
        <w:tc>
          <w:tcPr>
            <w:tcW w:w="7399" w:type="dxa"/>
            <w:hideMark/>
          </w:tcPr>
          <w:p w14:paraId="1A803E13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Anton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Götsch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Mehlniederlage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der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Kunstmühle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Anton Rauch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Kiebachgasse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6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Innsbruck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(0512)584458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andreas.goetsch@onemail.at</w:t>
            </w:r>
          </w:p>
        </w:tc>
      </w:tr>
      <w:tr w:rsidR="00C8277E" w:rsidRPr="0018457F" w14:paraId="2FF63D8B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006F7D57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125</w:t>
            </w:r>
          </w:p>
        </w:tc>
        <w:tc>
          <w:tcPr>
            <w:tcW w:w="7399" w:type="dxa"/>
            <w:hideMark/>
          </w:tcPr>
          <w:p w14:paraId="50282A94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Walter Hauer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Hausnummer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21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Eggerding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(0676)9385281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w.hauer@aon.at</w:t>
            </w:r>
          </w:p>
        </w:tc>
      </w:tr>
      <w:tr w:rsidR="00C8277E" w:rsidRPr="0018457F" w14:paraId="73559C40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14A3D145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126</w:t>
            </w:r>
          </w:p>
        </w:tc>
        <w:tc>
          <w:tcPr>
            <w:tcW w:w="7399" w:type="dxa"/>
            <w:hideMark/>
          </w:tcPr>
          <w:p w14:paraId="6B9FFA63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Johannes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Dierneder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Laab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6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Naarn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(07262)54326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johannes.dierneder@aon.at</w:t>
            </w:r>
          </w:p>
        </w:tc>
      </w:tr>
      <w:tr w:rsidR="00C8277E" w:rsidRPr="0018457F" w14:paraId="15492C13" w14:textId="77777777" w:rsidTr="00D0419D">
        <w:trPr>
          <w:trHeight w:val="2000"/>
        </w:trPr>
        <w:tc>
          <w:tcPr>
            <w:tcW w:w="960" w:type="dxa"/>
            <w:noWrap/>
            <w:hideMark/>
          </w:tcPr>
          <w:p w14:paraId="36583FDB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127</w:t>
            </w:r>
          </w:p>
        </w:tc>
        <w:tc>
          <w:tcPr>
            <w:tcW w:w="7399" w:type="dxa"/>
            <w:hideMark/>
          </w:tcPr>
          <w:p w14:paraId="72969118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Raiffeisen-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Lagerhaus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Steinach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u.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Umgebung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reg.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Genossenschaft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mit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Bahnhofstraße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162a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Steinach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am Brenner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(05272)6295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raiffa.lager.steinach@aon.at</w:t>
            </w:r>
          </w:p>
        </w:tc>
      </w:tr>
      <w:tr w:rsidR="00C8277E" w:rsidRPr="0018457F" w14:paraId="1B74B70A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332C8D2D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128</w:t>
            </w:r>
          </w:p>
        </w:tc>
        <w:tc>
          <w:tcPr>
            <w:tcW w:w="7399" w:type="dxa"/>
            <w:hideMark/>
          </w:tcPr>
          <w:p w14:paraId="4F30BAA2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Gerhard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Mörschbacher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Mössna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177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Stein/Enns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(03689)208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zelte.moerschbacher@gmx.at</w:t>
            </w:r>
          </w:p>
        </w:tc>
      </w:tr>
      <w:tr w:rsidR="00C8277E" w:rsidRPr="0018457F" w14:paraId="5E3C2CD1" w14:textId="77777777" w:rsidTr="00D0419D">
        <w:trPr>
          <w:trHeight w:val="1750"/>
        </w:trPr>
        <w:tc>
          <w:tcPr>
            <w:tcW w:w="960" w:type="dxa"/>
            <w:noWrap/>
            <w:hideMark/>
          </w:tcPr>
          <w:p w14:paraId="679EBA78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129</w:t>
            </w:r>
          </w:p>
        </w:tc>
        <w:tc>
          <w:tcPr>
            <w:tcW w:w="7399" w:type="dxa"/>
            <w:hideMark/>
          </w:tcPr>
          <w:p w14:paraId="4F648481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Erster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Steirischer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Trebervertrieb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Nabernik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e.U.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Dorfstr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. 64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Kalsdorf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(03135)52762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www.tiertreber.at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nabernik@biertreber.at</w:t>
            </w:r>
          </w:p>
        </w:tc>
      </w:tr>
      <w:tr w:rsidR="00C8277E" w:rsidRPr="0018457F" w14:paraId="7010D47D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4590339A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130</w:t>
            </w:r>
          </w:p>
        </w:tc>
        <w:tc>
          <w:tcPr>
            <w:tcW w:w="7399" w:type="dxa"/>
            <w:hideMark/>
          </w:tcPr>
          <w:p w14:paraId="48188771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Christian Aigner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Meixnergasse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31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St.Michael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(06477)7222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christian.aigner.transporte@sbg.at</w:t>
            </w:r>
          </w:p>
        </w:tc>
      </w:tr>
      <w:tr w:rsidR="00C8277E" w:rsidRPr="0018457F" w14:paraId="1B5FC06B" w14:textId="77777777" w:rsidTr="00D0419D">
        <w:trPr>
          <w:trHeight w:val="1750"/>
        </w:trPr>
        <w:tc>
          <w:tcPr>
            <w:tcW w:w="960" w:type="dxa"/>
            <w:noWrap/>
            <w:hideMark/>
          </w:tcPr>
          <w:p w14:paraId="50B4A277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131</w:t>
            </w:r>
          </w:p>
        </w:tc>
        <w:tc>
          <w:tcPr>
            <w:tcW w:w="7399" w:type="dxa"/>
            <w:hideMark/>
          </w:tcPr>
          <w:p w14:paraId="3CC98E2A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Fuchs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Viehhandels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- und Export Gesellschaft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m.b.H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.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Hausnummer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26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Lingenau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(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Vbg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.)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(05513)64180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fuchs@viehhandlung.at</w:t>
            </w:r>
          </w:p>
        </w:tc>
      </w:tr>
      <w:tr w:rsidR="00C8277E" w:rsidRPr="0018457F" w14:paraId="74FCA97B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43659692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132</w:t>
            </w:r>
          </w:p>
        </w:tc>
        <w:tc>
          <w:tcPr>
            <w:tcW w:w="7399" w:type="dxa"/>
            <w:hideMark/>
          </w:tcPr>
          <w:p w14:paraId="2B4E46BE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Franz Tischler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Oberspitz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7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 xml:space="preserve">Deutsch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Goritz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(03474)8305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www.franz-tischler.at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info@franz-tischler.com</w:t>
            </w:r>
          </w:p>
        </w:tc>
      </w:tr>
      <w:tr w:rsidR="00C8277E" w:rsidRPr="0018457F" w14:paraId="62F4A865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1BFED84F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133</w:t>
            </w:r>
          </w:p>
        </w:tc>
        <w:tc>
          <w:tcPr>
            <w:tcW w:w="7399" w:type="dxa"/>
            <w:hideMark/>
          </w:tcPr>
          <w:p w14:paraId="1ABD15A9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Franz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Edlinger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Mittermerking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2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Obritzberg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(02782)86439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www.hasenstall.co.at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frankys.hasenstall@aon.at</w:t>
            </w:r>
          </w:p>
        </w:tc>
      </w:tr>
      <w:tr w:rsidR="00C8277E" w:rsidRPr="0018457F" w14:paraId="4FFDEC60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5EED06C7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134</w:t>
            </w:r>
          </w:p>
        </w:tc>
        <w:tc>
          <w:tcPr>
            <w:tcW w:w="7399" w:type="dxa"/>
            <w:hideMark/>
          </w:tcPr>
          <w:p w14:paraId="4629E333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Dietmar Koller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Mühlenstr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. 20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Grafendorf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(03338)2362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koller-muehle@aon.at</w:t>
            </w:r>
          </w:p>
        </w:tc>
      </w:tr>
      <w:tr w:rsidR="00C8277E" w:rsidRPr="0018457F" w14:paraId="6688DE1A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5B61F857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135</w:t>
            </w:r>
          </w:p>
        </w:tc>
        <w:tc>
          <w:tcPr>
            <w:tcW w:w="7399" w:type="dxa"/>
            <w:hideMark/>
          </w:tcPr>
          <w:p w14:paraId="5880F6CC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Josef Augustin Falkner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Lindenweg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81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Hart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www.transporte-falkner.at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office@transporte-falkner.at</w:t>
            </w:r>
          </w:p>
        </w:tc>
      </w:tr>
      <w:tr w:rsidR="00C8277E" w:rsidRPr="0018457F" w14:paraId="03184BE5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2BBD7E29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136</w:t>
            </w:r>
          </w:p>
        </w:tc>
        <w:tc>
          <w:tcPr>
            <w:tcW w:w="7399" w:type="dxa"/>
            <w:hideMark/>
          </w:tcPr>
          <w:p w14:paraId="1F9DC842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Reinhard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Nirnberger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Untermixnitz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27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Weitersfeld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(02948)86000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reinhard.nirnberger@aon.at</w:t>
            </w:r>
          </w:p>
        </w:tc>
      </w:tr>
      <w:tr w:rsidR="00C8277E" w:rsidRPr="0018457F" w14:paraId="37513187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56244158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137</w:t>
            </w:r>
          </w:p>
        </w:tc>
        <w:tc>
          <w:tcPr>
            <w:tcW w:w="7399" w:type="dxa"/>
            <w:hideMark/>
          </w:tcPr>
          <w:p w14:paraId="47EBACCE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Irene Wilhelmine Summer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Rüggelen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13-15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Rankweil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(05522)48020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www.hippogold.eu/hu/node/308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irene.summer@gmx.at</w:t>
            </w:r>
          </w:p>
        </w:tc>
      </w:tr>
      <w:tr w:rsidR="00C8277E" w:rsidRPr="0018457F" w14:paraId="57FC4276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40E5E7F4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138</w:t>
            </w:r>
          </w:p>
        </w:tc>
        <w:tc>
          <w:tcPr>
            <w:tcW w:w="7399" w:type="dxa"/>
            <w:hideMark/>
          </w:tcPr>
          <w:p w14:paraId="4F00424C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Stefan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Eschlböck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Straß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3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St. Thomas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(07277)3567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r.eschlboeck@aon.at</w:t>
            </w:r>
          </w:p>
        </w:tc>
      </w:tr>
      <w:tr w:rsidR="00C8277E" w:rsidRPr="0018457F" w14:paraId="160736A8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038E9571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139</w:t>
            </w:r>
          </w:p>
        </w:tc>
        <w:tc>
          <w:tcPr>
            <w:tcW w:w="7399" w:type="dxa"/>
            <w:hideMark/>
          </w:tcPr>
          <w:p w14:paraId="1007CB19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Alois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Watzl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Mühlgasse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63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 xml:space="preserve">St. Ruprecht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a.d.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Raab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(03178)2213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watzl.muehle@aon.at</w:t>
            </w:r>
          </w:p>
        </w:tc>
      </w:tr>
      <w:tr w:rsidR="00C8277E" w:rsidRPr="0018457F" w14:paraId="502B392E" w14:textId="77777777" w:rsidTr="00D0419D">
        <w:trPr>
          <w:trHeight w:val="1750"/>
        </w:trPr>
        <w:tc>
          <w:tcPr>
            <w:tcW w:w="960" w:type="dxa"/>
            <w:noWrap/>
            <w:hideMark/>
          </w:tcPr>
          <w:p w14:paraId="2DC883D4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140</w:t>
            </w:r>
          </w:p>
        </w:tc>
        <w:tc>
          <w:tcPr>
            <w:tcW w:w="7399" w:type="dxa"/>
            <w:hideMark/>
          </w:tcPr>
          <w:p w14:paraId="007629B8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Dominik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Schöllauf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Silvio-Gesell-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8/Top 7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Wörgl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(0664)1611911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futtermittel-schoellauf@outlook.com</w:t>
            </w:r>
          </w:p>
        </w:tc>
      </w:tr>
      <w:tr w:rsidR="00C8277E" w:rsidRPr="0018457F" w14:paraId="1150E5EE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253D828A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141</w:t>
            </w:r>
          </w:p>
        </w:tc>
        <w:tc>
          <w:tcPr>
            <w:tcW w:w="7399" w:type="dxa"/>
            <w:hideMark/>
          </w:tcPr>
          <w:p w14:paraId="43C5AB7E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Florian Thomas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Hansmann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Bundesstraße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18457F">
              <w:rPr>
                <w:rFonts w:eastAsia="Calibri" w:cstheme="minorHAnsi"/>
                <w:b/>
                <w:sz w:val="24"/>
                <w:szCs w:val="24"/>
              </w:rPr>
              <w:t>Büro,Lagerhalle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3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Hetzendorf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(0664)4015674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www.onlinetackle.at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onlinetackle@gmx.at</w:t>
            </w:r>
          </w:p>
        </w:tc>
      </w:tr>
      <w:tr w:rsidR="00C8277E" w:rsidRPr="0018457F" w14:paraId="54F67749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6791972D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142</w:t>
            </w:r>
          </w:p>
        </w:tc>
        <w:tc>
          <w:tcPr>
            <w:tcW w:w="7399" w:type="dxa"/>
            <w:hideMark/>
          </w:tcPr>
          <w:p w14:paraId="576190A2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Max Karl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Herburger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Falkenweg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13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Dornbirn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(05572)400438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www.alphahorse.eu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info@alphahorse.eu</w:t>
            </w:r>
          </w:p>
        </w:tc>
      </w:tr>
      <w:tr w:rsidR="00C8277E" w:rsidRPr="0018457F" w14:paraId="572648E6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0E4AFC98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143</w:t>
            </w:r>
          </w:p>
        </w:tc>
        <w:tc>
          <w:tcPr>
            <w:tcW w:w="7399" w:type="dxa"/>
            <w:hideMark/>
          </w:tcPr>
          <w:p w14:paraId="6DC91B39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Josef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Stöckl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Wilbichlerstraße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24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Ebbs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(05373)42207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www.agrar-stoeckl.at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josef-stoeckl@aon.at</w:t>
            </w:r>
          </w:p>
        </w:tc>
      </w:tr>
      <w:tr w:rsidR="00C8277E" w:rsidRPr="0018457F" w14:paraId="1A8AE747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72C78EAC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144</w:t>
            </w:r>
          </w:p>
        </w:tc>
        <w:tc>
          <w:tcPr>
            <w:tcW w:w="7399" w:type="dxa"/>
            <w:hideMark/>
          </w:tcPr>
          <w:p w14:paraId="6CB944A2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Werner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Winsauer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Schützenstraße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24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Dornbirn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(05572)22677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hatlerdorf.lagerhaus@aon.at</w:t>
            </w:r>
          </w:p>
        </w:tc>
      </w:tr>
      <w:tr w:rsidR="00C8277E" w:rsidRPr="0018457F" w14:paraId="0B24C73D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5DD73BF9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145</w:t>
            </w:r>
          </w:p>
        </w:tc>
        <w:tc>
          <w:tcPr>
            <w:tcW w:w="7399" w:type="dxa"/>
            <w:hideMark/>
          </w:tcPr>
          <w:p w14:paraId="2524AD9B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Florian Georg Benjamin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Schaible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Rosenbach 121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Rosenbach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(04253)31095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www.powervet.at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office@powervet.at</w:t>
            </w:r>
          </w:p>
        </w:tc>
      </w:tr>
      <w:tr w:rsidR="00C8277E" w:rsidRPr="0018457F" w14:paraId="20A706BF" w14:textId="77777777" w:rsidTr="00D0419D">
        <w:trPr>
          <w:trHeight w:val="2250"/>
        </w:trPr>
        <w:tc>
          <w:tcPr>
            <w:tcW w:w="960" w:type="dxa"/>
            <w:noWrap/>
            <w:hideMark/>
          </w:tcPr>
          <w:p w14:paraId="1CFC1DEB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146</w:t>
            </w:r>
          </w:p>
        </w:tc>
        <w:tc>
          <w:tcPr>
            <w:tcW w:w="7399" w:type="dxa"/>
            <w:hideMark/>
          </w:tcPr>
          <w:p w14:paraId="0F14810A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Hans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Unterberger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Gesellschaft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m.b.H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.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Föhrenweg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8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 xml:space="preserve">Bad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Ischl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(06132)230540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www.landesprodukte-unterberger.at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service@landesprodukte-unterberger.at</w:t>
            </w:r>
          </w:p>
        </w:tc>
      </w:tr>
      <w:tr w:rsidR="00C8277E" w:rsidRPr="0018457F" w14:paraId="78D742CC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42BA8402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147</w:t>
            </w:r>
          </w:p>
        </w:tc>
        <w:tc>
          <w:tcPr>
            <w:tcW w:w="7399" w:type="dxa"/>
            <w:hideMark/>
          </w:tcPr>
          <w:p w14:paraId="08672A87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Günter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Prasser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Eichegg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46a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 xml:space="preserve">St. Peter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im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Sulmtal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(0650)8611818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www.guenter-prasser.at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office@guenter-prasser.at</w:t>
            </w:r>
          </w:p>
        </w:tc>
      </w:tr>
      <w:tr w:rsidR="00C8277E" w:rsidRPr="0018457F" w14:paraId="2EAA477E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752A906E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148</w:t>
            </w:r>
          </w:p>
        </w:tc>
        <w:tc>
          <w:tcPr>
            <w:tcW w:w="7399" w:type="dxa"/>
            <w:hideMark/>
          </w:tcPr>
          <w:p w14:paraId="7CF3C3C5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ALLES HUND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Reisnerstraße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20/4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Wien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(01)8905393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www.alles-hund.at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office@alles-hund.at</w:t>
            </w:r>
          </w:p>
        </w:tc>
      </w:tr>
      <w:tr w:rsidR="00C8277E" w:rsidRPr="0018457F" w14:paraId="4FF763C1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5585680A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149</w:t>
            </w:r>
          </w:p>
        </w:tc>
        <w:tc>
          <w:tcPr>
            <w:tcW w:w="7399" w:type="dxa"/>
            <w:hideMark/>
          </w:tcPr>
          <w:p w14:paraId="79F53B78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Raimund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Scheucher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Dorfstraße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2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Breitenwang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(05672)64090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raimund.scheucher@tirol.com</w:t>
            </w:r>
          </w:p>
        </w:tc>
      </w:tr>
      <w:tr w:rsidR="00C8277E" w:rsidRPr="0018457F" w14:paraId="7FD6A869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60BAB203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150</w:t>
            </w:r>
          </w:p>
        </w:tc>
        <w:tc>
          <w:tcPr>
            <w:tcW w:w="7399" w:type="dxa"/>
            <w:hideMark/>
          </w:tcPr>
          <w:p w14:paraId="754C0131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Peter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Moosbrugger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Allgäustraße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8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Hörbranz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info.moosbrugger@a1.net</w:t>
            </w:r>
          </w:p>
        </w:tc>
      </w:tr>
      <w:tr w:rsidR="00C8277E" w:rsidRPr="0018457F" w14:paraId="12CF3452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6907CED6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151</w:t>
            </w:r>
          </w:p>
        </w:tc>
        <w:tc>
          <w:tcPr>
            <w:tcW w:w="7399" w:type="dxa"/>
            <w:hideMark/>
          </w:tcPr>
          <w:p w14:paraId="6B96C9F9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Martina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Aringer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Reith 5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Geretsberg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(0664)3415899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www.aringer-futter.com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aringer-barhuf@a1.net</w:t>
            </w:r>
          </w:p>
        </w:tc>
      </w:tr>
      <w:tr w:rsidR="00C8277E" w:rsidRPr="0018457F" w14:paraId="56565973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3216DFC4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152</w:t>
            </w:r>
          </w:p>
        </w:tc>
        <w:tc>
          <w:tcPr>
            <w:tcW w:w="7399" w:type="dxa"/>
            <w:hideMark/>
          </w:tcPr>
          <w:p w14:paraId="329341F6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Anton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Mösl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Stettnerstraße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50a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Eugendorf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(06225)8260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moesltransporte@inode.at</w:t>
            </w:r>
          </w:p>
        </w:tc>
      </w:tr>
      <w:tr w:rsidR="00C8277E" w:rsidRPr="0018457F" w14:paraId="423336D4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49B27DDF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153</w:t>
            </w:r>
          </w:p>
        </w:tc>
        <w:tc>
          <w:tcPr>
            <w:tcW w:w="7399" w:type="dxa"/>
            <w:hideMark/>
          </w:tcPr>
          <w:p w14:paraId="5F93BFD5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Agrovet Animal Health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Hellwagstraße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4-8/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Stiege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1/Top 5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Wien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(01)3303903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www.3a-austria.com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info@3a-austria.com</w:t>
            </w:r>
          </w:p>
        </w:tc>
      </w:tr>
      <w:tr w:rsidR="00C8277E" w:rsidRPr="0018457F" w14:paraId="61E1DC3B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41CB44CC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154</w:t>
            </w:r>
          </w:p>
        </w:tc>
        <w:tc>
          <w:tcPr>
            <w:tcW w:w="7399" w:type="dxa"/>
            <w:hideMark/>
          </w:tcPr>
          <w:p w14:paraId="2E1B2186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Alfred Franz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Maierhold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Leibnitzer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Str. 7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Lebring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(03182)49020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www.rasen-maierhold.at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office@rasen-maierhold.at</w:t>
            </w:r>
          </w:p>
        </w:tc>
      </w:tr>
      <w:tr w:rsidR="00C8277E" w:rsidRPr="0018457F" w14:paraId="7965D3D5" w14:textId="77777777" w:rsidTr="00D0419D">
        <w:trPr>
          <w:trHeight w:val="1750"/>
        </w:trPr>
        <w:tc>
          <w:tcPr>
            <w:tcW w:w="960" w:type="dxa"/>
            <w:noWrap/>
            <w:hideMark/>
          </w:tcPr>
          <w:p w14:paraId="30CAB95F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155</w:t>
            </w:r>
          </w:p>
        </w:tc>
        <w:tc>
          <w:tcPr>
            <w:tcW w:w="7399" w:type="dxa"/>
            <w:hideMark/>
          </w:tcPr>
          <w:p w14:paraId="6C36479A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"Alt-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Prerau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"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Landwirtschaftliche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Industrie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Ottakringerstr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. 91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Wien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(02523)84120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www.alt-prerau.at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alt-prerau@aon.at</w:t>
            </w:r>
          </w:p>
        </w:tc>
      </w:tr>
      <w:tr w:rsidR="00C8277E" w:rsidRPr="0018457F" w14:paraId="0DD1D899" w14:textId="77777777" w:rsidTr="00D0419D">
        <w:trPr>
          <w:trHeight w:val="1750"/>
        </w:trPr>
        <w:tc>
          <w:tcPr>
            <w:tcW w:w="960" w:type="dxa"/>
            <w:noWrap/>
            <w:hideMark/>
          </w:tcPr>
          <w:p w14:paraId="527C7A01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156</w:t>
            </w:r>
          </w:p>
        </w:tc>
        <w:tc>
          <w:tcPr>
            <w:tcW w:w="7399" w:type="dxa"/>
            <w:hideMark/>
          </w:tcPr>
          <w:p w14:paraId="0C615A4C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Alvetra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&amp;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Werfft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Animal Nutrition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Boltzmanngasse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Wien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(01)31914560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www.auw-nutrition.at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info@auw-nutrition.at</w:t>
            </w:r>
          </w:p>
        </w:tc>
      </w:tr>
      <w:tr w:rsidR="00C8277E" w:rsidRPr="0018457F" w14:paraId="70363300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466F27E5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157</w:t>
            </w:r>
          </w:p>
        </w:tc>
        <w:tc>
          <w:tcPr>
            <w:tcW w:w="7399" w:type="dxa"/>
            <w:hideMark/>
          </w:tcPr>
          <w:p w14:paraId="315A4C84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Barbara Amalia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Freigaßner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Paisberg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30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Weißkirchen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(0664)1110465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www.agrarbedarf.at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office@agrarbedarf.at</w:t>
            </w:r>
          </w:p>
        </w:tc>
      </w:tr>
      <w:tr w:rsidR="00C8277E" w:rsidRPr="0018457F" w14:paraId="7EECAB1B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6A4F790A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158</w:t>
            </w:r>
          </w:p>
        </w:tc>
        <w:tc>
          <w:tcPr>
            <w:tcW w:w="7399" w:type="dxa"/>
            <w:hideMark/>
          </w:tcPr>
          <w:p w14:paraId="05E36029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Bio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Agrar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Service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Hauptstraße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64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Münchendorf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(02259)2181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www.bioagrarservice.at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schindler.bernhard@gmx.at</w:t>
            </w:r>
          </w:p>
        </w:tc>
      </w:tr>
      <w:tr w:rsidR="00C8277E" w:rsidRPr="0018457F" w14:paraId="6363796F" w14:textId="77777777" w:rsidTr="00D0419D">
        <w:trPr>
          <w:trHeight w:val="1750"/>
        </w:trPr>
        <w:tc>
          <w:tcPr>
            <w:tcW w:w="960" w:type="dxa"/>
            <w:noWrap/>
            <w:hideMark/>
          </w:tcPr>
          <w:p w14:paraId="586D1D13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159</w:t>
            </w:r>
          </w:p>
        </w:tc>
        <w:tc>
          <w:tcPr>
            <w:tcW w:w="7399" w:type="dxa"/>
            <w:hideMark/>
          </w:tcPr>
          <w:p w14:paraId="6D013BE4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Biosaat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Gahleitner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Augustin und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Mitgesellschafter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Ges.b.R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.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Eckersberg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4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Arnreit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(07282)76480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www.biosaat.at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info@biosaat.at</w:t>
            </w:r>
          </w:p>
        </w:tc>
      </w:tr>
      <w:tr w:rsidR="00C8277E" w:rsidRPr="0018457F" w14:paraId="516135B4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7A368ED5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160</w:t>
            </w:r>
          </w:p>
        </w:tc>
        <w:tc>
          <w:tcPr>
            <w:tcW w:w="7399" w:type="dxa"/>
            <w:hideMark/>
          </w:tcPr>
          <w:p w14:paraId="1A1276B8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Birgit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Ropitsch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Hausnummer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48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Soboth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(03466)45678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www.animalexperts.eu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info@dinoglueck.at</w:t>
            </w:r>
          </w:p>
        </w:tc>
      </w:tr>
      <w:tr w:rsidR="00C8277E" w:rsidRPr="0018457F" w14:paraId="1631B03F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19561176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161</w:t>
            </w:r>
          </w:p>
        </w:tc>
        <w:tc>
          <w:tcPr>
            <w:tcW w:w="7399" w:type="dxa"/>
            <w:hideMark/>
          </w:tcPr>
          <w:p w14:paraId="15E891E5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Desiree Marius Hofmann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Hechtstr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. 57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Seekirchen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am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Wallersee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(06212)7043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office@knoedel.at</w:t>
            </w:r>
          </w:p>
        </w:tc>
      </w:tr>
      <w:tr w:rsidR="00C8277E" w:rsidRPr="0018457F" w14:paraId="4D3A5816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0B432141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162</w:t>
            </w:r>
          </w:p>
        </w:tc>
        <w:tc>
          <w:tcPr>
            <w:tcW w:w="7399" w:type="dxa"/>
            <w:hideMark/>
          </w:tcPr>
          <w:p w14:paraId="295F6F37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Dipl.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Fachwirtin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Doris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Humer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Maderspergerstraße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16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Traun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(0650)3693372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office@pets-bio-world.at</w:t>
            </w:r>
          </w:p>
        </w:tc>
      </w:tr>
      <w:tr w:rsidR="00C8277E" w:rsidRPr="0018457F" w14:paraId="26550F03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52522C4B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163</w:t>
            </w:r>
          </w:p>
        </w:tc>
        <w:tc>
          <w:tcPr>
            <w:tcW w:w="7399" w:type="dxa"/>
            <w:hideMark/>
          </w:tcPr>
          <w:p w14:paraId="357A0D18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EQUI-P-MENT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e.U.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Haselweg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5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Trabenig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/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Wernberg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www.equi-p-ment.at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info@equi-p-ment.at</w:t>
            </w:r>
          </w:p>
        </w:tc>
      </w:tr>
      <w:tr w:rsidR="00C8277E" w:rsidRPr="0018457F" w14:paraId="52287023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282DAFE5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164</w:t>
            </w:r>
          </w:p>
        </w:tc>
        <w:tc>
          <w:tcPr>
            <w:tcW w:w="7399" w:type="dxa"/>
            <w:hideMark/>
          </w:tcPr>
          <w:p w14:paraId="7BC1BACE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Franz Roland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Wührer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 xml:space="preserve">St.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Georgen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65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Burgkirchen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wuehrer.transporte@gmail.at</w:t>
            </w:r>
          </w:p>
        </w:tc>
      </w:tr>
      <w:tr w:rsidR="00C8277E" w:rsidRPr="0018457F" w14:paraId="7337E866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7462DFEE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165</w:t>
            </w:r>
          </w:p>
        </w:tc>
        <w:tc>
          <w:tcPr>
            <w:tcW w:w="7399" w:type="dxa"/>
            <w:hideMark/>
          </w:tcPr>
          <w:p w14:paraId="103598E9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Franz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Zweimüller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Weireth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17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Zell an der Pram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(07764)61003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franz.zweimueller1@gmx.at</w:t>
            </w:r>
          </w:p>
        </w:tc>
      </w:tr>
      <w:tr w:rsidR="00C8277E" w:rsidRPr="0018457F" w14:paraId="49DBD36C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42DB9561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166</w:t>
            </w:r>
          </w:p>
        </w:tc>
        <w:tc>
          <w:tcPr>
            <w:tcW w:w="7399" w:type="dxa"/>
            <w:hideMark/>
          </w:tcPr>
          <w:p w14:paraId="7CFE7BAF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Gerhard Josef Strobl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 xml:space="preserve">Lange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Gasse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33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Deutschkreutz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(02613)80231www.strobl-gerhard.at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strobl.lph@gmx.at</w:t>
            </w:r>
          </w:p>
        </w:tc>
      </w:tr>
      <w:tr w:rsidR="00C8277E" w:rsidRPr="0018457F" w14:paraId="75F0C97A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114AB0FA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167</w:t>
            </w:r>
          </w:p>
        </w:tc>
        <w:tc>
          <w:tcPr>
            <w:tcW w:w="7399" w:type="dxa"/>
            <w:hideMark/>
          </w:tcPr>
          <w:p w14:paraId="79741905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HENSL - Transport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GesmbH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Breitstetter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65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Leopoldsdorf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im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Marchfeld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(02216)30088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office@hensl.at</w:t>
            </w:r>
          </w:p>
        </w:tc>
      </w:tr>
      <w:tr w:rsidR="00C8277E" w:rsidRPr="0018457F" w14:paraId="0BCD573D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316E467B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168</w:t>
            </w:r>
          </w:p>
        </w:tc>
        <w:tc>
          <w:tcPr>
            <w:tcW w:w="7399" w:type="dxa"/>
            <w:hideMark/>
          </w:tcPr>
          <w:p w14:paraId="6E92AB95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Ing. Andreas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Platzer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Unteretzerstetten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2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Wieselburg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-Land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www.platzeroel.at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office@platzeroel.at</w:t>
            </w:r>
          </w:p>
        </w:tc>
      </w:tr>
      <w:tr w:rsidR="00C8277E" w:rsidRPr="0018457F" w14:paraId="49906839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5F98660C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169</w:t>
            </w:r>
          </w:p>
        </w:tc>
        <w:tc>
          <w:tcPr>
            <w:tcW w:w="7399" w:type="dxa"/>
            <w:hideMark/>
          </w:tcPr>
          <w:p w14:paraId="748FBE9C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Johann Fischer GmbH &amp; Co KG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Obere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Hauptstraße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26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Großrust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(02782)84053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www.fischeragrar.at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office@fischeragrar.at</w:t>
            </w:r>
          </w:p>
        </w:tc>
      </w:tr>
      <w:tr w:rsidR="00C8277E" w:rsidRPr="0018457F" w14:paraId="0AA24B85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43FB2ECB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170</w:t>
            </w:r>
          </w:p>
        </w:tc>
        <w:tc>
          <w:tcPr>
            <w:tcW w:w="7399" w:type="dxa"/>
            <w:hideMark/>
          </w:tcPr>
          <w:p w14:paraId="163F04A8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Johann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Mösl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Stettner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Str. 50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Eugendorf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(06225)2529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moesl.johann@aon.at</w:t>
            </w:r>
          </w:p>
        </w:tc>
      </w:tr>
      <w:tr w:rsidR="00C8277E" w:rsidRPr="0018457F" w14:paraId="10BED9CF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0F37E06C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171</w:t>
            </w:r>
          </w:p>
        </w:tc>
        <w:tc>
          <w:tcPr>
            <w:tcW w:w="7399" w:type="dxa"/>
            <w:hideMark/>
          </w:tcPr>
          <w:p w14:paraId="6DA93E10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Josef Emil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Kloiber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Obere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Hauptstraße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22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Heiligenkreuz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(03325)4224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martin.kloiber@aon.at</w:t>
            </w:r>
          </w:p>
        </w:tc>
      </w:tr>
      <w:tr w:rsidR="00C8277E" w:rsidRPr="0018457F" w14:paraId="6826D667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04B6A68E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172</w:t>
            </w:r>
          </w:p>
        </w:tc>
        <w:tc>
          <w:tcPr>
            <w:tcW w:w="7399" w:type="dxa"/>
            <w:hideMark/>
          </w:tcPr>
          <w:p w14:paraId="6E204C95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Josef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Leimüller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Mühlgasse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12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Neumarkt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am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Wallersee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(06216)52340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www.leimueller.info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office@leimueller.info</w:t>
            </w:r>
          </w:p>
        </w:tc>
      </w:tr>
      <w:tr w:rsidR="00C8277E" w:rsidRPr="0018457F" w14:paraId="55E358FE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34FC2B60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173</w:t>
            </w:r>
          </w:p>
        </w:tc>
        <w:tc>
          <w:tcPr>
            <w:tcW w:w="7399" w:type="dxa"/>
            <w:hideMark/>
          </w:tcPr>
          <w:p w14:paraId="4918C250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Juliane Pasch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 xml:space="preserve">Wiener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200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Spillern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(0699)10428027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www.proequidae.com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info@proequidae.com</w:t>
            </w:r>
          </w:p>
        </w:tc>
      </w:tr>
      <w:tr w:rsidR="00C8277E" w:rsidRPr="0018457F" w14:paraId="01691E04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0DD9F1A0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174</w:t>
            </w:r>
          </w:p>
        </w:tc>
        <w:tc>
          <w:tcPr>
            <w:tcW w:w="7399" w:type="dxa"/>
            <w:hideMark/>
          </w:tcPr>
          <w:p w14:paraId="7D17496F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Karl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Höfler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Kopfing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67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Kaindorf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</w:t>
            </w:r>
            <w:proofErr w:type="gramStart"/>
            <w:r w:rsidRPr="0018457F">
              <w:rPr>
                <w:rFonts w:eastAsia="Calibri" w:cstheme="minorHAnsi"/>
                <w:b/>
                <w:sz w:val="24"/>
                <w:szCs w:val="24"/>
              </w:rPr>
              <w:t>03333)2569office@hoefleroel.at</w:t>
            </w:r>
            <w:proofErr w:type="gramEnd"/>
          </w:p>
        </w:tc>
      </w:tr>
      <w:tr w:rsidR="00C8277E" w:rsidRPr="0018457F" w14:paraId="4985BAF3" w14:textId="77777777" w:rsidTr="00D0419D">
        <w:trPr>
          <w:trHeight w:val="1750"/>
        </w:trPr>
        <w:tc>
          <w:tcPr>
            <w:tcW w:w="960" w:type="dxa"/>
            <w:noWrap/>
            <w:hideMark/>
          </w:tcPr>
          <w:p w14:paraId="38B12824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175</w:t>
            </w:r>
          </w:p>
        </w:tc>
        <w:tc>
          <w:tcPr>
            <w:tcW w:w="7399" w:type="dxa"/>
            <w:hideMark/>
          </w:tcPr>
          <w:p w14:paraId="7F5DB8C1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Königshofer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Franzensthalstraße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25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Ebergassing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(02234)72231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www.koenigshofer-futtermittel.at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ebergassing@koenigshofer-futtermittel.at</w:t>
            </w:r>
          </w:p>
        </w:tc>
      </w:tr>
      <w:tr w:rsidR="00C8277E" w:rsidRPr="0018457F" w14:paraId="2236039F" w14:textId="77777777" w:rsidTr="00D0419D">
        <w:trPr>
          <w:trHeight w:val="2000"/>
        </w:trPr>
        <w:tc>
          <w:tcPr>
            <w:tcW w:w="960" w:type="dxa"/>
            <w:noWrap/>
            <w:hideMark/>
          </w:tcPr>
          <w:p w14:paraId="2A61D96A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176</w:t>
            </w:r>
          </w:p>
        </w:tc>
        <w:tc>
          <w:tcPr>
            <w:tcW w:w="7399" w:type="dxa"/>
            <w:hideMark/>
          </w:tcPr>
          <w:p w14:paraId="06DE88E2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LACON -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Privatinstitut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für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Qualitätssicherung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u.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Zertifizierung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ö. e. L.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 xml:space="preserve">Am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Teich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2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Rohrbach (OÖ)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(07289)40977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www.lacon-institut.com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office@lacon-institut.at</w:t>
            </w:r>
          </w:p>
        </w:tc>
      </w:tr>
      <w:tr w:rsidR="00C8277E" w:rsidRPr="0018457F" w14:paraId="0B24B6AA" w14:textId="77777777" w:rsidTr="00D0419D">
        <w:trPr>
          <w:trHeight w:val="2000"/>
        </w:trPr>
        <w:tc>
          <w:tcPr>
            <w:tcW w:w="960" w:type="dxa"/>
            <w:noWrap/>
            <w:hideMark/>
          </w:tcPr>
          <w:p w14:paraId="0D35A31C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177</w:t>
            </w:r>
          </w:p>
        </w:tc>
        <w:tc>
          <w:tcPr>
            <w:tcW w:w="7399" w:type="dxa"/>
            <w:hideMark/>
          </w:tcPr>
          <w:p w14:paraId="5DBF336D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Lagerhausgenossenschaft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St.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Koloman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reg.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Genossenschaft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mit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beschränkter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Haftung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Dorfstraße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154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 xml:space="preserve">St.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Koloman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(06241)496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www.lgh.at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mail@sanktkolomann.lgh.at</w:t>
            </w:r>
          </w:p>
        </w:tc>
      </w:tr>
      <w:tr w:rsidR="00C8277E" w:rsidRPr="0018457F" w14:paraId="64A13C65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1A8057F9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178</w:t>
            </w:r>
          </w:p>
        </w:tc>
        <w:tc>
          <w:tcPr>
            <w:tcW w:w="7399" w:type="dxa"/>
            <w:hideMark/>
          </w:tcPr>
          <w:p w14:paraId="48BBB87C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Likra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Group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Ignaz-Mayer-Str. 12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Linz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(0732)7764470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www.likra.com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info@likra.com</w:t>
            </w:r>
          </w:p>
        </w:tc>
      </w:tr>
      <w:tr w:rsidR="00C8277E" w:rsidRPr="0018457F" w14:paraId="101219A6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1896D63F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179</w:t>
            </w:r>
          </w:p>
        </w:tc>
        <w:tc>
          <w:tcPr>
            <w:tcW w:w="7399" w:type="dxa"/>
            <w:hideMark/>
          </w:tcPr>
          <w:p w14:paraId="6DA5E369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Mag. Andreas Günther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Aichholzer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Kurze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Gasse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Pirka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(0650)9698644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and.aichholzer@aon.at</w:t>
            </w:r>
          </w:p>
        </w:tc>
      </w:tr>
      <w:tr w:rsidR="00C8277E" w:rsidRPr="0018457F" w14:paraId="71C14EC9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216EBB5D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180</w:t>
            </w:r>
          </w:p>
        </w:tc>
        <w:tc>
          <w:tcPr>
            <w:tcW w:w="7399" w:type="dxa"/>
            <w:hideMark/>
          </w:tcPr>
          <w:p w14:paraId="3016B242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Mag. Herbert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Biber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Reuhof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192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Pillichsdorf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(0676)3177063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www.reuhof.at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stall@reuhof.at</w:t>
            </w:r>
          </w:p>
        </w:tc>
      </w:tr>
      <w:tr w:rsidR="00C8277E" w:rsidRPr="0018457F" w14:paraId="37C1E6F6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1FF879CB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181</w:t>
            </w:r>
          </w:p>
        </w:tc>
        <w:tc>
          <w:tcPr>
            <w:tcW w:w="7399" w:type="dxa"/>
            <w:hideMark/>
          </w:tcPr>
          <w:p w14:paraId="1A65357E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Mag. Sabine Keller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Kellergasse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52b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Neusiedl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am See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(02167)20052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www.tierklinik-keller.at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office@tierklinik-keller.at</w:t>
            </w:r>
          </w:p>
        </w:tc>
      </w:tr>
      <w:tr w:rsidR="00C8277E" w:rsidRPr="0018457F" w14:paraId="52924811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24C62A16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182</w:t>
            </w:r>
          </w:p>
        </w:tc>
        <w:tc>
          <w:tcPr>
            <w:tcW w:w="7399" w:type="dxa"/>
            <w:hideMark/>
          </w:tcPr>
          <w:p w14:paraId="614942BD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Manfred Eckhardt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Stallhofen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93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Stallhofen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(0664)1913709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manfred.eckhardt@gmx.at</w:t>
            </w:r>
          </w:p>
        </w:tc>
      </w:tr>
      <w:tr w:rsidR="00C8277E" w:rsidRPr="0018457F" w14:paraId="222856F1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50E3943C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183</w:t>
            </w:r>
          </w:p>
        </w:tc>
        <w:tc>
          <w:tcPr>
            <w:tcW w:w="7399" w:type="dxa"/>
            <w:hideMark/>
          </w:tcPr>
          <w:p w14:paraId="45BA9664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Martina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Posch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Mitterberg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Langenwang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(0664)5245314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info@paulis-naturkost.at</w:t>
            </w:r>
          </w:p>
        </w:tc>
      </w:tr>
      <w:tr w:rsidR="00C8277E" w:rsidRPr="0018457F" w14:paraId="60310FF1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009C2283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184</w:t>
            </w:r>
          </w:p>
        </w:tc>
        <w:tc>
          <w:tcPr>
            <w:tcW w:w="7399" w:type="dxa"/>
            <w:hideMark/>
          </w:tcPr>
          <w:p w14:paraId="00E4AF98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Martina Stockinger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Kochgasse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26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Wien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(01)9578259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office@hempire.at</w:t>
            </w:r>
          </w:p>
        </w:tc>
      </w:tr>
      <w:tr w:rsidR="00C8277E" w:rsidRPr="0018457F" w14:paraId="2A446C04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553D7EF4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185</w:t>
            </w:r>
          </w:p>
        </w:tc>
        <w:tc>
          <w:tcPr>
            <w:tcW w:w="7399" w:type="dxa"/>
            <w:hideMark/>
          </w:tcPr>
          <w:p w14:paraId="333C4589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Max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Pernerstorfer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Mozartstraße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35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Eggenburg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(02984)8264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www.pernerstorfer.eu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max.gmbh@speed.at</w:t>
            </w:r>
          </w:p>
        </w:tc>
      </w:tr>
      <w:tr w:rsidR="00C8277E" w:rsidRPr="0018457F" w14:paraId="4765C6CE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1DF0A7BA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186</w:t>
            </w:r>
          </w:p>
        </w:tc>
        <w:tc>
          <w:tcPr>
            <w:tcW w:w="7399" w:type="dxa"/>
            <w:hideMark/>
          </w:tcPr>
          <w:p w14:paraId="345F4EFB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Michael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Partel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Breitenfurter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282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Wien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(01)8651593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www.mikes-futtershop.at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info@mikes-futtershop.at</w:t>
            </w:r>
          </w:p>
        </w:tc>
      </w:tr>
      <w:tr w:rsidR="00C8277E" w:rsidRPr="0018457F" w14:paraId="758AEBE3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26889B96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187</w:t>
            </w:r>
          </w:p>
        </w:tc>
        <w:tc>
          <w:tcPr>
            <w:tcW w:w="7399" w:type="dxa"/>
            <w:hideMark/>
          </w:tcPr>
          <w:p w14:paraId="61C59FA8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Miriam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Kermeci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Wilfersdorf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73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Ludersdorf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Wilfersdorf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(0664)2339394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miriam.kermec@gmail.com</w:t>
            </w:r>
          </w:p>
        </w:tc>
      </w:tr>
      <w:tr w:rsidR="00C8277E" w:rsidRPr="0018457F" w14:paraId="3FBCA116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6D8846F8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188</w:t>
            </w:r>
          </w:p>
        </w:tc>
        <w:tc>
          <w:tcPr>
            <w:tcW w:w="7399" w:type="dxa"/>
            <w:hideMark/>
          </w:tcPr>
          <w:p w14:paraId="20177A54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M - OPUS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Schildbach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111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Hartberg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(0664)5271641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www.mopus.at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office@mopus.at</w:t>
            </w:r>
          </w:p>
        </w:tc>
      </w:tr>
      <w:tr w:rsidR="00C8277E" w:rsidRPr="0018457F" w14:paraId="495A0559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427CA827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189</w:t>
            </w:r>
          </w:p>
        </w:tc>
        <w:tc>
          <w:tcPr>
            <w:tcW w:w="7399" w:type="dxa"/>
            <w:hideMark/>
          </w:tcPr>
          <w:p w14:paraId="434BADDE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Multikraft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Holding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Sulzbach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17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Pichl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bei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Wels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(07247)502500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www.multikraft.atoffice@mulitkraft.com</w:t>
            </w:r>
          </w:p>
        </w:tc>
      </w:tr>
      <w:tr w:rsidR="00C8277E" w:rsidRPr="0018457F" w14:paraId="4875AE8E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1D8C1029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190</w:t>
            </w:r>
          </w:p>
        </w:tc>
        <w:tc>
          <w:tcPr>
            <w:tcW w:w="7399" w:type="dxa"/>
            <w:hideMark/>
          </w:tcPr>
          <w:p w14:paraId="2154ACCB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Paul Marek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Poststr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. 13/2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Eichgraben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(02773)20143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www.mangroven.at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marek@mangroven.at</w:t>
            </w:r>
          </w:p>
        </w:tc>
      </w:tr>
      <w:tr w:rsidR="00C8277E" w:rsidRPr="0018457F" w14:paraId="10A1A008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65B64A03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191</w:t>
            </w:r>
          </w:p>
        </w:tc>
        <w:tc>
          <w:tcPr>
            <w:tcW w:w="7399" w:type="dxa"/>
            <w:hideMark/>
          </w:tcPr>
          <w:p w14:paraId="1D42396C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Pötz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KG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Blaindorf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Groß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Steinbach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(03386)82660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manfred.poetz@gmx.at</w:t>
            </w:r>
          </w:p>
        </w:tc>
      </w:tr>
      <w:tr w:rsidR="00C8277E" w:rsidRPr="0018457F" w14:paraId="68F428A9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23850470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192</w:t>
            </w:r>
          </w:p>
        </w:tc>
        <w:tc>
          <w:tcPr>
            <w:tcW w:w="7399" w:type="dxa"/>
            <w:hideMark/>
          </w:tcPr>
          <w:p w14:paraId="4107F2A3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Reinhard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Peham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Gebetsberg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142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Zeillern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(0680)1175306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www.landtechnik-peham.at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rpeham@web.de</w:t>
            </w:r>
          </w:p>
        </w:tc>
      </w:tr>
      <w:tr w:rsidR="00C8277E" w:rsidRPr="0018457F" w14:paraId="4E6C0A3D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79C8C63D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193</w:t>
            </w:r>
          </w:p>
        </w:tc>
        <w:tc>
          <w:tcPr>
            <w:tcW w:w="7399" w:type="dxa"/>
            <w:hideMark/>
          </w:tcPr>
          <w:p w14:paraId="266A131D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Sano Vorarlberg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e.U.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Leonhardsstraße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26a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Hörbranz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(05573)85533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www.sano-vorarlberg.at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office@sanohandel.at</w:t>
            </w:r>
          </w:p>
        </w:tc>
      </w:tr>
      <w:tr w:rsidR="00C8277E" w:rsidRPr="0018457F" w14:paraId="22057185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21D1A3AC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194</w:t>
            </w:r>
          </w:p>
        </w:tc>
        <w:tc>
          <w:tcPr>
            <w:tcW w:w="7399" w:type="dxa"/>
            <w:hideMark/>
          </w:tcPr>
          <w:p w14:paraId="0280CB57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Siegfried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Wallner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Krottendorf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2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Krottendorf-Gaisfeld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(03143)2300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www.wallner-kernoel.at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office@wallner-kernoel.at</w:t>
            </w:r>
          </w:p>
        </w:tc>
      </w:tr>
      <w:tr w:rsidR="00C8277E" w:rsidRPr="0018457F" w14:paraId="3CF25BB8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45E0B58A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195</w:t>
            </w:r>
          </w:p>
        </w:tc>
        <w:tc>
          <w:tcPr>
            <w:tcW w:w="7399" w:type="dxa"/>
            <w:hideMark/>
          </w:tcPr>
          <w:p w14:paraId="58A13EC8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SOJALL Pro Natura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Salzburger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19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Oberndorf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bei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Salzburg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(06272)41470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www.sojall-naturen.at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office@sojall-naturen.at</w:t>
            </w:r>
          </w:p>
        </w:tc>
      </w:tr>
      <w:tr w:rsidR="00C8277E" w:rsidRPr="0018457F" w14:paraId="4E8AA6CD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38B56C40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196</w:t>
            </w:r>
          </w:p>
        </w:tc>
        <w:tc>
          <w:tcPr>
            <w:tcW w:w="7399" w:type="dxa"/>
            <w:hideMark/>
          </w:tcPr>
          <w:p w14:paraId="230694E4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Sonja Thaler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St. Wendelin 69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Nassereith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</w:p>
        </w:tc>
      </w:tr>
      <w:tr w:rsidR="00C8277E" w:rsidRPr="0018457F" w14:paraId="61DC234A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382DD440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lastRenderedPageBreak/>
              <w:t>197</w:t>
            </w:r>
          </w:p>
        </w:tc>
        <w:tc>
          <w:tcPr>
            <w:tcW w:w="7399" w:type="dxa"/>
            <w:hideMark/>
          </w:tcPr>
          <w:p w14:paraId="5134638E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Stefan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Riegler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Nurscher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Straß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St.Leonhard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am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Forst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(02756)8096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office@hanfwelt.at</w:t>
            </w:r>
          </w:p>
        </w:tc>
      </w:tr>
      <w:tr w:rsidR="00C8277E" w:rsidRPr="0018457F" w14:paraId="4E9F4B21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5542AC84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198</w:t>
            </w:r>
          </w:p>
        </w:tc>
        <w:tc>
          <w:tcPr>
            <w:tcW w:w="7399" w:type="dxa"/>
            <w:hideMark/>
          </w:tcPr>
          <w:p w14:paraId="79E12D99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Tierarztpraxis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Abel -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Reichwald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OG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Günser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16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Kirchschlag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(02646)25943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www.abel-reichwald.at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tierarztpraxis@abel-reichwald.at</w:t>
            </w:r>
          </w:p>
        </w:tc>
      </w:tr>
      <w:tr w:rsidR="00C8277E" w:rsidRPr="0018457F" w14:paraId="3FD23B2D" w14:textId="77777777" w:rsidTr="00D0419D">
        <w:trPr>
          <w:trHeight w:val="1750"/>
        </w:trPr>
        <w:tc>
          <w:tcPr>
            <w:tcW w:w="960" w:type="dxa"/>
            <w:noWrap/>
            <w:hideMark/>
          </w:tcPr>
          <w:p w14:paraId="50121744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199</w:t>
            </w:r>
          </w:p>
        </w:tc>
        <w:tc>
          <w:tcPr>
            <w:tcW w:w="7399" w:type="dxa"/>
            <w:hideMark/>
          </w:tcPr>
          <w:p w14:paraId="61136338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Tierfutterhandel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Thomas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Parzermair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e.U.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Linzer Str. 34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Gallspach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(0664)1554056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www.futteronkel.at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tom.p@cabletrans.at</w:t>
            </w:r>
          </w:p>
        </w:tc>
      </w:tr>
      <w:tr w:rsidR="00C8277E" w:rsidRPr="0018457F" w14:paraId="606B0DD0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7F351365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200</w:t>
            </w:r>
          </w:p>
        </w:tc>
        <w:tc>
          <w:tcPr>
            <w:tcW w:w="7399" w:type="dxa"/>
            <w:hideMark/>
          </w:tcPr>
          <w:p w14:paraId="32361908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VICO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Handelsgesellschaft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m.b.H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>.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 xml:space="preserve">Neue Heimat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Straße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Grödig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www.vico.at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office@vico.at</w:t>
            </w:r>
          </w:p>
        </w:tc>
      </w:tr>
      <w:tr w:rsidR="00C8277E" w:rsidRPr="0018457F" w14:paraId="41C3C665" w14:textId="77777777" w:rsidTr="00D0419D">
        <w:trPr>
          <w:trHeight w:val="1500"/>
        </w:trPr>
        <w:tc>
          <w:tcPr>
            <w:tcW w:w="960" w:type="dxa"/>
            <w:noWrap/>
            <w:hideMark/>
          </w:tcPr>
          <w:p w14:paraId="05FDD077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</w:rPr>
              <w:t>201</w:t>
            </w:r>
          </w:p>
        </w:tc>
        <w:tc>
          <w:tcPr>
            <w:tcW w:w="7399" w:type="dxa"/>
            <w:hideMark/>
          </w:tcPr>
          <w:p w14:paraId="753307EB" w14:textId="77777777" w:rsidR="00C8277E" w:rsidRPr="0018457F" w:rsidRDefault="00C8277E" w:rsidP="00C8277E">
            <w:pPr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Vitakraft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Austria GmbH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</w:rPr>
              <w:t>Lemböckgasse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</w:rPr>
              <w:t xml:space="preserve"> 53-55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Wien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(01)8693541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www.vitakraft.at</w:t>
            </w:r>
            <w:r w:rsidRPr="0018457F">
              <w:rPr>
                <w:rFonts w:eastAsia="Calibri" w:cstheme="minorHAnsi"/>
                <w:b/>
                <w:sz w:val="24"/>
                <w:szCs w:val="24"/>
              </w:rPr>
              <w:br/>
              <w:t>office@vitakraft.at</w:t>
            </w:r>
          </w:p>
        </w:tc>
      </w:tr>
    </w:tbl>
    <w:p w14:paraId="0E9EECA2" w14:textId="3DD3EAF8" w:rsidR="00C8277E" w:rsidRPr="0018457F" w:rsidRDefault="00C8277E" w:rsidP="00C8277E">
      <w:pPr>
        <w:rPr>
          <w:rFonts w:eastAsia="Calibri" w:cstheme="minorHAnsi"/>
          <w:b/>
          <w:sz w:val="24"/>
          <w:szCs w:val="24"/>
          <w:lang w:val="en-IN"/>
        </w:rPr>
      </w:pPr>
      <w:r w:rsidRPr="0018457F">
        <w:rPr>
          <w:rFonts w:eastAsia="Calibri" w:cstheme="minorHAnsi"/>
          <w:b/>
          <w:sz w:val="24"/>
          <w:szCs w:val="24"/>
          <w:lang w:val="en-IN"/>
        </w:rPr>
        <w:fldChar w:fldCharType="end"/>
      </w:r>
      <w:r w:rsidRPr="0018457F">
        <w:rPr>
          <w:rFonts w:eastAsia="Calibri" w:cstheme="minorHAnsi"/>
          <w:b/>
          <w:sz w:val="24"/>
          <w:szCs w:val="24"/>
          <w:lang w:val="en-IN"/>
        </w:rPr>
        <w:br w:type="textWrapping" w:clear="all"/>
      </w:r>
    </w:p>
    <w:p w14:paraId="3028F616" w14:textId="07A5F25D" w:rsidR="004A65E4" w:rsidRPr="0018457F" w:rsidRDefault="004A65E4" w:rsidP="004A65E4">
      <w:pPr>
        <w:rPr>
          <w:rFonts w:eastAsia="Calibri" w:cstheme="minorHAnsi"/>
          <w:b/>
          <w:sz w:val="24"/>
          <w:szCs w:val="24"/>
          <w:lang w:val="en-IN"/>
        </w:rPr>
      </w:pPr>
      <w:r w:rsidRPr="0018457F">
        <w:rPr>
          <w:rFonts w:eastAsia="Calibri" w:cstheme="minorHAnsi"/>
          <w:b/>
          <w:sz w:val="24"/>
          <w:szCs w:val="24"/>
          <w:lang w:val="en-IN"/>
        </w:rPr>
        <w:lastRenderedPageBreak/>
        <w:t>Belgium:</w:t>
      </w:r>
    </w:p>
    <w:tbl>
      <w:tblPr>
        <w:tblpPr w:leftFromText="180" w:rightFromText="180" w:vertAnchor="text" w:tblpY="1"/>
        <w:tblOverlap w:val="never"/>
        <w:tblW w:w="4593" w:type="dxa"/>
        <w:tblLook w:val="04A0" w:firstRow="1" w:lastRow="0" w:firstColumn="1" w:lastColumn="0" w:noHBand="0" w:noVBand="1"/>
      </w:tblPr>
      <w:tblGrid>
        <w:gridCol w:w="846"/>
        <w:gridCol w:w="5048"/>
      </w:tblGrid>
      <w:tr w:rsidR="004A65E4" w:rsidRPr="0018457F" w14:paraId="0DF4F8E7" w14:textId="77777777" w:rsidTr="00C22B88">
        <w:trPr>
          <w:cantSplit/>
          <w:trHeight w:val="26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717A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S. No. 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13BC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Contact Details</w:t>
            </w:r>
          </w:p>
        </w:tc>
      </w:tr>
      <w:tr w:rsidR="004A65E4" w:rsidRPr="0018457F" w14:paraId="12DF651F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7516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8530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Syral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Belgium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Burchtstraat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9300 Aalst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+32 53 73 33 33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info@tereos.com</w:t>
            </w:r>
          </w:p>
        </w:tc>
      </w:tr>
      <w:tr w:rsidR="004A65E4" w:rsidRPr="0018457F" w14:paraId="1C5378EA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1235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23AB8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Lambers -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Seghers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Oeverstraat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7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9200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Baasrode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+32 52 33 36 84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info@lambers-seghers.be</w:t>
            </w:r>
          </w:p>
        </w:tc>
      </w:tr>
      <w:tr w:rsidR="004A65E4" w:rsidRPr="0018457F" w14:paraId="3F104D68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7B34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5DB1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Pugh &amp; Co International SA-NV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Boulevard Louis Schmidt 3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, bus 4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1040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Bruxelles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+32 2 732 27 77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info@pugh.be</w:t>
            </w:r>
          </w:p>
        </w:tc>
      </w:tr>
      <w:tr w:rsidR="004A65E4" w:rsidRPr="0018457F" w14:paraId="74DC357B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5D3B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8118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Voeders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Denys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Statiestraat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74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8810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Lichtervelde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+32 51 72 20 82</w:t>
            </w:r>
          </w:p>
        </w:tc>
      </w:tr>
      <w:tr w:rsidR="004A65E4" w:rsidRPr="0018457F" w14:paraId="07C83A93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9FA0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A559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Hens'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Voeders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(Group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Depré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NV)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Belcrownlaan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15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2100 Deurne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lastRenderedPageBreak/>
              <w:t>+32 3 360 86 00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info@hensvoeders.be</w:t>
            </w:r>
          </w:p>
        </w:tc>
      </w:tr>
      <w:tr w:rsidR="004A65E4" w:rsidRPr="0018457F" w14:paraId="78DF49FA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DAF7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lastRenderedPageBreak/>
              <w:t>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0D19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Vitafor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Industriepark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Noord 18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9100 Sint-Niklaas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+32 3 766 14 14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vitafor@vitafor.com</w:t>
            </w:r>
          </w:p>
        </w:tc>
      </w:tr>
      <w:tr w:rsidR="004A65E4" w:rsidRPr="0018457F" w14:paraId="6274FFB7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EA1E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42C3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Voeders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Huys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Krakeleweg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38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8000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Brugge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+32 50 31 80 38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info@voedershuys.be</w:t>
            </w:r>
          </w:p>
        </w:tc>
      </w:tr>
      <w:tr w:rsidR="004A65E4" w:rsidRPr="0018457F" w14:paraId="153637EC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F742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6868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Impextraco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Wiekevorstsesteenweg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38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2220 Heist-op-den-Berg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+32 15 22 24 25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info@impextraco.com</w:t>
            </w:r>
          </w:p>
        </w:tc>
      </w:tr>
      <w:tr w:rsidR="004A65E4" w:rsidRPr="0018457F" w14:paraId="74EECA84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1FEA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4346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Inve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België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Oeverstraat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7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9200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Baasrode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+32 52 33 13 20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info@invebelgie.be</w:t>
            </w:r>
          </w:p>
        </w:tc>
      </w:tr>
      <w:tr w:rsidR="004A65E4" w:rsidRPr="0018457F" w14:paraId="51408743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0DFC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lastRenderedPageBreak/>
              <w:t>10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42E8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Bepro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Hoogbuul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41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2250 Olen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+32 14 24 88 80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info@bepro.be</w:t>
            </w:r>
          </w:p>
        </w:tc>
      </w:tr>
      <w:tr w:rsidR="004A65E4" w:rsidRPr="0018457F" w14:paraId="52C2EE95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EC08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CED2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Voeders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Seurynck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Gullegemstraat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58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8880 Sint-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Eloois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-Winkel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+32 56 50 98 81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info@seurynck.be</w:t>
            </w:r>
          </w:p>
        </w:tc>
      </w:tr>
      <w:tr w:rsidR="004A65E4" w:rsidRPr="0018457F" w14:paraId="27A458FC" w14:textId="77777777" w:rsidTr="00C22B88">
        <w:trPr>
          <w:trHeight w:val="18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AEFD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CD65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Veda Trading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Europalaan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63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9800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Deinze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+32 9 386 75 12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sabine.vancauwenberge@groupvandamme.com</w:t>
            </w:r>
          </w:p>
        </w:tc>
      </w:tr>
      <w:tr w:rsidR="004A65E4" w:rsidRPr="0018457F" w14:paraId="6EBA6A00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8559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A451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Vandroemme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Esen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Sparkevaardekenstraat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3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8600 Diksmuide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+32 51 50 21 04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jan.vandroemme@skynet.be</w:t>
            </w:r>
          </w:p>
        </w:tc>
      </w:tr>
      <w:tr w:rsidR="004A65E4" w:rsidRPr="0018457F" w14:paraId="6C2CC76B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7325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10B6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L' Alliance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Blé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SC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Chaussée du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Roeulx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133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7060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Soignies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+32 67 33 29 25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alliance-ble.soignies@skynet.be</w:t>
            </w:r>
          </w:p>
        </w:tc>
      </w:tr>
      <w:tr w:rsidR="004A65E4" w:rsidRPr="0018457F" w14:paraId="74F64B8A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4D25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lastRenderedPageBreak/>
              <w:t>15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3392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Lebrun SA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Route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Provinciale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12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7543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Mourcourt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+32 69 21 00 85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secretariat@lebrun.be</w:t>
            </w:r>
          </w:p>
        </w:tc>
      </w:tr>
      <w:tr w:rsidR="004A65E4" w:rsidRPr="0018457F" w14:paraId="045E9707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F5BB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BF82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G. Van Mol BVBA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Bosstraat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97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2500 Lier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+32 3 488 22 40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patrickvanmol@skynet.be</w:t>
            </w:r>
          </w:p>
        </w:tc>
      </w:tr>
      <w:tr w:rsidR="004A65E4" w:rsidRPr="0018457F" w14:paraId="3F60F283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8EE2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3570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Flamingo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Toekomstlaan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33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2200 Herentals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+32 14 25 84 80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info@flamingo.be</w:t>
            </w:r>
          </w:p>
        </w:tc>
      </w:tr>
      <w:tr w:rsidR="004A65E4" w:rsidRPr="0018457F" w14:paraId="34B6CDCB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69DB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9701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Voeders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Pauwels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Bakvoordestraat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28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8820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Torhout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+32 51 72 30 47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pauwels.voeders.nv@pandora.be</w:t>
            </w:r>
          </w:p>
        </w:tc>
      </w:tr>
      <w:tr w:rsidR="004A65E4" w:rsidRPr="0018457F" w14:paraId="06800F53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A2B6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0246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Bivit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Westlaan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14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Industrieterrein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Moorsele-Gullegem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8560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Wevelgem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+32 50 31 00 86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info@bivit.com</w:t>
            </w:r>
          </w:p>
        </w:tc>
      </w:tr>
      <w:tr w:rsidR="004A65E4" w:rsidRPr="0018457F" w14:paraId="264A54C1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9919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lastRenderedPageBreak/>
              <w:t>20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4BE5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Gaudens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Trading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Schendekouderstraat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22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8940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Geluwe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+32 56 42 40 33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info@gaudens.be</w:t>
            </w:r>
          </w:p>
        </w:tc>
      </w:tr>
      <w:tr w:rsidR="004A65E4" w:rsidRPr="0018457F" w14:paraId="5466942B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2B4F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21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3C35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Baert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Mengvoeders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Hansevelde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9240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Zele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+32 52 45 04 01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info@baertmengvoeders.be</w:t>
            </w:r>
          </w:p>
        </w:tc>
      </w:tr>
      <w:tr w:rsidR="004A65E4" w:rsidRPr="0018457F" w14:paraId="4A60B74F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2A6E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22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C4FB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Aliments Talbot SA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Wideumont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-Gare 193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6800 Sainte-Marie-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Chevigny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+32 61 25 51 65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talbot@skynet.be</w:t>
            </w:r>
          </w:p>
        </w:tc>
      </w:tr>
      <w:tr w:rsidR="004A65E4" w:rsidRPr="0018457F" w14:paraId="2A82A40C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41A4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23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18A7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Agrimex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Achterstenhoek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5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2275 Lille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+32 14 88 22 11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info@agrimex.be</w:t>
            </w:r>
          </w:p>
        </w:tc>
      </w:tr>
      <w:tr w:rsidR="004A65E4" w:rsidRPr="0018457F" w14:paraId="67346F41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310E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24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D7FA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Laroy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-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Duvo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Industrieweg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98-100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9032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Wondelgem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+32 9 258 13 00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info@laroyduvo.be</w:t>
            </w:r>
          </w:p>
        </w:tc>
      </w:tr>
      <w:tr w:rsidR="004A65E4" w:rsidRPr="0018457F" w14:paraId="14E967A3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FDDB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lastRenderedPageBreak/>
              <w:t>25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B451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Ostyn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Voeders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Kaaistraat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76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8800 Roeselare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+32 51 20 28 41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info@ostynvoeders.be</w:t>
            </w:r>
          </w:p>
        </w:tc>
      </w:tr>
      <w:tr w:rsidR="004A65E4" w:rsidRPr="0018457F" w14:paraId="061BE32B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9462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26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47F9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Novus Europe SA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Rue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neerveld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101 -103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1200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Bruxelles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+32 2 778 14 11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julie.jia@novusint.com</w:t>
            </w:r>
          </w:p>
        </w:tc>
      </w:tr>
      <w:tr w:rsidR="004A65E4" w:rsidRPr="0018457F" w14:paraId="6BDC9516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9593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27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2802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Kemat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Belgium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Polybutenes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SA-NV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Rue de la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Sablonnière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-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Zavelput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7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1000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Bruxelles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/ Brussel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+32 2 219 48 11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sales@kematbelgium.com</w:t>
            </w:r>
          </w:p>
        </w:tc>
      </w:tr>
      <w:tr w:rsidR="004A65E4" w:rsidRPr="0018457F" w14:paraId="260C273C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6E52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070D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Dumoulin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Stasegemsesteenweg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102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8500 Kortrijk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+32 56 22 01 81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mail@nvdumoulin.be</w:t>
            </w:r>
          </w:p>
        </w:tc>
      </w:tr>
      <w:tr w:rsidR="004A65E4" w:rsidRPr="0018457F" w14:paraId="553D5EA1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F466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29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D176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Tanabe Europe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Excelsiorlaan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83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1930 Zaventem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+32 2 725 51 00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info@tanabeeurope.com</w:t>
            </w:r>
          </w:p>
        </w:tc>
      </w:tr>
      <w:tr w:rsidR="004A65E4" w:rsidRPr="0018457F" w14:paraId="0CB471B0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1A42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lastRenderedPageBreak/>
              <w:t>30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32AA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Kela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Veterinaria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Industriepark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West 68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9100 Sint-Niklaas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+32 3 780 63 90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info@kelavet.be</w:t>
            </w:r>
          </w:p>
        </w:tc>
      </w:tr>
      <w:tr w:rsidR="004A65E4" w:rsidRPr="0018457F" w14:paraId="3C88675A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1CD2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5A63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Etablissements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Monseu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SA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Rue de la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Baronne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Lemonnier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122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5580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Lavaux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-Sainte-Anne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+32 84 38 83 09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info@monseu.be</w:t>
            </w:r>
          </w:p>
        </w:tc>
      </w:tr>
      <w:tr w:rsidR="004A65E4" w:rsidRPr="0018457F" w14:paraId="322E8CE7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AF67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32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2D5BC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Luc Pauwels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Stoepestraat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7D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9960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Assenede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+32 9 344 89 60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info@luc-pauwels.be</w:t>
            </w:r>
          </w:p>
        </w:tc>
      </w:tr>
      <w:tr w:rsidR="004A65E4" w:rsidRPr="0018457F" w14:paraId="2405E75F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3A48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33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B71F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Vleesbedrijf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P.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Wils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Bouwelven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15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Industriepark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Klein-Gent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2280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Grobbendonk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+32 14 23 38 35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info@vleesbedrijf-wils.be</w:t>
            </w:r>
          </w:p>
        </w:tc>
      </w:tr>
      <w:tr w:rsidR="004A65E4" w:rsidRPr="0018457F" w14:paraId="58971B6A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E974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34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B49F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Trading Flanders Compagnie NV (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Traflaco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)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Tieltstraat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144 B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8760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Meulebeke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+32 51 48 86 47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traflaco@skynet.be</w:t>
            </w:r>
          </w:p>
        </w:tc>
      </w:tr>
      <w:tr w:rsidR="004A65E4" w:rsidRPr="0018457F" w14:paraId="5D68C1F3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A1D3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lastRenderedPageBreak/>
              <w:t>35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0034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Deronne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JMF SA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Chaussée Gabrielle Richet 229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7860 Lessines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+32 68 27 46 46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info@deronnejmf.be</w:t>
            </w:r>
          </w:p>
        </w:tc>
      </w:tr>
      <w:tr w:rsidR="004A65E4" w:rsidRPr="0018457F" w14:paraId="68942438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793F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36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23ED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Michiels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Fabrieken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Vijvestraat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200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9870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Zulte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+32 56 62 10 90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info@michielsfabrieken.be</w:t>
            </w:r>
          </w:p>
        </w:tc>
      </w:tr>
      <w:tr w:rsidR="004A65E4" w:rsidRPr="0018457F" w14:paraId="2253778B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728E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37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6EE0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Stevens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Veevoerders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Bampstraat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12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3770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Riemst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+32 12 45 37 59</w:t>
            </w:r>
          </w:p>
        </w:tc>
      </w:tr>
      <w:tr w:rsidR="004A65E4" w:rsidRPr="0018457F" w14:paraId="1F31DFFE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E62F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38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49F58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Veevoeders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Vanhengel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Haenenstraat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43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3740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Bilzen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+32 89 49 19 91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veevoedersvanhengel@skynet.be</w:t>
            </w:r>
          </w:p>
        </w:tc>
      </w:tr>
      <w:tr w:rsidR="004A65E4" w:rsidRPr="0018457F" w14:paraId="2915278E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D1C3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39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1269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Beduco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Wasserijstraat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25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2900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Schoten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+32 3 326 07 10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info@beduco.be</w:t>
            </w:r>
          </w:p>
        </w:tc>
      </w:tr>
      <w:tr w:rsidR="004A65E4" w:rsidRPr="0018457F" w14:paraId="1E636001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2B29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lastRenderedPageBreak/>
              <w:t>40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7CB0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Frigera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SA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Handelsstrasse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4700 Eupen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+32 87 59 69 50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rb@frigera.com</w:t>
            </w:r>
          </w:p>
        </w:tc>
      </w:tr>
      <w:tr w:rsidR="004A65E4" w:rsidRPr="0018457F" w14:paraId="44422159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C7C6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41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E6B9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Scentarom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Preenakker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1785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Merchtem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+32 52 39 96 50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info@scentarom.com</w:t>
            </w:r>
          </w:p>
        </w:tc>
      </w:tr>
      <w:tr w:rsidR="004A65E4" w:rsidRPr="0018457F" w14:paraId="2F5E81A6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1A84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42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02DB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Braet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Kanaalweg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13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8710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Ooigem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+32 56 66 60 15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braet@braet-nv.be</w:t>
            </w:r>
          </w:p>
        </w:tc>
      </w:tr>
      <w:tr w:rsidR="004A65E4" w:rsidRPr="0018457F" w14:paraId="38B10309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7AF8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43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A68BD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Veevoederbedrijf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Navobi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Pontfort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128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2470 Retie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+32 14 37 74 83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info@navobi.be</w:t>
            </w:r>
          </w:p>
        </w:tc>
      </w:tr>
      <w:tr w:rsidR="004A65E4" w:rsidRPr="0018457F" w14:paraId="35FAC983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4B14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44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4429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De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Heus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Voeders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België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Hertogjanplein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76 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3920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Lommel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+32 11 54 66 72</w:t>
            </w:r>
          </w:p>
        </w:tc>
      </w:tr>
      <w:tr w:rsidR="004A65E4" w:rsidRPr="0018457F" w14:paraId="398F40F4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80BA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lastRenderedPageBreak/>
              <w:t>45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4D1E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Gielis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Veevoeders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Oude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Mechelsebaan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300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3201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Langdorp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+32 16 56 83 56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gielis.eric@skynet.be</w:t>
            </w:r>
          </w:p>
        </w:tc>
      </w:tr>
      <w:tr w:rsidR="004A65E4" w:rsidRPr="0018457F" w14:paraId="45D64EDF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AE4D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46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9BC4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D2000 NV-SA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Kaaistraat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49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8800 Roeselare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+32 51 24 04 35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d2000@d2000.be</w:t>
            </w:r>
          </w:p>
        </w:tc>
      </w:tr>
      <w:tr w:rsidR="004A65E4" w:rsidRPr="0018457F" w14:paraId="1E44711B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A258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47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E1F0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PB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Gelatins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(Division of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Tessenderlo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Group)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Marius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Duchéstraat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260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1800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Vilvoorde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+32 2 255 62 21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info@pbgelatins.com</w:t>
            </w:r>
          </w:p>
        </w:tc>
      </w:tr>
      <w:tr w:rsidR="004A65E4" w:rsidRPr="0018457F" w14:paraId="672D8B78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E622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48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9194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Royal Canin Belux SA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Chaussée de la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Hulpe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187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1170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Bruxelles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+32 2 425 21 00</w:t>
            </w:r>
          </w:p>
        </w:tc>
      </w:tr>
      <w:tr w:rsidR="004A65E4" w:rsidRPr="0018457F" w14:paraId="1C43DB50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56FB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49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B399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SCAM SC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Parc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Industriel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16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5300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Seilles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+32 85 82 40 11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info@scam-sc.be</w:t>
            </w:r>
          </w:p>
        </w:tc>
      </w:tr>
      <w:tr w:rsidR="004A65E4" w:rsidRPr="0018457F" w14:paraId="470E86A9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40A9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lastRenderedPageBreak/>
              <w:t>50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80DD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Pasta Plus BVBA (Pasta Plus, Squeeze)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Raasplein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2100 Deurne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+32 3 326 02 62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squeeze@skypro.be</w:t>
            </w:r>
          </w:p>
        </w:tc>
      </w:tr>
      <w:tr w:rsidR="004A65E4" w:rsidRPr="0018457F" w14:paraId="09835B91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DC36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51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BCCA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Marcel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Blomme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BVBA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Moenstraat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37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8554 Sint-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Denijs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+32 56 45 51 87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philippe.blomme@busmail.net</w:t>
            </w:r>
          </w:p>
        </w:tc>
      </w:tr>
      <w:tr w:rsidR="004A65E4" w:rsidRPr="0018457F" w14:paraId="0C306157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7669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52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5E7A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Vanden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Avenne-Ooigem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Oostrozebeeksestraat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160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8710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Ooigem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+32 56 67 37 37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info@vda-ooigem.be</w:t>
            </w:r>
          </w:p>
        </w:tc>
      </w:tr>
      <w:tr w:rsidR="004A65E4" w:rsidRPr="0018457F" w14:paraId="0572F089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F31D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53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7553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Vanden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Avenne-Izegem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Zuidkaai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12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8870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Izegem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+32 51 33 55 11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info@vda.be</w:t>
            </w:r>
          </w:p>
        </w:tc>
      </w:tr>
      <w:tr w:rsidR="004A65E4" w:rsidRPr="0018457F" w14:paraId="4BB49826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6328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54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AF87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Vitamex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Booiebos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5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9031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Drongen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+32 9 280 29 00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info@vitamex.com</w:t>
            </w:r>
          </w:p>
        </w:tc>
      </w:tr>
      <w:tr w:rsidR="004A65E4" w:rsidRPr="0018457F" w14:paraId="3689486F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B5EE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lastRenderedPageBreak/>
              <w:t>55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5A47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Vadigran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Chemin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Treuscamps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20 Bis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Industrieterrein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Ghislenghien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7822 Meslin-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l'Evêque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+32 68 26 96 40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info@vadigran.com</w:t>
            </w:r>
          </w:p>
        </w:tc>
      </w:tr>
      <w:tr w:rsidR="004A65E4" w:rsidRPr="0018457F" w14:paraId="32436CE2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A0B7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56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76E1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Pell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België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Oudaan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22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, bus 8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2000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Antwerpen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+32 3 231 17 49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info@pellbelgie.be</w:t>
            </w:r>
          </w:p>
        </w:tc>
      </w:tr>
      <w:tr w:rsidR="004A65E4" w:rsidRPr="0018457F" w14:paraId="70EAC230" w14:textId="77777777" w:rsidTr="00C22B88">
        <w:trPr>
          <w:trHeight w:val="18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D717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57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8804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Natural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Granen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Gebroeders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De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Scheemaecker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Metropoolstraat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28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2900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Schoten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+32 3 640 35 50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info@natural-granen.com</w:t>
            </w:r>
          </w:p>
        </w:tc>
      </w:tr>
      <w:tr w:rsidR="004A65E4" w:rsidRPr="0018457F" w14:paraId="780D0815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A93D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58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8877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PMF Productions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Postbaan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69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2910 Essen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+32 3 677 01 01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info@pmf-productions.be</w:t>
            </w:r>
          </w:p>
        </w:tc>
      </w:tr>
      <w:tr w:rsidR="004A65E4" w:rsidRPr="0018457F" w14:paraId="30B1D624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F914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59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3A07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Acros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Organics BVBA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Janssen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Pharmaceuticalaan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3 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Geel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West Zone 2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2440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Geel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+32 14 57 52 11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andrea.horn@thermo.com</w:t>
            </w:r>
          </w:p>
        </w:tc>
      </w:tr>
      <w:tr w:rsidR="004A65E4" w:rsidRPr="0018457F" w14:paraId="413E78DA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F460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lastRenderedPageBreak/>
              <w:t>60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E3C9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VWR International BVBA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Geldenaaksebaan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464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Researchpark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Haasrode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2020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3001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Heverlee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+32 16 38 50 11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customerservice@be.vwr.com</w:t>
            </w:r>
          </w:p>
        </w:tc>
      </w:tr>
      <w:tr w:rsidR="004A65E4" w:rsidRPr="0018457F" w14:paraId="71E2E33A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0D14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61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6F7E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Mars Belgium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Kleine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Kloosterstraat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8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1932 Sint-Stevens-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Woluwe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+32 2 712 72 22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contact.be@mars.com</w:t>
            </w:r>
          </w:p>
        </w:tc>
      </w:tr>
      <w:tr w:rsidR="004A65E4" w:rsidRPr="0018457F" w14:paraId="64D7A722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1997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62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7086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Belsintec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SPRL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Grand'Rue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3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1341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Céroux-Mousty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+32 10 61 43 90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belsin@skynet.be</w:t>
            </w:r>
          </w:p>
        </w:tc>
      </w:tr>
      <w:tr w:rsidR="004A65E4" w:rsidRPr="0018457F" w14:paraId="7DAF174B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B744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63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8578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Kumps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Agro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BVBA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Dorpsplein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3080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Vossem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+32 2 767 35 60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kumps.ingrid@skynet.be</w:t>
            </w:r>
          </w:p>
        </w:tc>
      </w:tr>
      <w:tr w:rsidR="004A65E4" w:rsidRPr="0018457F" w14:paraId="67E56ACF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9C1F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64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1F1D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Agrifirm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Belgium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Industrieweg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18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2280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Grobbendonk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+32 14 50 70 80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info@agrifirm.be</w:t>
            </w:r>
          </w:p>
        </w:tc>
      </w:tr>
      <w:tr w:rsidR="004A65E4" w:rsidRPr="0018457F" w14:paraId="0E7359E3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67C8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lastRenderedPageBreak/>
              <w:t>65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42AB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Citrique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Belge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Pastorijstraat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249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3300 Tienen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+32 16 80 62 11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info@citriquebelge.com</w:t>
            </w:r>
          </w:p>
        </w:tc>
      </w:tr>
      <w:tr w:rsidR="004A65E4" w:rsidRPr="0018457F" w14:paraId="710BA8EA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230B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66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94512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Voeders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Depré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Vaart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Noord 11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8730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Beernem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+32 50 79 91 60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info@depre.be</w:t>
            </w:r>
          </w:p>
        </w:tc>
      </w:tr>
      <w:tr w:rsidR="004A65E4" w:rsidRPr="0018457F" w14:paraId="5D3655B8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0FFE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67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6E32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ED &amp; F Man Liquid Products Belgium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Grote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Steenweg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571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2600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Berchem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+32 3 448 09 78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belgium@edfman.com</w:t>
            </w:r>
          </w:p>
        </w:tc>
      </w:tr>
      <w:tr w:rsidR="004A65E4" w:rsidRPr="0018457F" w14:paraId="3FB4CE81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60B8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68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2366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Nestlé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Belgilux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SA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Rue de Birmingham 221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1070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Bruxelles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+32 2 529 52 52</w:t>
            </w:r>
          </w:p>
        </w:tc>
      </w:tr>
      <w:tr w:rsidR="004A65E4" w:rsidRPr="0018457F" w14:paraId="3D5FC641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0B86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69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D34B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Bloemmolens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Veevoeders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Geyskens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Terbekstraat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36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3580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Beringen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+32 11 45 80 60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admin@geyskens.be</w:t>
            </w:r>
          </w:p>
        </w:tc>
      </w:tr>
      <w:tr w:rsidR="004A65E4" w:rsidRPr="0018457F" w14:paraId="712D4821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7592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lastRenderedPageBreak/>
              <w:t>70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203A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Joosen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-Luyckx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Oude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Kaai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26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2300 Turnhout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+32 14 47 27 10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info@joosen-luyckx.be</w:t>
            </w:r>
          </w:p>
        </w:tc>
      </w:tr>
      <w:tr w:rsidR="004A65E4" w:rsidRPr="0018457F" w14:paraId="25E2494F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0BE0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71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942D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Dumoulin SA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Rue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Bourrie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18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5300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Seilles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+32 85 82 52 01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info@dumoulin.eu</w:t>
            </w:r>
          </w:p>
        </w:tc>
      </w:tr>
      <w:tr w:rsidR="004A65E4" w:rsidRPr="0018457F" w14:paraId="680F9583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0FB2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72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221D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A.D.S. Group SA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Drève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Soetkin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59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, bus 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1070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Bruxelles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+32 2 424 04 77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info@adsgroup.eu</w:t>
            </w:r>
          </w:p>
        </w:tc>
      </w:tr>
      <w:tr w:rsidR="004A65E4" w:rsidRPr="0018457F" w14:paraId="49A43236" w14:textId="77777777" w:rsidTr="00C22B88">
        <w:trPr>
          <w:trHeight w:val="18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C0C5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73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1AE9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Trouw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Nutrition Belgium NV (A Company of the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Nutrico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Group)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Akkerhage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4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9000 Gent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+32 9 243 91 20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trouw.nutrition.belgium@nutreco.com</w:t>
            </w:r>
          </w:p>
        </w:tc>
      </w:tr>
      <w:tr w:rsidR="004A65E4" w:rsidRPr="0018457F" w14:paraId="0D295078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2C17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74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4C77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Aveve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Minderbroedersstraat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8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3000 Leuven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+32 16 24 26 26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aveve@aveve.be</w:t>
            </w:r>
          </w:p>
        </w:tc>
      </w:tr>
      <w:tr w:rsidR="004A65E4" w:rsidRPr="0018457F" w14:paraId="7FEE518C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B9E7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lastRenderedPageBreak/>
              <w:t>75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9023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Firma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d'Aussy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Zwanestraat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6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8820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Torhout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+32 50 21 25 63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info@voedersdaussy.be</w:t>
            </w:r>
          </w:p>
        </w:tc>
      </w:tr>
      <w:tr w:rsidR="004A65E4" w:rsidRPr="0018457F" w14:paraId="780CE811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68F5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76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7E02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Dedobbeleer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Molens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Graankaai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1500 Halle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+32 2 356 50 12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info@dedobbeleermills.be</w:t>
            </w:r>
          </w:p>
        </w:tc>
      </w:tr>
      <w:tr w:rsidR="004A65E4" w:rsidRPr="0018457F" w14:paraId="48E51602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D01C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77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866F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Flandor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Flavours International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Karreweg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22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9870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Zulte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+32 9 388 55 49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info@flandorflavours.be</w:t>
            </w:r>
          </w:p>
        </w:tc>
      </w:tr>
      <w:tr w:rsidR="004A65E4" w:rsidRPr="0018457F" w14:paraId="0D0597E1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21B9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78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6544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Kemin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Europa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Toekomstlaan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42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Industriezone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Wolfstee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2200 Herentals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+32 14 28 62 00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info.agrifoods@kemin.com</w:t>
            </w:r>
          </w:p>
        </w:tc>
      </w:tr>
      <w:tr w:rsidR="004A65E4" w:rsidRPr="0018457F" w14:paraId="077A5CCD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52BB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79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880E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Leievoeders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Emiel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Clausstraat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23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8793 Sint-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Eloois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-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Vijve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+32 56 60 02 01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info@leievoeders.be</w:t>
            </w:r>
          </w:p>
        </w:tc>
      </w:tr>
      <w:tr w:rsidR="004A65E4" w:rsidRPr="0018457F" w14:paraId="7264FF72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E488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lastRenderedPageBreak/>
              <w:t>80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4139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Fapro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Oostendesteenweg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96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8480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Ichtegem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+32 51 59 15 15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info@fapro.be</w:t>
            </w:r>
          </w:p>
        </w:tc>
      </w:tr>
      <w:tr w:rsidR="004A65E4" w:rsidRPr="0018457F" w14:paraId="756C9D65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AD27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81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8B03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Fierens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Mengvoeders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Bookmolenstraat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28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9111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Belsele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+32 3 722 92 50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besteldienst@fierens.be</w:t>
            </w:r>
          </w:p>
        </w:tc>
      </w:tr>
      <w:tr w:rsidR="004A65E4" w:rsidRPr="0018457F" w14:paraId="5DAD7933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F2B71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82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82B7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Nestlé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Belgilux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 (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Divisie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Petfood)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Birminghamstraat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221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1070 Brussel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+32 2 529 52 52</w:t>
            </w:r>
          </w:p>
        </w:tc>
      </w:tr>
      <w:tr w:rsidR="004A65E4" w:rsidRPr="0018457F" w14:paraId="191509F1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87BF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83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8BA4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Enzybel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International SA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Rue de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Waremme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116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Z.I.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4530 Villers-le-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Bouillet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+32 4 259 93 30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enzybel@enzybel.be</w:t>
            </w:r>
          </w:p>
        </w:tc>
      </w:tr>
      <w:tr w:rsidR="004A65E4" w:rsidRPr="0018457F" w14:paraId="1FEDE195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2396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84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24CF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Fayt-Carlier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SA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Rue des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Déportés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24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6120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Jamioulx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+32 71 21 31 73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faytcarlier@skynet.be</w:t>
            </w:r>
          </w:p>
        </w:tc>
      </w:tr>
      <w:tr w:rsidR="004A65E4" w:rsidRPr="0018457F" w14:paraId="247BCB8E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D671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lastRenderedPageBreak/>
              <w:t>85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6134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VDS BVBA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Paanderstraat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40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8540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Deerlijk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+32 56 71 91 68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info@vds-afs.be</w:t>
            </w:r>
          </w:p>
        </w:tc>
      </w:tr>
      <w:tr w:rsidR="004A65E4" w:rsidRPr="0018457F" w14:paraId="55D7003C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BAE3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86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6811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4 Epis SA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Rue Baron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d'Obin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21A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4219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Wasseiges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+32 81 85 65 15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fa575773@skynet.be</w:t>
            </w:r>
          </w:p>
        </w:tc>
      </w:tr>
      <w:tr w:rsidR="004A65E4" w:rsidRPr="0018457F" w14:paraId="5F34A200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D025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87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F248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Sonac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Gent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Braamtweg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2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9042 Gent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+32 9 337 70 00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annettegerlo@sonac.biz</w:t>
            </w:r>
          </w:p>
        </w:tc>
      </w:tr>
      <w:tr w:rsidR="004A65E4" w:rsidRPr="0018457F" w14:paraId="2EE7DFB9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BEC8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88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BDE5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Inve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Aquaculture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Hoogveld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93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9200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Dendermonde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+32 52 40 95 95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inveaqua@inve.be</w:t>
            </w:r>
          </w:p>
        </w:tc>
      </w:tr>
      <w:tr w:rsidR="004A65E4" w:rsidRPr="0018457F" w14:paraId="6B88C8A8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7FDF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89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424F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Trouw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Nutrition Belgium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Akkerhage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4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9000 Gent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+32 9 243 91 20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trouw.nutrition.belgium@nutreco.com</w:t>
            </w:r>
          </w:p>
        </w:tc>
      </w:tr>
      <w:tr w:rsidR="004A65E4" w:rsidRPr="0018457F" w14:paraId="6AA851E1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CDD0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lastRenderedPageBreak/>
              <w:t>90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9D46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Agricola Trading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Hardenvoor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16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2060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Antwerpen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+32 3 231 89 40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info@agricola.be</w:t>
            </w:r>
          </w:p>
        </w:tc>
      </w:tr>
      <w:tr w:rsidR="004A65E4" w:rsidRPr="0018457F" w14:paraId="124FDE05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2191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91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A90A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United Petfood Producers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Terdonkkaai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16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9042 Gent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+32 9 253 80 45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info@unitedpetfood.be</w:t>
            </w:r>
          </w:p>
        </w:tc>
      </w:tr>
      <w:tr w:rsidR="004A65E4" w:rsidRPr="0018457F" w14:paraId="14C56155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232F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92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92D8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Metro Trading Company SA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Boulevard Edmond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Machtens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186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, bus 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1080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Bruxelles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+32 2 4155 96 70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info@metrotrading.eu</w:t>
            </w:r>
          </w:p>
        </w:tc>
      </w:tr>
      <w:tr w:rsidR="004A65E4" w:rsidRPr="0018457F" w14:paraId="0A5BF32B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ACD4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93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2EA3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Aniserco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SA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Rue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Osseghem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53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1080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Bruxelles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+32 2 412 82 95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kwillaert@delhaize.be</w:t>
            </w:r>
          </w:p>
        </w:tc>
      </w:tr>
      <w:tr w:rsidR="004A65E4" w:rsidRPr="0018457F" w14:paraId="6EDCC21B" w14:textId="77777777" w:rsidTr="00C22B88">
        <w:trPr>
          <w:trHeight w:val="15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C64D5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94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F94D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t>Ranschaert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t xml:space="preserve"> BVBA</w:t>
            </w:r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t>Bevrijdingslaan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t xml:space="preserve"> 8 -10</w:t>
            </w:r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t>Tielt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br/>
              <w:t>8700</w:t>
            </w:r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br/>
              <w:t>http://www.orgame.be</w:t>
            </w:r>
          </w:p>
        </w:tc>
      </w:tr>
      <w:tr w:rsidR="00C22B88" w:rsidRPr="0018457F" w14:paraId="43C94309" w14:textId="77777777" w:rsidTr="00C22B88">
        <w:trPr>
          <w:trHeight w:val="15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FA757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</w:p>
          <w:p w14:paraId="07506D59" w14:textId="1B1D76B4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AAD4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n-IN"/>
              </w:rPr>
            </w:pPr>
          </w:p>
        </w:tc>
      </w:tr>
      <w:tr w:rsidR="004A65E4" w:rsidRPr="0018457F" w14:paraId="15FFEA19" w14:textId="77777777" w:rsidTr="00C22B88">
        <w:trPr>
          <w:trHeight w:val="15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7C6C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95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0364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t xml:space="preserve">Janssens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t>Smeets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t xml:space="preserve"> NV</w:t>
            </w:r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t>Industrieweg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t xml:space="preserve"> 6</w:t>
            </w:r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t>Grobbendonk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br/>
              <w:t>2280</w:t>
            </w:r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br/>
              <w:t>http://www.fertigreen.eu</w:t>
            </w:r>
          </w:p>
        </w:tc>
      </w:tr>
      <w:tr w:rsidR="004A65E4" w:rsidRPr="0018457F" w14:paraId="2CAE9D21" w14:textId="77777777" w:rsidTr="00C22B88">
        <w:trPr>
          <w:trHeight w:val="15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48199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96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8D1F" w14:textId="77777777" w:rsidR="004A65E4" w:rsidRPr="0018457F" w:rsidRDefault="004A65E4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t>Rendapart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t xml:space="preserve"> NV</w:t>
            </w:r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t>Wijngaardveld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t xml:space="preserve"> 36</w:t>
            </w:r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br/>
              <w:t>Aalst</w:t>
            </w:r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br/>
              <w:t>9300</w:t>
            </w:r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br/>
              <w:t>http://www.rendapart.com, http://www.viano-organics.com</w:t>
            </w:r>
          </w:p>
        </w:tc>
      </w:tr>
    </w:tbl>
    <w:p w14:paraId="41CEBDAD" w14:textId="74A3872C" w:rsidR="004A65E4" w:rsidRPr="0018457F" w:rsidRDefault="00C22B88" w:rsidP="004A65E4">
      <w:pPr>
        <w:rPr>
          <w:rFonts w:eastAsia="Calibri" w:cstheme="minorHAnsi"/>
          <w:b/>
          <w:sz w:val="24"/>
          <w:szCs w:val="24"/>
        </w:rPr>
      </w:pPr>
      <w:r w:rsidRPr="0018457F">
        <w:rPr>
          <w:rFonts w:eastAsia="Calibri" w:cstheme="minorHAnsi"/>
          <w:b/>
          <w:sz w:val="24"/>
          <w:szCs w:val="24"/>
        </w:rPr>
        <w:br w:type="textWrapping" w:clear="all"/>
      </w:r>
    </w:p>
    <w:p w14:paraId="4085A9A1" w14:textId="62C96F0F" w:rsidR="00C22B88" w:rsidRPr="0018457F" w:rsidRDefault="00C22B88" w:rsidP="004A65E4">
      <w:pPr>
        <w:rPr>
          <w:rFonts w:eastAsia="Calibri" w:cstheme="minorHAnsi"/>
          <w:b/>
          <w:sz w:val="24"/>
          <w:szCs w:val="24"/>
        </w:rPr>
      </w:pPr>
    </w:p>
    <w:p w14:paraId="7E5B7784" w14:textId="36107EAB" w:rsidR="00C22B88" w:rsidRPr="0018457F" w:rsidRDefault="00C22B88" w:rsidP="00C22B88">
      <w:pPr>
        <w:tabs>
          <w:tab w:val="left" w:pos="3300"/>
        </w:tabs>
        <w:rPr>
          <w:rFonts w:eastAsia="Calibri" w:cstheme="minorHAnsi"/>
          <w:b/>
          <w:sz w:val="24"/>
          <w:szCs w:val="24"/>
        </w:rPr>
      </w:pPr>
      <w:proofErr w:type="spellStart"/>
      <w:r w:rsidRPr="0018457F">
        <w:rPr>
          <w:rFonts w:eastAsia="Calibri" w:cstheme="minorHAnsi"/>
          <w:b/>
          <w:sz w:val="24"/>
          <w:szCs w:val="24"/>
        </w:rPr>
        <w:t>Beruit</w:t>
      </w:r>
      <w:proofErr w:type="spellEnd"/>
      <w:r w:rsidRPr="0018457F">
        <w:rPr>
          <w:rFonts w:eastAsia="Calibri" w:cstheme="minorHAnsi"/>
          <w:b/>
          <w:sz w:val="24"/>
          <w:szCs w:val="24"/>
        </w:rPr>
        <w:t xml:space="preserve">: Animal </w:t>
      </w:r>
      <w:proofErr w:type="gramStart"/>
      <w:r w:rsidRPr="0018457F">
        <w:rPr>
          <w:rFonts w:eastAsia="Calibri" w:cstheme="minorHAnsi"/>
          <w:b/>
          <w:sz w:val="24"/>
          <w:szCs w:val="24"/>
        </w:rPr>
        <w:t>By</w:t>
      </w:r>
      <w:proofErr w:type="gramEnd"/>
      <w:r w:rsidRPr="0018457F">
        <w:rPr>
          <w:rFonts w:eastAsia="Calibri" w:cstheme="minorHAnsi"/>
          <w:b/>
          <w:sz w:val="24"/>
          <w:szCs w:val="24"/>
        </w:rPr>
        <w:t xml:space="preserve"> Products:</w:t>
      </w:r>
    </w:p>
    <w:tbl>
      <w:tblPr>
        <w:tblW w:w="4593" w:type="dxa"/>
        <w:tblLook w:val="04A0" w:firstRow="1" w:lastRow="0" w:firstColumn="1" w:lastColumn="0" w:noHBand="0" w:noVBand="1"/>
      </w:tblPr>
      <w:tblGrid>
        <w:gridCol w:w="846"/>
        <w:gridCol w:w="5048"/>
      </w:tblGrid>
      <w:tr w:rsidR="00C22B88" w:rsidRPr="0018457F" w14:paraId="4D09D0F4" w14:textId="77777777" w:rsidTr="00C22B88">
        <w:trPr>
          <w:cantSplit/>
          <w:trHeight w:val="260"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4F17A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S. No. 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85CC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Contact Details</w:t>
            </w:r>
          </w:p>
        </w:tc>
      </w:tr>
      <w:tr w:rsidR="00C22B88" w:rsidRPr="0018457F" w14:paraId="03DC6A7D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2056C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BF79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Syral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Belgium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Burchtstraat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9300 Aalst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+32 53 73 33 33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info@tereos.com</w:t>
            </w:r>
          </w:p>
        </w:tc>
      </w:tr>
      <w:tr w:rsidR="00C22B88" w:rsidRPr="0018457F" w14:paraId="482F5537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DF59B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lastRenderedPageBreak/>
              <w:t>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1DFC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Lambers -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Seghers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Oeverstraat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7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9200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Baasrode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+32 52 33 36 84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info@lambers-seghers.be</w:t>
            </w:r>
          </w:p>
        </w:tc>
      </w:tr>
      <w:tr w:rsidR="00C22B88" w:rsidRPr="0018457F" w14:paraId="69FF2243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504CF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4D45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Pugh &amp; Co International SA-NV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Boulevard Louis Schmidt 3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, bus 4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1040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Bruxelles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+32 2 732 27 77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info@pugh.be</w:t>
            </w:r>
          </w:p>
        </w:tc>
      </w:tr>
      <w:tr w:rsidR="00C22B88" w:rsidRPr="0018457F" w14:paraId="5AB65886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24824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8B2F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Voeders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Denys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Statiestraat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74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8810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Lichtervelde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+32 51 72 20 82</w:t>
            </w:r>
          </w:p>
        </w:tc>
      </w:tr>
      <w:tr w:rsidR="00C22B88" w:rsidRPr="0018457F" w14:paraId="765A6059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EED57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E238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Hens'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Voeders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(Group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Depré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NV)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Belcrownlaan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15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2100 Deurne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+32 3 360 86 00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info@hensvoeders.be</w:t>
            </w:r>
          </w:p>
        </w:tc>
      </w:tr>
      <w:tr w:rsidR="00C22B88" w:rsidRPr="0018457F" w14:paraId="0513B27F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F26A7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92F0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Vitafor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Industriepark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Noord 18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9100 Sint-Niklaas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+32 3 766 14 14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vitafor@vitafor.com</w:t>
            </w:r>
          </w:p>
        </w:tc>
      </w:tr>
      <w:tr w:rsidR="00C22B88" w:rsidRPr="0018457F" w14:paraId="552D7D0A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3532E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lastRenderedPageBreak/>
              <w:t>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E985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Voeders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Huys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Krakeleweg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38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8000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Brugge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+32 50 31 80 38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info@voedershuys.be</w:t>
            </w:r>
          </w:p>
        </w:tc>
      </w:tr>
      <w:tr w:rsidR="00C22B88" w:rsidRPr="0018457F" w14:paraId="7EC87241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2CDDC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59F9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Impextraco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Wiekevorstsesteenweg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38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2220 Heist-op-den-Berg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+32 15 22 24 25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info@impextraco.com</w:t>
            </w:r>
          </w:p>
        </w:tc>
      </w:tr>
      <w:tr w:rsidR="00C22B88" w:rsidRPr="0018457F" w14:paraId="315094E1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D42EC8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A291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Inve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België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Oeverstraat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7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9200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Baasrode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+32 52 33 13 20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info@invebelgie.be</w:t>
            </w:r>
          </w:p>
        </w:tc>
      </w:tr>
      <w:tr w:rsidR="00C22B88" w:rsidRPr="0018457F" w14:paraId="0282EC13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C4D68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8E8A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Bepro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Hoogbuul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41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2250 Olen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+32 14 24 88 80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info@bepro.be</w:t>
            </w:r>
          </w:p>
        </w:tc>
      </w:tr>
      <w:tr w:rsidR="00C22B88" w:rsidRPr="0018457F" w14:paraId="1DD9C96D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74142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6F32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Voeders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Seurynck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Gullegemstraat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58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8880 Sint-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Eloois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-Winkel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+32 56 50 98 81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info@seurynck.be</w:t>
            </w:r>
          </w:p>
        </w:tc>
      </w:tr>
      <w:tr w:rsidR="00C22B88" w:rsidRPr="0018457F" w14:paraId="2026F6D6" w14:textId="77777777" w:rsidTr="00C22B88">
        <w:trPr>
          <w:trHeight w:val="18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1229B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lastRenderedPageBreak/>
              <w:t>12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5D23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Veda Trading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Europalaan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63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9800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Deinze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+32 9 386 75 12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sabine.vancauwenberge@groupvandamme.com</w:t>
            </w:r>
          </w:p>
        </w:tc>
      </w:tr>
      <w:tr w:rsidR="00C22B88" w:rsidRPr="0018457F" w14:paraId="7E1FF6D9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8319B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D430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Vandroemme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Esen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Sparkevaardekenstraat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3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8600 Diksmuide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+32 51 50 21 04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jan.vandroemme@skynet.be</w:t>
            </w:r>
          </w:p>
        </w:tc>
      </w:tr>
      <w:tr w:rsidR="00C22B88" w:rsidRPr="0018457F" w14:paraId="1113DDE3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DD2A0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1E43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L' Alliance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Blé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SC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Chaussée du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Roeulx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133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7060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Soignies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+32 67 33 29 25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alliance-ble.soignies@skynet.be</w:t>
            </w:r>
          </w:p>
        </w:tc>
      </w:tr>
      <w:tr w:rsidR="00C22B88" w:rsidRPr="0018457F" w14:paraId="50D483D3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4165F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0A3C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Lebrun SA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Route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Provinciale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12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7543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Mourcourt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+32 69 21 00 85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secretariat@lebrun.be</w:t>
            </w:r>
          </w:p>
        </w:tc>
      </w:tr>
      <w:tr w:rsidR="00C22B88" w:rsidRPr="0018457F" w14:paraId="0F3E8F5D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2224D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A5FC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G. Van Mol BVBA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Bosstraat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97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2500 Lier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+32 3 488 22 40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patrickvanmol@skynet.be</w:t>
            </w:r>
          </w:p>
        </w:tc>
      </w:tr>
      <w:tr w:rsidR="00C22B88" w:rsidRPr="0018457F" w14:paraId="2C1C6E52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E9BF4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lastRenderedPageBreak/>
              <w:t>17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1D02F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Flamingo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Toekomstlaan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33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2200 Herentals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+32 14 25 84 80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info@flamingo.be</w:t>
            </w:r>
          </w:p>
        </w:tc>
      </w:tr>
      <w:tr w:rsidR="00C22B88" w:rsidRPr="0018457F" w14:paraId="20B4C254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1120F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B438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Voeders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Pauwels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Bakvoordestraat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28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8820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Torhout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+32 51 72 30 47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pauwels.voeders.nv@pandora.be</w:t>
            </w:r>
          </w:p>
        </w:tc>
      </w:tr>
      <w:tr w:rsidR="00C22B88" w:rsidRPr="0018457F" w14:paraId="00088582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FDF44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09E0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Bivit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Westlaan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14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Industrieterrein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Moorsele-Gullegem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8560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Wevelgem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+32 50 31 00 86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info@bivit.com</w:t>
            </w:r>
          </w:p>
        </w:tc>
      </w:tr>
      <w:tr w:rsidR="00C22B88" w:rsidRPr="0018457F" w14:paraId="196E1EBD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6895E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BD61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Gaudens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Trading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Schendekouderstraat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22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8940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Geluwe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+32 56 42 40 33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info@gaudens.be</w:t>
            </w:r>
          </w:p>
        </w:tc>
      </w:tr>
      <w:tr w:rsidR="00C22B88" w:rsidRPr="0018457F" w14:paraId="68791A7A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DECBD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21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CB5A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Baert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Mengvoeders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Hansevelde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9240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Zele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+32 52 45 04 01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info@baertmengvoeders.be</w:t>
            </w:r>
          </w:p>
        </w:tc>
      </w:tr>
      <w:tr w:rsidR="00C22B88" w:rsidRPr="0018457F" w14:paraId="7EF55CA8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9B1E9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lastRenderedPageBreak/>
              <w:t>22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E739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Aliments Talbot SA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Wideumont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-Gare 193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6800 Sainte-Marie-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Chevigny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+32 61 25 51 65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talbot@skynet.be</w:t>
            </w:r>
          </w:p>
        </w:tc>
      </w:tr>
      <w:tr w:rsidR="00C22B88" w:rsidRPr="0018457F" w14:paraId="353BB079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0890D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23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6807B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Agrimex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Achterstenhoek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5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2275 Lille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+32 14 88 22 11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info@agrimex.be</w:t>
            </w:r>
          </w:p>
        </w:tc>
      </w:tr>
      <w:tr w:rsidR="00C22B88" w:rsidRPr="0018457F" w14:paraId="00C24522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DD7DD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24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F252F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Laroy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-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Duvo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Industrieweg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98-100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9032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Wondelgem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+32 9 258 13 00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info@laroyduvo.be</w:t>
            </w:r>
          </w:p>
        </w:tc>
      </w:tr>
      <w:tr w:rsidR="00C22B88" w:rsidRPr="0018457F" w14:paraId="122F9738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2E0A6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25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1C19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Ostyn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Voeders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Kaaistraat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76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8800 Roeselare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+32 51 20 28 41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info@ostynvoeders.be</w:t>
            </w:r>
          </w:p>
        </w:tc>
      </w:tr>
      <w:tr w:rsidR="00C22B88" w:rsidRPr="0018457F" w14:paraId="05A15887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8F24B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26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414DE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Novus Europe SA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Rue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neerveld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101 -103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1200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Bruxelles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+32 2 778 14 11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julie.jia@novusint.com</w:t>
            </w:r>
          </w:p>
        </w:tc>
      </w:tr>
      <w:tr w:rsidR="00C22B88" w:rsidRPr="0018457F" w14:paraId="59A72513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DD849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lastRenderedPageBreak/>
              <w:t>27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2690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Kemat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Belgium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Polybutenes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SA-NV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Rue de la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Sablonnière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-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Zavelput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7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1000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Bruxelles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/ Brussel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+32 2 219 48 11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sales@kematbelgium.com</w:t>
            </w:r>
          </w:p>
        </w:tc>
      </w:tr>
      <w:tr w:rsidR="00C22B88" w:rsidRPr="0018457F" w14:paraId="2DC461FC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61DAB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2C2C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Dumoulin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Stasegemsesteenweg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102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8500 Kortrijk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+32 56 22 01 81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mail@nvdumoulin.be</w:t>
            </w:r>
          </w:p>
        </w:tc>
      </w:tr>
      <w:tr w:rsidR="00C22B88" w:rsidRPr="0018457F" w14:paraId="109FB8B0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FDDC2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29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33D1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Tanabe Europe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Excelsiorlaan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83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1930 Zaventem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+32 2 725 51 00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info@tanabeeurope.com</w:t>
            </w:r>
          </w:p>
        </w:tc>
      </w:tr>
      <w:tr w:rsidR="00C22B88" w:rsidRPr="0018457F" w14:paraId="790D9972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CF0A8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30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4A21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Kela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Veterinaria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Industriepark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West 68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9100 Sint-Niklaas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+32 3 780 63 90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info@kelavet.be</w:t>
            </w:r>
          </w:p>
        </w:tc>
      </w:tr>
      <w:tr w:rsidR="00C22B88" w:rsidRPr="0018457F" w14:paraId="17EBC955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492DE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0A38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Etablissements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Monseu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SA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Rue de la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Baronne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Lemonnier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122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5580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Lavaux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-Sainte-Anne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+32 84 38 83 09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info@monseu.be</w:t>
            </w:r>
          </w:p>
        </w:tc>
      </w:tr>
      <w:tr w:rsidR="00C22B88" w:rsidRPr="0018457F" w14:paraId="21BEC6AD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78431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lastRenderedPageBreak/>
              <w:t>32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71C21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Luc Pauwels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Stoepestraat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7D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9960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Assenede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+32 9 344 89 60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info@luc-pauwels.be</w:t>
            </w:r>
          </w:p>
        </w:tc>
      </w:tr>
      <w:tr w:rsidR="00C22B88" w:rsidRPr="0018457F" w14:paraId="70B42DB9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8A687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33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4E0D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Vleesbedrijf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P.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Wils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Bouwelven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15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Industriepark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Klein-Gent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2280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Grobbendonk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+32 14 23 38 35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info@vleesbedrijf-wils.be</w:t>
            </w:r>
          </w:p>
        </w:tc>
      </w:tr>
      <w:tr w:rsidR="00C22B88" w:rsidRPr="0018457F" w14:paraId="6CCFF67E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B0CB7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34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A1B9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Trading Flanders Compagnie NV (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Traflaco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)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Tieltstraat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144 B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8760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Meulebeke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+32 51 48 86 47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traflaco@skynet.be</w:t>
            </w:r>
          </w:p>
        </w:tc>
      </w:tr>
      <w:tr w:rsidR="00C22B88" w:rsidRPr="0018457F" w14:paraId="6806F690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03A23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35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2F5A8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Deronne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JMF SA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Chaussée Gabrielle Richet 229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7860 Lessines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+32 68 27 46 46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info@deronnejmf.be</w:t>
            </w:r>
          </w:p>
        </w:tc>
      </w:tr>
      <w:tr w:rsidR="00C22B88" w:rsidRPr="0018457F" w14:paraId="72A12A6A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DD10F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36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A0D67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Michiels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Fabrieken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Vijvestraat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200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9870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Zulte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+32 56 62 10 90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info@michielsfabrieken.be</w:t>
            </w:r>
          </w:p>
        </w:tc>
      </w:tr>
      <w:tr w:rsidR="00C22B88" w:rsidRPr="0018457F" w14:paraId="278D0D56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52A68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lastRenderedPageBreak/>
              <w:t>37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8A20A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Stevens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Veevoerders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Bampstraat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12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3770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Riemst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+32 12 45 37 59</w:t>
            </w:r>
          </w:p>
        </w:tc>
      </w:tr>
      <w:tr w:rsidR="00C22B88" w:rsidRPr="0018457F" w14:paraId="76254DC1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55C74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38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C188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Veevoeders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Vanhengel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Haenenstraat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43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3740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Bilzen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+32 89 49 19 91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veevoedersvanhengel@skynet.be</w:t>
            </w:r>
          </w:p>
        </w:tc>
      </w:tr>
      <w:tr w:rsidR="00C22B88" w:rsidRPr="0018457F" w14:paraId="34101030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4CCAB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39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C70CB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Beduco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Wasserijstraat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25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2900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Schoten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+32 3 326 07 10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info@beduco.be</w:t>
            </w:r>
          </w:p>
        </w:tc>
      </w:tr>
      <w:tr w:rsidR="00C22B88" w:rsidRPr="0018457F" w14:paraId="345C434B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9BF67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40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B494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Frigera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SA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Handelsstrasse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4700 Eupen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+32 87 59 69 50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rb@frigera.com</w:t>
            </w:r>
          </w:p>
        </w:tc>
      </w:tr>
      <w:tr w:rsidR="00C22B88" w:rsidRPr="0018457F" w14:paraId="166CE08B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E708F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41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EF66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Scentarom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Preenakker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1785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Merchtem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+32 52 39 96 50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info@scentarom.com</w:t>
            </w:r>
          </w:p>
        </w:tc>
      </w:tr>
      <w:tr w:rsidR="00C22B88" w:rsidRPr="0018457F" w14:paraId="2232A749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EEE8B8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lastRenderedPageBreak/>
              <w:t>42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CBD7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Braet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Kanaalweg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13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8710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Ooigem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+32 56 66 60 15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braet@braet-nv.be</w:t>
            </w:r>
          </w:p>
        </w:tc>
      </w:tr>
      <w:tr w:rsidR="00C22B88" w:rsidRPr="0018457F" w14:paraId="1A202F97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86D7F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43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49AC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Veevoederbedrijf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Navobi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Pontfort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128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2470 Retie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+32 14 37 74 83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info@navobi.be</w:t>
            </w:r>
          </w:p>
        </w:tc>
      </w:tr>
      <w:tr w:rsidR="00C22B88" w:rsidRPr="0018457F" w14:paraId="6136BA00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E811B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44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CD11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De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Heus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Voeders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België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Hertogjanplein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76 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3920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Lommel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+32 11 54 66 72</w:t>
            </w:r>
          </w:p>
        </w:tc>
      </w:tr>
      <w:tr w:rsidR="00C22B88" w:rsidRPr="0018457F" w14:paraId="3D83F283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A6E04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45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4507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Gielis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Veevoeders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Oude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Mechelsebaan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300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3201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Langdorp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+32 16 56 83 56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gielis.eric@skynet.be</w:t>
            </w:r>
          </w:p>
        </w:tc>
      </w:tr>
      <w:tr w:rsidR="00C22B88" w:rsidRPr="0018457F" w14:paraId="4A6B4356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B64AF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46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3FEE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D2000 NV-SA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Kaaistraat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49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8800 Roeselare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+32 51 24 04 35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d2000@d2000.be</w:t>
            </w:r>
          </w:p>
        </w:tc>
      </w:tr>
      <w:tr w:rsidR="00C22B88" w:rsidRPr="0018457F" w14:paraId="445B06C7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304B9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lastRenderedPageBreak/>
              <w:t>47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F5D0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PB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Gelatins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(Division of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Tessenderlo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Group)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Marius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Duchéstraat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260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1800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Vilvoorde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+32 2 255 62 21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info@pbgelatins.com</w:t>
            </w:r>
          </w:p>
        </w:tc>
      </w:tr>
      <w:tr w:rsidR="00C22B88" w:rsidRPr="0018457F" w14:paraId="745764C6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FCE71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48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B033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Royal Canin Belux SA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Chaussée de la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Hulpe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187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1170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Bruxelles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+32 2 425 21 00</w:t>
            </w:r>
          </w:p>
        </w:tc>
      </w:tr>
      <w:tr w:rsidR="00C22B88" w:rsidRPr="0018457F" w14:paraId="2373793A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1EE5F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49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A8D3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SCAM SC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Parc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Industriel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16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5300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Seilles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+32 85 82 40 11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info@scam-sc.be</w:t>
            </w:r>
          </w:p>
        </w:tc>
      </w:tr>
      <w:tr w:rsidR="00C22B88" w:rsidRPr="0018457F" w14:paraId="53C0CA64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E5FFE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50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5668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Pasta Plus BVBA (Pasta Plus, Squeeze)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Raasplein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2100 Deurne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+32 3 326 02 62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squeeze@skypro.be</w:t>
            </w:r>
          </w:p>
        </w:tc>
      </w:tr>
      <w:tr w:rsidR="00C22B88" w:rsidRPr="0018457F" w14:paraId="6F608F75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14CD9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51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F799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Marcel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Blomme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BVBA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Moenstraat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37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8554 Sint-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Denijs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+32 56 45 51 87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philippe.blomme@busmail.net</w:t>
            </w:r>
          </w:p>
        </w:tc>
      </w:tr>
      <w:tr w:rsidR="00C22B88" w:rsidRPr="0018457F" w14:paraId="35D6AAFE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C6467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lastRenderedPageBreak/>
              <w:t>52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A8A5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Vanden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Avenne-Ooigem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Oostrozebeeksestraat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160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8710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Ooigem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+32 56 67 37 37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info@vda-ooigem.be</w:t>
            </w:r>
          </w:p>
        </w:tc>
      </w:tr>
      <w:tr w:rsidR="00C22B88" w:rsidRPr="0018457F" w14:paraId="706E1FAA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A9F14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53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7CB6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Vanden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Avenne-Izegem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Zuidkaai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12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8870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Izegem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+32 51 33 55 11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info@vda.be</w:t>
            </w:r>
          </w:p>
        </w:tc>
      </w:tr>
      <w:tr w:rsidR="00C22B88" w:rsidRPr="0018457F" w14:paraId="34BCDDE0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1BCE3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54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1B51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Vitamex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Booiebos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5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9031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Drongen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+32 9 280 29 00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info@vitamex.com</w:t>
            </w:r>
          </w:p>
        </w:tc>
      </w:tr>
      <w:tr w:rsidR="00C22B88" w:rsidRPr="0018457F" w14:paraId="708BF893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89FFC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55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E5693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Vadigran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Chemin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Treuscamps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20 Bis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Industrieterrein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Ghislenghien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7822 Meslin-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l'Evêque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+32 68 26 96 40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info@vadigran.com</w:t>
            </w:r>
          </w:p>
        </w:tc>
      </w:tr>
      <w:tr w:rsidR="00C22B88" w:rsidRPr="0018457F" w14:paraId="03A05EEE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C21ED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56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6B1F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Pell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België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Oudaan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22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, bus 8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2000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Antwerpen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+32 3 231 17 49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info@pellbelgie.be</w:t>
            </w:r>
          </w:p>
        </w:tc>
      </w:tr>
      <w:tr w:rsidR="00C22B88" w:rsidRPr="0018457F" w14:paraId="1D88D457" w14:textId="77777777" w:rsidTr="00C22B88">
        <w:trPr>
          <w:trHeight w:val="18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67BB2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lastRenderedPageBreak/>
              <w:t>57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2E17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Natural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Granen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Gebroeders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De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Scheemaecker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Metropoolstraat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28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2900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Schoten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+32 3 640 35 50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info@natural-granen.com</w:t>
            </w:r>
          </w:p>
        </w:tc>
      </w:tr>
      <w:tr w:rsidR="00C22B88" w:rsidRPr="0018457F" w14:paraId="38579A7C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46D8FC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58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0B0C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PMF Productions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Postbaan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69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2910 Essen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+32 3 677 01 01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info@pmf-productions.be</w:t>
            </w:r>
          </w:p>
        </w:tc>
      </w:tr>
      <w:tr w:rsidR="00C22B88" w:rsidRPr="0018457F" w14:paraId="1E5B809A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E59B2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59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C28D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Acros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Organics BVBA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Janssen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Pharmaceuticalaan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3 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Geel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West Zone 2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2440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Geel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+32 14 57 52 11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andrea.horn@thermo.com</w:t>
            </w:r>
          </w:p>
        </w:tc>
      </w:tr>
      <w:tr w:rsidR="00C22B88" w:rsidRPr="0018457F" w14:paraId="07C9AE08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164A5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60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ED978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VWR International BVBA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Geldenaaksebaan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464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Researchpark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Haasrode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2020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3001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Heverlee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+32 16 38 50 11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customerservice@be.vwr.com</w:t>
            </w:r>
          </w:p>
        </w:tc>
      </w:tr>
      <w:tr w:rsidR="00C22B88" w:rsidRPr="0018457F" w14:paraId="56105180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62FC9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61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2BC7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Mars Belgium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Kleine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Kloosterstraat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8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1932 Sint-Stevens-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Woluwe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lastRenderedPageBreak/>
              <w:t>+32 2 712 72 22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contact.be@mars.com</w:t>
            </w:r>
          </w:p>
        </w:tc>
      </w:tr>
      <w:tr w:rsidR="00C22B88" w:rsidRPr="0018457F" w14:paraId="5C8DE47F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37E08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lastRenderedPageBreak/>
              <w:t>62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CD47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Belsintec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SPRL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Grand'Rue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3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1341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Céroux-Mousty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+32 10 61 43 90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belsin@skynet.be</w:t>
            </w:r>
          </w:p>
        </w:tc>
      </w:tr>
      <w:tr w:rsidR="00C22B88" w:rsidRPr="0018457F" w14:paraId="4F03CBB2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3D5D2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63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EB287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Kumps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Agro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BVBA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Dorpsplein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3080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Vossem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+32 2 767 35 60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kumps.ingrid@skynet.be</w:t>
            </w:r>
          </w:p>
        </w:tc>
      </w:tr>
      <w:tr w:rsidR="00C22B88" w:rsidRPr="0018457F" w14:paraId="6EA018AF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AA3FA8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64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01A0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Agrifirm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Belgium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Industrieweg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18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2280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Grobbendonk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+32 14 50 70 80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info@agrifirm.be</w:t>
            </w:r>
          </w:p>
        </w:tc>
      </w:tr>
      <w:tr w:rsidR="00C22B88" w:rsidRPr="0018457F" w14:paraId="68946678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FEF4F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65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5562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Citrique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Belge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Pastorijstraat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249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3300 Tienen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+32 16 80 62 11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info@citriquebelge.com</w:t>
            </w:r>
          </w:p>
        </w:tc>
      </w:tr>
      <w:tr w:rsidR="00C22B88" w:rsidRPr="0018457F" w14:paraId="2C91FD10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BE994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lastRenderedPageBreak/>
              <w:t>66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A064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Voeders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Depré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Vaart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Noord 11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8730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Beernem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+32 50 79 91 60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info@depre.be</w:t>
            </w:r>
          </w:p>
        </w:tc>
      </w:tr>
      <w:tr w:rsidR="00C22B88" w:rsidRPr="0018457F" w14:paraId="5636752B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61564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67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FA194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ED &amp; F Man Liquid Products Belgium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Grote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Steenweg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571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2600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Berchem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+32 3 448 09 78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belgium@edfman.com</w:t>
            </w:r>
          </w:p>
        </w:tc>
      </w:tr>
      <w:tr w:rsidR="00C22B88" w:rsidRPr="0018457F" w14:paraId="052F60DD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9DAA0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68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E41A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Nestlé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Belgilux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SA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Rue de Birmingham 221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1070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Bruxelles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+32 2 529 52 52</w:t>
            </w:r>
          </w:p>
        </w:tc>
      </w:tr>
      <w:tr w:rsidR="00C22B88" w:rsidRPr="0018457F" w14:paraId="768BD338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3B73B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69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8F494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Bloemmolens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Veevoeders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Geyskens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Terbekstraat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36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3580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Beringen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+32 11 45 80 60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admin@geyskens.be</w:t>
            </w:r>
          </w:p>
        </w:tc>
      </w:tr>
      <w:tr w:rsidR="00C22B88" w:rsidRPr="0018457F" w14:paraId="33733926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30EB1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70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862C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Joosen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-Luyckx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Oude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Kaai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26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2300 Turnhout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+32 14 47 27 10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info@joosen-luyckx.be</w:t>
            </w:r>
          </w:p>
        </w:tc>
      </w:tr>
      <w:tr w:rsidR="00C22B88" w:rsidRPr="0018457F" w14:paraId="41F49742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4479C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lastRenderedPageBreak/>
              <w:t>71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1F96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Dumoulin SA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Rue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Bourrie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18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5300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Seilles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+32 85 82 52 01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info@dumoulin.eu</w:t>
            </w:r>
          </w:p>
        </w:tc>
      </w:tr>
      <w:tr w:rsidR="00C22B88" w:rsidRPr="0018457F" w14:paraId="69F1480E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5B89AE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72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B5B8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A.D.S. Group SA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Drève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Soetkin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59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, bus 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1070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Bruxelles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+32 2 424 04 77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info@adsgroup.eu</w:t>
            </w:r>
          </w:p>
        </w:tc>
      </w:tr>
      <w:tr w:rsidR="00C22B88" w:rsidRPr="0018457F" w14:paraId="37BF1F65" w14:textId="77777777" w:rsidTr="00C22B88">
        <w:trPr>
          <w:trHeight w:val="18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636B9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73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37CA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Trouw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Nutrition Belgium NV (A Company of the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Nutrico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Group)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Akkerhage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4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9000 Gent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+32 9 243 91 20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trouw.nutrition.belgium@nutreco.com</w:t>
            </w:r>
          </w:p>
        </w:tc>
      </w:tr>
      <w:tr w:rsidR="00C22B88" w:rsidRPr="0018457F" w14:paraId="65F1E4B4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42575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74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C316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Aveve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Minderbroedersstraat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8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3000 Leuven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+32 16 24 26 26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aveve@aveve.be</w:t>
            </w:r>
          </w:p>
        </w:tc>
      </w:tr>
      <w:tr w:rsidR="00C22B88" w:rsidRPr="0018457F" w14:paraId="1AFFB279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FB2B2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75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72052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Firma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d'Aussy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Zwanestraat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6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8820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Torhout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lastRenderedPageBreak/>
              <w:t>+32 50 21 25 63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info@voedersdaussy.be</w:t>
            </w:r>
          </w:p>
        </w:tc>
      </w:tr>
      <w:tr w:rsidR="00C22B88" w:rsidRPr="0018457F" w14:paraId="04711751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E86C6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lastRenderedPageBreak/>
              <w:t>76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4A52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Dedobbeleer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Molens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Graankaai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1500 Halle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+32 2 356 50 12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info@dedobbeleermills.be</w:t>
            </w:r>
          </w:p>
        </w:tc>
      </w:tr>
      <w:tr w:rsidR="00C22B88" w:rsidRPr="0018457F" w14:paraId="72D50F99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824A5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77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737B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Flandor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Flavours International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Karreweg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22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9870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Zulte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+32 9 388 55 49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info@flandorflavours.be</w:t>
            </w:r>
          </w:p>
        </w:tc>
      </w:tr>
      <w:tr w:rsidR="00C22B88" w:rsidRPr="0018457F" w14:paraId="074AD2C5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444AF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78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E130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Kemin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Europa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Toekomstlaan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42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Industriezone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Wolfstee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2200 Herentals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+32 14 28 62 00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info.agrifoods@kemin.com</w:t>
            </w:r>
          </w:p>
        </w:tc>
      </w:tr>
      <w:tr w:rsidR="00C22B88" w:rsidRPr="0018457F" w14:paraId="09A1E345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48B6F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79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002E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Leievoeders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Emiel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Clausstraat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23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8793 Sint-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Eloois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-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Vijve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+32 56 60 02 01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info@leievoeders.be</w:t>
            </w:r>
          </w:p>
        </w:tc>
      </w:tr>
      <w:tr w:rsidR="00C22B88" w:rsidRPr="0018457F" w14:paraId="5D7C9FB5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87987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lastRenderedPageBreak/>
              <w:t>80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AF101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Fapro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Oostendesteenweg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96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8480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Ichtegem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+32 51 59 15 15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info@fapro.be</w:t>
            </w:r>
          </w:p>
        </w:tc>
      </w:tr>
      <w:tr w:rsidR="00C22B88" w:rsidRPr="0018457F" w14:paraId="7869FFB2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7D59F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81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F9B1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Fierens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Mengvoeders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Bookmolenstraat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28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9111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Belsele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+32 3 722 92 50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besteldienst@fierens.be</w:t>
            </w:r>
          </w:p>
        </w:tc>
      </w:tr>
      <w:tr w:rsidR="00C22B88" w:rsidRPr="0018457F" w14:paraId="7B09C23C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834E5F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82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4BFB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Nestlé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Belgilux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NV (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Divisie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Petfood)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Birminghamstraat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221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1070 Brussel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+32 2 529 52 52</w:t>
            </w:r>
          </w:p>
        </w:tc>
      </w:tr>
      <w:tr w:rsidR="00C22B88" w:rsidRPr="0018457F" w14:paraId="3C1E6AA4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D60C6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83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51D7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Enzybel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International SA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Rue de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Waremme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116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Z.I.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4530 Villers-le-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Bouillet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+32 4 259 93 30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enzybel@enzybel.be</w:t>
            </w:r>
          </w:p>
        </w:tc>
      </w:tr>
      <w:tr w:rsidR="00C22B88" w:rsidRPr="0018457F" w14:paraId="519FDF87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DDEA1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84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CA83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Fayt-Carlier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SA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Rue des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Déportés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24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6120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Jamioulx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+32 71 21 31 73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faytcarlier@skynet.be</w:t>
            </w:r>
          </w:p>
        </w:tc>
      </w:tr>
      <w:tr w:rsidR="00C22B88" w:rsidRPr="0018457F" w14:paraId="594D4480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F1302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lastRenderedPageBreak/>
              <w:t>85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332E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VDS BVBA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Paanderstraat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40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8540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Deerlijk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+32 56 71 91 68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info@vds-afs.be</w:t>
            </w:r>
          </w:p>
        </w:tc>
      </w:tr>
      <w:tr w:rsidR="00C22B88" w:rsidRPr="0018457F" w14:paraId="34105C84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9C5B6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86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771D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4 Epis SA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Rue Baron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d'Obin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21A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4219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Wasseiges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+32 81 85 65 15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fa575773@skynet.be</w:t>
            </w:r>
          </w:p>
        </w:tc>
      </w:tr>
      <w:tr w:rsidR="00C22B88" w:rsidRPr="0018457F" w14:paraId="6FFFE0DA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A0AA4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87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3BD9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Sonac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Gent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Braamtweg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2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9042 Gent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+32 9 337 70 00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annettegerlo@sonac.biz</w:t>
            </w:r>
          </w:p>
        </w:tc>
      </w:tr>
      <w:tr w:rsidR="00C22B88" w:rsidRPr="0018457F" w14:paraId="3FF4939C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1F00C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88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2E915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Inve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Aquaculture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Hoogveld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93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9200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Dendermonde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+32 52 40 95 95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inveaqua@inve.be</w:t>
            </w:r>
          </w:p>
        </w:tc>
      </w:tr>
      <w:tr w:rsidR="00C22B88" w:rsidRPr="0018457F" w14:paraId="7F47B451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F9E5E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89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35B1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Trouw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Nutrition Belgium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Akkerhage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4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9000 Gent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+32 9 243 91 20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trouw.nutrition.belgium@nutreco.com</w:t>
            </w:r>
          </w:p>
        </w:tc>
      </w:tr>
      <w:tr w:rsidR="00C22B88" w:rsidRPr="0018457F" w14:paraId="15797508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D92A4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lastRenderedPageBreak/>
              <w:t>90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8A4C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Agricola Trading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Hardenvoor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16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2060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Antwerpen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+32 3 231 89 40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info@agricola.be</w:t>
            </w:r>
          </w:p>
        </w:tc>
      </w:tr>
      <w:tr w:rsidR="00C22B88" w:rsidRPr="0018457F" w14:paraId="59C12B51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B6B33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91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85AD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United Petfood Producers NV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Terdonkkaai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16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9042 Gent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+32 9 253 80 45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info@unitedpetfood.be</w:t>
            </w:r>
          </w:p>
        </w:tc>
      </w:tr>
      <w:tr w:rsidR="00C22B88" w:rsidRPr="0018457F" w14:paraId="179E472A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7AAB9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92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756A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Metro Trading Company SA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Boulevard Edmond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Machtens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186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, bus 1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1080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Bruxelles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+32 2 4155 96 70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info@metrotrading.eu</w:t>
            </w:r>
          </w:p>
        </w:tc>
      </w:tr>
      <w:tr w:rsidR="00C22B88" w:rsidRPr="0018457F" w14:paraId="589A00E6" w14:textId="77777777" w:rsidTr="00C22B88">
        <w:trPr>
          <w:trHeight w:val="15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CE010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93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9C6E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Aniserco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SA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Rue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Osseghem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 xml:space="preserve"> 53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 xml:space="preserve">1080 </w:t>
            </w:r>
            <w:proofErr w:type="spellStart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Bruxelles</w:t>
            </w:r>
            <w:proofErr w:type="spellEnd"/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+32 2 412 82 95</w:t>
            </w: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br/>
              <w:t>kwillaert@delhaize.be</w:t>
            </w:r>
          </w:p>
        </w:tc>
      </w:tr>
      <w:tr w:rsidR="00C22B88" w:rsidRPr="0018457F" w14:paraId="52FAAA2C" w14:textId="77777777" w:rsidTr="00C22B88">
        <w:trPr>
          <w:trHeight w:val="15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168B3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94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A5925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t>Ranschaert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t xml:space="preserve"> BVBA</w:t>
            </w:r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t>Bevrijdingslaan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t xml:space="preserve"> 8 -10</w:t>
            </w:r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t>Tielt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br/>
              <w:t>8700</w:t>
            </w:r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br/>
              <w:t>http://www.orgame.be</w:t>
            </w:r>
          </w:p>
        </w:tc>
      </w:tr>
      <w:tr w:rsidR="00C22B88" w:rsidRPr="0018457F" w14:paraId="7ADBC38F" w14:textId="77777777" w:rsidTr="00C22B88">
        <w:trPr>
          <w:trHeight w:val="15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F29A1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lastRenderedPageBreak/>
              <w:t>95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08E9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t xml:space="preserve">Janssens </w:t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t>Smeets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t xml:space="preserve"> NV</w:t>
            </w:r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t>Industrieweg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t xml:space="preserve"> 6</w:t>
            </w:r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t>Grobbendonk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br/>
              <w:t>2280</w:t>
            </w:r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br/>
              <w:t>http://www.fertigreen.eu</w:t>
            </w:r>
          </w:p>
        </w:tc>
      </w:tr>
      <w:tr w:rsidR="00C22B88" w:rsidRPr="0018457F" w14:paraId="4D42B837" w14:textId="77777777" w:rsidTr="00C22B88">
        <w:trPr>
          <w:trHeight w:val="15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A3AE3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r w:rsidRPr="0018457F"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  <w:t>96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ECB5" w14:textId="77777777" w:rsidR="00C22B88" w:rsidRPr="0018457F" w:rsidRDefault="00C22B88" w:rsidP="00C22B8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n-IN" w:eastAsia="en-IN"/>
              </w:rPr>
            </w:pP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t>Rendapart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t xml:space="preserve"> NV</w:t>
            </w:r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br/>
            </w:r>
            <w:proofErr w:type="spellStart"/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t>Wijngaardveld</w:t>
            </w:r>
            <w:proofErr w:type="spellEnd"/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t xml:space="preserve"> 36</w:t>
            </w:r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br/>
              <w:t>Aalst</w:t>
            </w:r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br/>
              <w:t>9300</w:t>
            </w:r>
            <w:r w:rsidRPr="0018457F">
              <w:rPr>
                <w:rFonts w:eastAsia="Calibri" w:cstheme="minorHAnsi"/>
                <w:b/>
                <w:sz w:val="24"/>
                <w:szCs w:val="24"/>
                <w:lang w:val="en-IN"/>
              </w:rPr>
              <w:br/>
              <w:t>http://www.rendapart.com, http://www.viano-organics.com</w:t>
            </w:r>
          </w:p>
        </w:tc>
      </w:tr>
    </w:tbl>
    <w:p w14:paraId="6CE0CC8A" w14:textId="0713AFF7" w:rsidR="00C22B88" w:rsidRPr="0018457F" w:rsidRDefault="00C22B88" w:rsidP="00C22B88">
      <w:pPr>
        <w:spacing w:line="256" w:lineRule="auto"/>
        <w:rPr>
          <w:rFonts w:eastAsia="Calibri" w:cstheme="minorHAnsi"/>
          <w:b/>
          <w:sz w:val="24"/>
          <w:szCs w:val="24"/>
        </w:rPr>
      </w:pPr>
    </w:p>
    <w:p w14:paraId="19524484" w14:textId="041B2EC2" w:rsidR="00C22B88" w:rsidRPr="0018457F" w:rsidRDefault="00C22B88" w:rsidP="00C22B88">
      <w:pPr>
        <w:spacing w:line="256" w:lineRule="auto"/>
        <w:rPr>
          <w:rFonts w:eastAsia="Calibri" w:cstheme="minorHAnsi"/>
          <w:b/>
          <w:sz w:val="24"/>
          <w:szCs w:val="24"/>
        </w:rPr>
      </w:pPr>
    </w:p>
    <w:p w14:paraId="341D4CD9" w14:textId="77777777" w:rsidR="00C22B88" w:rsidRPr="0018457F" w:rsidRDefault="00C22B88" w:rsidP="00C22B88">
      <w:pPr>
        <w:rPr>
          <w:rFonts w:eastAsia="Calibri" w:cstheme="minorHAnsi"/>
          <w:b/>
          <w:sz w:val="24"/>
          <w:szCs w:val="24"/>
        </w:rPr>
      </w:pPr>
      <w:proofErr w:type="spellStart"/>
      <w:r w:rsidRPr="0018457F">
        <w:rPr>
          <w:rFonts w:eastAsia="Calibri" w:cstheme="minorHAnsi"/>
          <w:b/>
          <w:sz w:val="24"/>
          <w:szCs w:val="24"/>
        </w:rPr>
        <w:t>Beruit</w:t>
      </w:r>
      <w:proofErr w:type="spellEnd"/>
      <w:r w:rsidRPr="0018457F">
        <w:rPr>
          <w:rFonts w:eastAsia="Calibri" w:cstheme="minorHAnsi"/>
          <w:b/>
          <w:sz w:val="24"/>
          <w:szCs w:val="24"/>
        </w:rPr>
        <w:t>:</w:t>
      </w:r>
    </w:p>
    <w:p w14:paraId="6319F294" w14:textId="77777777" w:rsidR="00C22B88" w:rsidRPr="0018457F" w:rsidRDefault="00C22B88" w:rsidP="00C22B88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18457F">
        <w:rPr>
          <w:rFonts w:eastAsia="Calibri" w:cstheme="minorHAnsi"/>
          <w:b/>
          <w:sz w:val="24"/>
          <w:szCs w:val="24"/>
        </w:rPr>
        <w:t xml:space="preserve">Wilco P.M. </w:t>
      </w:r>
      <w:proofErr w:type="spellStart"/>
      <w:r w:rsidRPr="0018457F">
        <w:rPr>
          <w:rFonts w:eastAsia="Calibri" w:cstheme="minorHAnsi"/>
          <w:b/>
          <w:sz w:val="24"/>
          <w:szCs w:val="24"/>
        </w:rPr>
        <w:t>Sarl</w:t>
      </w:r>
      <w:proofErr w:type="spellEnd"/>
    </w:p>
    <w:p w14:paraId="757BF81F" w14:textId="77777777" w:rsidR="00C22B88" w:rsidRPr="0018457F" w:rsidRDefault="00C22B88" w:rsidP="00C22B88">
      <w:pPr>
        <w:numPr>
          <w:ilvl w:val="0"/>
          <w:numId w:val="6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Address: Near St. 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Chalita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 Old Convent, Al 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Arz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 Highway, 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Batroun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, 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Chekka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, Koura, Lebanon </w:t>
      </w:r>
    </w:p>
    <w:p w14:paraId="2FEAADBB" w14:textId="77777777" w:rsidR="00C22B88" w:rsidRPr="0018457F" w:rsidRDefault="00C22B88" w:rsidP="00C22B88">
      <w:pPr>
        <w:numPr>
          <w:ilvl w:val="0"/>
          <w:numId w:val="6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18457F">
        <w:rPr>
          <w:rFonts w:eastAsia="Times New Roman" w:cstheme="minorHAnsi"/>
          <w:b/>
          <w:sz w:val="24"/>
          <w:szCs w:val="24"/>
        </w:rPr>
        <w:t>P.</w:t>
      </w:r>
      <w:proofErr w:type="gramStart"/>
      <w:r w:rsidRPr="0018457F">
        <w:rPr>
          <w:rFonts w:eastAsia="Times New Roman" w:cstheme="minorHAnsi"/>
          <w:b/>
          <w:sz w:val="24"/>
          <w:szCs w:val="24"/>
        </w:rPr>
        <w:t>O.Box</w:t>
      </w:r>
      <w:proofErr w:type="spellEnd"/>
      <w:proofErr w:type="gramEnd"/>
      <w:r w:rsidRPr="0018457F">
        <w:rPr>
          <w:rFonts w:eastAsia="Times New Roman" w:cstheme="minorHAnsi"/>
          <w:b/>
          <w:sz w:val="24"/>
          <w:szCs w:val="24"/>
        </w:rPr>
        <w:t xml:space="preserve">: 4150 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Chekka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 </w:t>
      </w:r>
    </w:p>
    <w:p w14:paraId="5917AB22" w14:textId="77777777" w:rsidR="00C22B88" w:rsidRPr="0018457F" w:rsidRDefault="00C22B88" w:rsidP="00C22B88">
      <w:pPr>
        <w:numPr>
          <w:ilvl w:val="0"/>
          <w:numId w:val="6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Phone: 06 540171, 06 540172, 06 540173 </w:t>
      </w:r>
    </w:p>
    <w:p w14:paraId="7C0D2D23" w14:textId="77777777" w:rsidR="00C22B88" w:rsidRPr="0018457F" w:rsidRDefault="00C22B88" w:rsidP="00C22B88">
      <w:pPr>
        <w:numPr>
          <w:ilvl w:val="0"/>
          <w:numId w:val="6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Mobile: 03 305402 (Joseph Boutros), 03 305407 (Tony Boutros) </w:t>
      </w:r>
    </w:p>
    <w:p w14:paraId="2089863C" w14:textId="77777777" w:rsidR="00C22B88" w:rsidRPr="0018457F" w:rsidRDefault="00C22B88" w:rsidP="00C22B88">
      <w:pPr>
        <w:numPr>
          <w:ilvl w:val="0"/>
          <w:numId w:val="6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Fax: 06 540170, 06 540175 </w:t>
      </w:r>
    </w:p>
    <w:p w14:paraId="56EF82A3" w14:textId="77777777" w:rsidR="00C22B88" w:rsidRPr="0018457F" w:rsidRDefault="00C22B88" w:rsidP="00C22B88">
      <w:pPr>
        <w:numPr>
          <w:ilvl w:val="0"/>
          <w:numId w:val="6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Email: charbel.abdallah@wilcopm.com joseph.boutros@wilcopm.com wilcopm@wilcopm.com </w:t>
      </w:r>
    </w:p>
    <w:p w14:paraId="3D73950F" w14:textId="77777777" w:rsidR="00C22B88" w:rsidRPr="0018457F" w:rsidRDefault="00C22B88" w:rsidP="00C22B88">
      <w:pPr>
        <w:numPr>
          <w:ilvl w:val="0"/>
          <w:numId w:val="6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Website: www.wilcopm.com </w:t>
      </w:r>
    </w:p>
    <w:p w14:paraId="162A453B" w14:textId="77777777" w:rsidR="00C22B88" w:rsidRPr="0018457F" w:rsidRDefault="00C22B88" w:rsidP="00C22B88">
      <w:pPr>
        <w:spacing w:before="100" w:beforeAutospacing="1" w:after="0" w:line="240" w:lineRule="auto"/>
        <w:ind w:left="720"/>
        <w:rPr>
          <w:rFonts w:eastAsia="Times New Roman" w:cstheme="minorHAnsi"/>
          <w:b/>
          <w:sz w:val="24"/>
          <w:szCs w:val="24"/>
        </w:rPr>
      </w:pPr>
    </w:p>
    <w:p w14:paraId="6EAEA7AC" w14:textId="77777777" w:rsidR="00C22B88" w:rsidRPr="0018457F" w:rsidRDefault="00C22B88" w:rsidP="00C22B88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proofErr w:type="spellStart"/>
      <w:r w:rsidRPr="0018457F">
        <w:rPr>
          <w:rFonts w:eastAsia="Calibri" w:cstheme="minorHAnsi"/>
          <w:b/>
          <w:sz w:val="24"/>
          <w:szCs w:val="24"/>
        </w:rPr>
        <w:t>Harico</w:t>
      </w:r>
      <w:proofErr w:type="spellEnd"/>
    </w:p>
    <w:p w14:paraId="3D635703" w14:textId="77777777" w:rsidR="00C22B88" w:rsidRPr="0018457F" w:rsidRDefault="00C22B88" w:rsidP="00C22B88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Address: 1st Floor, Hariri </w:t>
      </w:r>
      <w:proofErr w:type="gramStart"/>
      <w:r w:rsidRPr="0018457F">
        <w:rPr>
          <w:rFonts w:eastAsia="Times New Roman" w:cstheme="minorHAnsi"/>
          <w:b/>
          <w:sz w:val="24"/>
          <w:szCs w:val="24"/>
        </w:rPr>
        <w:t>And</w:t>
      </w:r>
      <w:proofErr w:type="gramEnd"/>
      <w:r w:rsidRPr="0018457F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Zeidan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 Building, Australia Street, 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Raouche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, Beirut, Lebanon </w:t>
      </w:r>
    </w:p>
    <w:p w14:paraId="270DECBA" w14:textId="77777777" w:rsidR="00C22B88" w:rsidRPr="0018457F" w:rsidRDefault="00C22B88" w:rsidP="00C22B88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18457F">
        <w:rPr>
          <w:rFonts w:eastAsia="Times New Roman" w:cstheme="minorHAnsi"/>
          <w:b/>
          <w:sz w:val="24"/>
          <w:szCs w:val="24"/>
        </w:rPr>
        <w:lastRenderedPageBreak/>
        <w:t>P.</w:t>
      </w:r>
      <w:proofErr w:type="gramStart"/>
      <w:r w:rsidRPr="0018457F">
        <w:rPr>
          <w:rFonts w:eastAsia="Times New Roman" w:cstheme="minorHAnsi"/>
          <w:b/>
          <w:sz w:val="24"/>
          <w:szCs w:val="24"/>
        </w:rPr>
        <w:t>O.Box</w:t>
      </w:r>
      <w:proofErr w:type="spellEnd"/>
      <w:proofErr w:type="gramEnd"/>
      <w:r w:rsidRPr="0018457F">
        <w:rPr>
          <w:rFonts w:eastAsia="Times New Roman" w:cstheme="minorHAnsi"/>
          <w:b/>
          <w:sz w:val="24"/>
          <w:szCs w:val="24"/>
        </w:rPr>
        <w:t xml:space="preserve">: 13 6381 </w:t>
      </w:r>
    </w:p>
    <w:p w14:paraId="5C3F5EDB" w14:textId="77777777" w:rsidR="00C22B88" w:rsidRPr="0018457F" w:rsidRDefault="00C22B88" w:rsidP="00C22B88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Phone: 01 786066, 01 862479, 01 863784, 01 864239 </w:t>
      </w:r>
    </w:p>
    <w:p w14:paraId="0626D5BF" w14:textId="77777777" w:rsidR="00C22B88" w:rsidRPr="0018457F" w:rsidRDefault="00C22B88" w:rsidP="00C22B88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Fax: 01 866917 </w:t>
      </w:r>
    </w:p>
    <w:p w14:paraId="1AE2C03A" w14:textId="77777777" w:rsidR="00C22B88" w:rsidRPr="0018457F" w:rsidRDefault="00C22B88" w:rsidP="00C22B88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Email: </w:t>
      </w:r>
      <w:hyperlink r:id="rId37" w:history="1">
        <w:r w:rsidRPr="0018457F">
          <w:rPr>
            <w:rFonts w:eastAsia="Times New Roman" w:cstheme="minorHAnsi"/>
            <w:b/>
            <w:color w:val="0000FF"/>
            <w:sz w:val="24"/>
            <w:szCs w:val="24"/>
            <w:u w:val="single"/>
          </w:rPr>
          <w:t>harico@cyberia.net.lb</w:t>
        </w:r>
      </w:hyperlink>
    </w:p>
    <w:p w14:paraId="07F5419F" w14:textId="77777777" w:rsidR="00C22B88" w:rsidRPr="0018457F" w:rsidRDefault="00C22B88" w:rsidP="00C22B88">
      <w:pPr>
        <w:spacing w:before="100" w:beforeAutospacing="1" w:after="0" w:line="240" w:lineRule="auto"/>
        <w:ind w:left="720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 </w:t>
      </w:r>
    </w:p>
    <w:p w14:paraId="66E32E5A" w14:textId="77777777" w:rsidR="00C22B88" w:rsidRPr="0018457F" w:rsidRDefault="00C22B88" w:rsidP="00C22B88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18457F">
        <w:rPr>
          <w:rFonts w:eastAsia="Times New Roman" w:cstheme="minorHAnsi"/>
          <w:b/>
          <w:sz w:val="24"/>
          <w:szCs w:val="24"/>
        </w:rPr>
        <w:t>Poultec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Sarl</w:t>
      </w:r>
      <w:proofErr w:type="spellEnd"/>
    </w:p>
    <w:p w14:paraId="34761860" w14:textId="77777777" w:rsidR="00C22B88" w:rsidRPr="0018457F" w:rsidRDefault="00C22B88" w:rsidP="00C22B88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>Address: 7th Floor, Etoile Center, Al Arid Street, Ain El-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Remmaneh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, Baabda, Lebanon </w:t>
      </w:r>
    </w:p>
    <w:p w14:paraId="3191E102" w14:textId="77777777" w:rsidR="00C22B88" w:rsidRPr="0018457F" w:rsidRDefault="00C22B88" w:rsidP="00C22B88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18457F">
        <w:rPr>
          <w:rFonts w:eastAsia="Times New Roman" w:cstheme="minorHAnsi"/>
          <w:b/>
          <w:sz w:val="24"/>
          <w:szCs w:val="24"/>
        </w:rPr>
        <w:t>P.</w:t>
      </w:r>
      <w:proofErr w:type="gramStart"/>
      <w:r w:rsidRPr="0018457F">
        <w:rPr>
          <w:rFonts w:eastAsia="Times New Roman" w:cstheme="minorHAnsi"/>
          <w:b/>
          <w:sz w:val="24"/>
          <w:szCs w:val="24"/>
        </w:rPr>
        <w:t>O.Box</w:t>
      </w:r>
      <w:proofErr w:type="spellEnd"/>
      <w:proofErr w:type="gramEnd"/>
      <w:r w:rsidRPr="0018457F">
        <w:rPr>
          <w:rFonts w:eastAsia="Times New Roman" w:cstheme="minorHAnsi"/>
          <w:b/>
          <w:sz w:val="24"/>
          <w:szCs w:val="24"/>
        </w:rPr>
        <w:t xml:space="preserve">: 50 535 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Furn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 El-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Chebbak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 </w:t>
      </w:r>
    </w:p>
    <w:p w14:paraId="4471E42A" w14:textId="77777777" w:rsidR="00C22B88" w:rsidRPr="0018457F" w:rsidRDefault="00C22B88" w:rsidP="00C22B88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Phone: 01 285140, 01 292522 </w:t>
      </w:r>
    </w:p>
    <w:p w14:paraId="604B0250" w14:textId="77777777" w:rsidR="00C22B88" w:rsidRPr="0018457F" w:rsidRDefault="00C22B88" w:rsidP="00C22B88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Mobile: 03 359869 (Mr. Tarek 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Traboulsi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) </w:t>
      </w:r>
    </w:p>
    <w:p w14:paraId="38A495D9" w14:textId="77777777" w:rsidR="00C22B88" w:rsidRPr="0018457F" w:rsidRDefault="00C22B88" w:rsidP="00C22B88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Fax: 01 285140, 01 292522 </w:t>
      </w:r>
    </w:p>
    <w:p w14:paraId="1D15770F" w14:textId="77777777" w:rsidR="00C22B88" w:rsidRPr="0018457F" w:rsidRDefault="00C22B88" w:rsidP="00C22B88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Email: tarek@poultec.net </w:t>
      </w:r>
    </w:p>
    <w:p w14:paraId="5B852A07" w14:textId="77777777" w:rsidR="00C22B88" w:rsidRPr="0018457F" w:rsidRDefault="00C22B88" w:rsidP="00C22B88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Website: </w:t>
      </w:r>
      <w:hyperlink r:id="rId38" w:history="1">
        <w:r w:rsidRPr="0018457F">
          <w:rPr>
            <w:rFonts w:eastAsia="Times New Roman" w:cstheme="minorHAnsi"/>
            <w:b/>
            <w:color w:val="0000FF"/>
            <w:sz w:val="24"/>
            <w:szCs w:val="24"/>
            <w:u w:val="single"/>
          </w:rPr>
          <w:t>www.poultec.net</w:t>
        </w:r>
      </w:hyperlink>
      <w:r w:rsidRPr="0018457F">
        <w:rPr>
          <w:rFonts w:eastAsia="Times New Roman" w:cstheme="minorHAnsi"/>
          <w:b/>
          <w:sz w:val="24"/>
          <w:szCs w:val="24"/>
        </w:rPr>
        <w:t xml:space="preserve"> </w:t>
      </w:r>
    </w:p>
    <w:p w14:paraId="1EAA357F" w14:textId="77777777" w:rsidR="00C22B88" w:rsidRPr="0018457F" w:rsidRDefault="00C22B88" w:rsidP="00C22B88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</w:p>
    <w:p w14:paraId="02D312A5" w14:textId="77777777" w:rsidR="00C22B88" w:rsidRPr="0018457F" w:rsidRDefault="00C22B88" w:rsidP="00C22B88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Youssef 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Freiha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 &amp; Sons "Ste."</w:t>
      </w:r>
    </w:p>
    <w:p w14:paraId="767EFEAF" w14:textId="77777777" w:rsidR="00C22B88" w:rsidRPr="0018457F" w:rsidRDefault="00C22B88" w:rsidP="00C22B88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Address: 3rd Floor, 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Freiha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 Building, Industrial City (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Bauchrieh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), 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Matn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, Lebanon </w:t>
      </w:r>
    </w:p>
    <w:p w14:paraId="00FD6901" w14:textId="77777777" w:rsidR="00C22B88" w:rsidRPr="0018457F" w:rsidRDefault="00C22B88" w:rsidP="00C22B88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18457F">
        <w:rPr>
          <w:rFonts w:eastAsia="Times New Roman" w:cstheme="minorHAnsi"/>
          <w:b/>
          <w:sz w:val="24"/>
          <w:szCs w:val="24"/>
        </w:rPr>
        <w:t>P.</w:t>
      </w:r>
      <w:proofErr w:type="gramStart"/>
      <w:r w:rsidRPr="0018457F">
        <w:rPr>
          <w:rFonts w:eastAsia="Times New Roman" w:cstheme="minorHAnsi"/>
          <w:b/>
          <w:sz w:val="24"/>
          <w:szCs w:val="24"/>
        </w:rPr>
        <w:t>O.Box</w:t>
      </w:r>
      <w:proofErr w:type="spellEnd"/>
      <w:proofErr w:type="gramEnd"/>
      <w:r w:rsidRPr="0018457F">
        <w:rPr>
          <w:rFonts w:eastAsia="Times New Roman" w:cstheme="minorHAnsi"/>
          <w:b/>
          <w:sz w:val="24"/>
          <w:szCs w:val="24"/>
        </w:rPr>
        <w:t xml:space="preserve">: 90 261 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Bauchrieh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 </w:t>
      </w:r>
    </w:p>
    <w:p w14:paraId="14B20549" w14:textId="77777777" w:rsidR="00C22B88" w:rsidRPr="0018457F" w:rsidRDefault="00C22B88" w:rsidP="00C22B88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Phone: 01 480671, 01 497171, 01 497242, 01 499721 </w:t>
      </w:r>
    </w:p>
    <w:p w14:paraId="0C8184A9" w14:textId="77777777" w:rsidR="00C22B88" w:rsidRPr="0018457F" w:rsidRDefault="00C22B88" w:rsidP="00C22B88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Mobile: 03 497222 </w:t>
      </w:r>
    </w:p>
    <w:p w14:paraId="5FCAFCC8" w14:textId="77777777" w:rsidR="00C22B88" w:rsidRPr="0018457F" w:rsidRDefault="00C22B88" w:rsidP="00C22B88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Fax: 01 497171 </w:t>
      </w:r>
    </w:p>
    <w:p w14:paraId="09505B64" w14:textId="77777777" w:rsidR="00C22B88" w:rsidRPr="0018457F" w:rsidRDefault="00C22B88" w:rsidP="00C22B88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Email: ralphfreiha@freiha.com rima@freiha.com quality.control@lebanesepoultry.com </w:t>
      </w:r>
    </w:p>
    <w:p w14:paraId="6ACEB523" w14:textId="77777777" w:rsidR="00C22B88" w:rsidRPr="0018457F" w:rsidRDefault="00C22B88" w:rsidP="00C22B88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Website: </w:t>
      </w:r>
      <w:hyperlink r:id="rId39" w:history="1">
        <w:r w:rsidRPr="0018457F">
          <w:rPr>
            <w:rFonts w:eastAsia="Times New Roman" w:cstheme="minorHAnsi"/>
            <w:b/>
            <w:color w:val="0000FF"/>
            <w:sz w:val="24"/>
            <w:szCs w:val="24"/>
            <w:u w:val="single"/>
          </w:rPr>
          <w:t>www.freiha.com</w:t>
        </w:r>
      </w:hyperlink>
      <w:r w:rsidRPr="0018457F">
        <w:rPr>
          <w:rFonts w:eastAsia="Times New Roman" w:cstheme="minorHAnsi"/>
          <w:b/>
          <w:sz w:val="24"/>
          <w:szCs w:val="24"/>
        </w:rPr>
        <w:t xml:space="preserve"> </w:t>
      </w:r>
    </w:p>
    <w:p w14:paraId="1707E732" w14:textId="77777777" w:rsidR="00C22B88" w:rsidRPr="0018457F" w:rsidRDefault="00C22B88" w:rsidP="00C22B88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</w:p>
    <w:p w14:paraId="253D16CC" w14:textId="77777777" w:rsidR="00C22B88" w:rsidRPr="0018457F" w:rsidRDefault="00C22B88" w:rsidP="00C22B88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18457F">
        <w:rPr>
          <w:rFonts w:eastAsia="Times New Roman" w:cstheme="minorHAnsi"/>
          <w:b/>
          <w:sz w:val="24"/>
          <w:szCs w:val="24"/>
        </w:rPr>
        <w:t>Vetopharm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Sarl</w:t>
      </w:r>
      <w:proofErr w:type="spellEnd"/>
    </w:p>
    <w:p w14:paraId="33A05B57" w14:textId="77777777" w:rsidR="00C22B88" w:rsidRPr="0018457F" w:rsidRDefault="00C22B88" w:rsidP="00C22B88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Address: 1st Floor, Nicolas Building, 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Antounieh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 Street, 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Amaret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Chalhoub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, 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Zalka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, 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Matn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, Lebanon </w:t>
      </w:r>
    </w:p>
    <w:p w14:paraId="29DCDA2B" w14:textId="77777777" w:rsidR="00C22B88" w:rsidRPr="0018457F" w:rsidRDefault="00C22B88" w:rsidP="00C22B88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18457F">
        <w:rPr>
          <w:rFonts w:eastAsia="Times New Roman" w:cstheme="minorHAnsi"/>
          <w:b/>
          <w:sz w:val="24"/>
          <w:szCs w:val="24"/>
        </w:rPr>
        <w:t>P.</w:t>
      </w:r>
      <w:proofErr w:type="gramStart"/>
      <w:r w:rsidRPr="0018457F">
        <w:rPr>
          <w:rFonts w:eastAsia="Times New Roman" w:cstheme="minorHAnsi"/>
          <w:b/>
          <w:sz w:val="24"/>
          <w:szCs w:val="24"/>
        </w:rPr>
        <w:t>O.Box</w:t>
      </w:r>
      <w:proofErr w:type="spellEnd"/>
      <w:proofErr w:type="gramEnd"/>
      <w:r w:rsidRPr="0018457F">
        <w:rPr>
          <w:rFonts w:eastAsia="Times New Roman" w:cstheme="minorHAnsi"/>
          <w:b/>
          <w:sz w:val="24"/>
          <w:szCs w:val="24"/>
        </w:rPr>
        <w:t xml:space="preserve">: 70 387 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Antelias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 </w:t>
      </w:r>
    </w:p>
    <w:p w14:paraId="18AA7AFD" w14:textId="77777777" w:rsidR="00C22B88" w:rsidRPr="0018457F" w:rsidRDefault="00C22B88" w:rsidP="00C22B88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Phone: 01 874888, 01 874999 </w:t>
      </w:r>
    </w:p>
    <w:p w14:paraId="5F3D0DCE" w14:textId="77777777" w:rsidR="00C22B88" w:rsidRPr="0018457F" w:rsidRDefault="00C22B88" w:rsidP="00C22B88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Mobile: 03 305756, 03 305755 (Mr. Joseph Nicolas) </w:t>
      </w:r>
    </w:p>
    <w:p w14:paraId="44478621" w14:textId="77777777" w:rsidR="00C22B88" w:rsidRPr="0018457F" w:rsidRDefault="00C22B88" w:rsidP="00C22B88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lastRenderedPageBreak/>
        <w:t xml:space="preserve">Fax: 01 883488 </w:t>
      </w:r>
    </w:p>
    <w:p w14:paraId="06F18838" w14:textId="77777777" w:rsidR="00C22B88" w:rsidRPr="0018457F" w:rsidRDefault="00C22B88" w:rsidP="00C22B88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Email: joseph.nicolas@vetopharm.com </w:t>
      </w:r>
    </w:p>
    <w:p w14:paraId="7B0372DB" w14:textId="77777777" w:rsidR="00C22B88" w:rsidRPr="0018457F" w:rsidRDefault="00C22B88" w:rsidP="00C22B88">
      <w:pPr>
        <w:numPr>
          <w:ilvl w:val="0"/>
          <w:numId w:val="4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Website: www.vetopharm.com </w:t>
      </w:r>
    </w:p>
    <w:p w14:paraId="4E5A2355" w14:textId="77777777" w:rsidR="00C22B88" w:rsidRPr="0018457F" w:rsidRDefault="00C22B88" w:rsidP="00C22B88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 </w:t>
      </w:r>
    </w:p>
    <w:p w14:paraId="730A63BE" w14:textId="77777777" w:rsidR="00C22B88" w:rsidRPr="0018457F" w:rsidRDefault="00C22B88" w:rsidP="00C22B88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proofErr w:type="spellStart"/>
      <w:r w:rsidRPr="0018457F">
        <w:rPr>
          <w:rFonts w:eastAsia="Calibri" w:cstheme="minorHAnsi"/>
          <w:b/>
          <w:sz w:val="24"/>
          <w:szCs w:val="24"/>
        </w:rPr>
        <w:t>Ntc</w:t>
      </w:r>
      <w:proofErr w:type="spellEnd"/>
      <w:r w:rsidRPr="0018457F">
        <w:rPr>
          <w:rFonts w:eastAsia="Calibri" w:cstheme="minorHAnsi"/>
          <w:b/>
          <w:sz w:val="24"/>
          <w:szCs w:val="24"/>
        </w:rPr>
        <w:t xml:space="preserve"> Nutrition &amp; Technology Corporation Sal</w:t>
      </w:r>
    </w:p>
    <w:p w14:paraId="70A1777E" w14:textId="77777777" w:rsidR="00C22B88" w:rsidRPr="0018457F" w:rsidRDefault="00C22B88" w:rsidP="00C22B88">
      <w:pPr>
        <w:numPr>
          <w:ilvl w:val="0"/>
          <w:numId w:val="7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Address: Between 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Assayad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 &amp; Galerie 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Semaan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, 3rd Floor, Karam Building, Emile 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Lahoud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 Avenue, 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Hazmieh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, Baabda, Lebanon </w:t>
      </w:r>
    </w:p>
    <w:p w14:paraId="7D720632" w14:textId="77777777" w:rsidR="00C22B88" w:rsidRPr="0018457F" w:rsidRDefault="00C22B88" w:rsidP="00C22B88">
      <w:pPr>
        <w:numPr>
          <w:ilvl w:val="0"/>
          <w:numId w:val="7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18457F">
        <w:rPr>
          <w:rFonts w:eastAsia="Times New Roman" w:cstheme="minorHAnsi"/>
          <w:b/>
          <w:sz w:val="24"/>
          <w:szCs w:val="24"/>
        </w:rPr>
        <w:t>P.</w:t>
      </w:r>
      <w:proofErr w:type="gramStart"/>
      <w:r w:rsidRPr="0018457F">
        <w:rPr>
          <w:rFonts w:eastAsia="Times New Roman" w:cstheme="minorHAnsi"/>
          <w:b/>
          <w:sz w:val="24"/>
          <w:szCs w:val="24"/>
        </w:rPr>
        <w:t>O.Box</w:t>
      </w:r>
      <w:proofErr w:type="spellEnd"/>
      <w:proofErr w:type="gramEnd"/>
      <w:r w:rsidRPr="0018457F">
        <w:rPr>
          <w:rFonts w:eastAsia="Times New Roman" w:cstheme="minorHAnsi"/>
          <w:b/>
          <w:sz w:val="24"/>
          <w:szCs w:val="24"/>
        </w:rPr>
        <w:t xml:space="preserve">: 40 077 Baabda </w:t>
      </w:r>
    </w:p>
    <w:p w14:paraId="1A649BE3" w14:textId="77777777" w:rsidR="00C22B88" w:rsidRPr="0018457F" w:rsidRDefault="00C22B88" w:rsidP="00C22B88">
      <w:pPr>
        <w:numPr>
          <w:ilvl w:val="0"/>
          <w:numId w:val="7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Phone: 05 457276 </w:t>
      </w:r>
    </w:p>
    <w:p w14:paraId="20BD0059" w14:textId="77777777" w:rsidR="00C22B88" w:rsidRPr="0018457F" w:rsidRDefault="00C22B88" w:rsidP="00C22B88">
      <w:pPr>
        <w:numPr>
          <w:ilvl w:val="0"/>
          <w:numId w:val="7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Mobile: 03 863582 </w:t>
      </w:r>
    </w:p>
    <w:p w14:paraId="0DC3289B" w14:textId="77777777" w:rsidR="00C22B88" w:rsidRPr="0018457F" w:rsidRDefault="00C22B88" w:rsidP="00C22B88">
      <w:pPr>
        <w:numPr>
          <w:ilvl w:val="0"/>
          <w:numId w:val="7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Fax: 05 457161 </w:t>
      </w:r>
    </w:p>
    <w:p w14:paraId="12F986B9" w14:textId="77777777" w:rsidR="00C22B88" w:rsidRPr="0018457F" w:rsidRDefault="00C22B88" w:rsidP="00C22B88">
      <w:pPr>
        <w:numPr>
          <w:ilvl w:val="0"/>
          <w:numId w:val="7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Email: ntc.sal@inco.com.lb </w:t>
      </w:r>
    </w:p>
    <w:p w14:paraId="09B21478" w14:textId="77777777" w:rsidR="00C22B88" w:rsidRPr="0018457F" w:rsidRDefault="00C22B88" w:rsidP="00C22B88">
      <w:pPr>
        <w:numPr>
          <w:ilvl w:val="0"/>
          <w:numId w:val="7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</w:p>
    <w:p w14:paraId="0FC7E7FC" w14:textId="77777777" w:rsidR="00C22B88" w:rsidRPr="0018457F" w:rsidRDefault="00C22B88" w:rsidP="00C22B88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18457F">
        <w:rPr>
          <w:rFonts w:eastAsia="Calibri" w:cstheme="minorHAnsi"/>
          <w:b/>
          <w:sz w:val="24"/>
          <w:szCs w:val="24"/>
        </w:rPr>
        <w:t xml:space="preserve">Lebanese Veterinary Laboratories </w:t>
      </w:r>
      <w:proofErr w:type="spellStart"/>
      <w:r w:rsidRPr="0018457F">
        <w:rPr>
          <w:rFonts w:eastAsia="Calibri" w:cstheme="minorHAnsi"/>
          <w:b/>
          <w:sz w:val="24"/>
          <w:szCs w:val="24"/>
        </w:rPr>
        <w:t>Lvl</w:t>
      </w:r>
      <w:proofErr w:type="spellEnd"/>
    </w:p>
    <w:p w14:paraId="031B5E5B" w14:textId="77777777" w:rsidR="00C22B88" w:rsidRPr="0018457F" w:rsidRDefault="00C22B88" w:rsidP="00C22B88">
      <w:pPr>
        <w:numPr>
          <w:ilvl w:val="0"/>
          <w:numId w:val="8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Address: 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Lvl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 Building, 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Baabdat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, 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Matn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, Lebanon </w:t>
      </w:r>
    </w:p>
    <w:p w14:paraId="4BFF7830" w14:textId="77777777" w:rsidR="00C22B88" w:rsidRPr="0018457F" w:rsidRDefault="00C22B88" w:rsidP="00C22B88">
      <w:pPr>
        <w:numPr>
          <w:ilvl w:val="0"/>
          <w:numId w:val="8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18457F">
        <w:rPr>
          <w:rFonts w:eastAsia="Times New Roman" w:cstheme="minorHAnsi"/>
          <w:b/>
          <w:sz w:val="24"/>
          <w:szCs w:val="24"/>
        </w:rPr>
        <w:t>P.</w:t>
      </w:r>
      <w:proofErr w:type="gramStart"/>
      <w:r w:rsidRPr="0018457F">
        <w:rPr>
          <w:rFonts w:eastAsia="Times New Roman" w:cstheme="minorHAnsi"/>
          <w:b/>
          <w:sz w:val="24"/>
          <w:szCs w:val="24"/>
        </w:rPr>
        <w:t>O.Box</w:t>
      </w:r>
      <w:proofErr w:type="spellEnd"/>
      <w:proofErr w:type="gramEnd"/>
      <w:r w:rsidRPr="0018457F">
        <w:rPr>
          <w:rFonts w:eastAsia="Times New Roman" w:cstheme="minorHAnsi"/>
          <w:b/>
          <w:sz w:val="24"/>
          <w:szCs w:val="24"/>
        </w:rPr>
        <w:t xml:space="preserve">: 30 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Baabdat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 </w:t>
      </w:r>
    </w:p>
    <w:p w14:paraId="22B2ACF2" w14:textId="77777777" w:rsidR="00C22B88" w:rsidRPr="0018457F" w:rsidRDefault="00C22B88" w:rsidP="00C22B88">
      <w:pPr>
        <w:numPr>
          <w:ilvl w:val="0"/>
          <w:numId w:val="8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Phone: 04 820361, 04 821359 </w:t>
      </w:r>
    </w:p>
    <w:p w14:paraId="3BA192C9" w14:textId="77777777" w:rsidR="00C22B88" w:rsidRPr="0018457F" w:rsidRDefault="00C22B88" w:rsidP="00C22B88">
      <w:pPr>
        <w:numPr>
          <w:ilvl w:val="0"/>
          <w:numId w:val="8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Mobile: 03 659088 (Mr. Elie 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Corbani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) </w:t>
      </w:r>
    </w:p>
    <w:p w14:paraId="4088FED0" w14:textId="77777777" w:rsidR="00C22B88" w:rsidRPr="0018457F" w:rsidRDefault="00C22B88" w:rsidP="00C22B88">
      <w:pPr>
        <w:numPr>
          <w:ilvl w:val="0"/>
          <w:numId w:val="8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Fax: 04 821359 </w:t>
      </w:r>
    </w:p>
    <w:p w14:paraId="62A44A93" w14:textId="77777777" w:rsidR="00C22B88" w:rsidRPr="0018457F" w:rsidRDefault="00C22B88" w:rsidP="00C22B88">
      <w:pPr>
        <w:numPr>
          <w:ilvl w:val="0"/>
          <w:numId w:val="8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Email: info@lvl.com.lb </w:t>
      </w:r>
    </w:p>
    <w:p w14:paraId="53CDE183" w14:textId="77777777" w:rsidR="00C22B88" w:rsidRPr="0018457F" w:rsidRDefault="00C22B88" w:rsidP="00C22B88">
      <w:pPr>
        <w:numPr>
          <w:ilvl w:val="0"/>
          <w:numId w:val="8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Website: www.lvl.com.lb </w:t>
      </w:r>
    </w:p>
    <w:p w14:paraId="1C513EF3" w14:textId="77777777" w:rsidR="00C22B88" w:rsidRPr="0018457F" w:rsidRDefault="00C22B88" w:rsidP="00C22B88">
      <w:pPr>
        <w:spacing w:before="100" w:beforeAutospacing="1" w:after="0" w:line="240" w:lineRule="auto"/>
        <w:ind w:left="720"/>
        <w:rPr>
          <w:rFonts w:eastAsia="Times New Roman" w:cstheme="minorHAnsi"/>
          <w:b/>
          <w:sz w:val="24"/>
          <w:szCs w:val="24"/>
        </w:rPr>
      </w:pPr>
    </w:p>
    <w:p w14:paraId="73E8BA61" w14:textId="77777777" w:rsidR="00C22B88" w:rsidRPr="0018457F" w:rsidRDefault="00C22B88" w:rsidP="00C22B88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proofErr w:type="spellStart"/>
      <w:r w:rsidRPr="0018457F">
        <w:rPr>
          <w:rFonts w:eastAsia="Calibri" w:cstheme="minorHAnsi"/>
          <w:b/>
          <w:sz w:val="24"/>
          <w:szCs w:val="24"/>
        </w:rPr>
        <w:t>Kaam</w:t>
      </w:r>
      <w:proofErr w:type="spellEnd"/>
      <w:r w:rsidRPr="0018457F">
        <w:rPr>
          <w:rFonts w:eastAsia="Calibri" w:cstheme="minorHAnsi"/>
          <w:b/>
          <w:sz w:val="24"/>
          <w:szCs w:val="24"/>
        </w:rPr>
        <w:t xml:space="preserve"> Trade International</w:t>
      </w:r>
    </w:p>
    <w:p w14:paraId="42430DBB" w14:textId="77777777" w:rsidR="00C22B88" w:rsidRPr="0018457F" w:rsidRDefault="00C22B88" w:rsidP="00C22B88">
      <w:pPr>
        <w:numPr>
          <w:ilvl w:val="0"/>
          <w:numId w:val="9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Address: Channel 7 Str., 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Tallet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 El Khayat, Beirut, Lebanon </w:t>
      </w:r>
    </w:p>
    <w:p w14:paraId="21728764" w14:textId="77777777" w:rsidR="00C22B88" w:rsidRPr="0018457F" w:rsidRDefault="00C22B88" w:rsidP="00C22B88">
      <w:pPr>
        <w:numPr>
          <w:ilvl w:val="0"/>
          <w:numId w:val="9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Mobile: 03 670950 </w:t>
      </w:r>
    </w:p>
    <w:p w14:paraId="41C0D39B" w14:textId="77777777" w:rsidR="00C22B88" w:rsidRPr="0018457F" w:rsidRDefault="00C22B88" w:rsidP="00C22B88">
      <w:pPr>
        <w:numPr>
          <w:ilvl w:val="0"/>
          <w:numId w:val="9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Fax: 01 797102 </w:t>
      </w:r>
    </w:p>
    <w:p w14:paraId="1D82B7B4" w14:textId="77777777" w:rsidR="00C22B88" w:rsidRPr="0018457F" w:rsidRDefault="00C22B88" w:rsidP="00C22B88">
      <w:pPr>
        <w:numPr>
          <w:ilvl w:val="0"/>
          <w:numId w:val="9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Email: kaamtrade@msn.com </w:t>
      </w:r>
    </w:p>
    <w:p w14:paraId="3ACE386D" w14:textId="77777777" w:rsidR="00C22B88" w:rsidRPr="0018457F" w:rsidRDefault="00C22B88" w:rsidP="00C22B88">
      <w:pPr>
        <w:spacing w:before="100" w:beforeAutospacing="1" w:after="0" w:line="240" w:lineRule="auto"/>
        <w:ind w:left="720"/>
        <w:rPr>
          <w:rFonts w:eastAsia="Times New Roman" w:cstheme="minorHAnsi"/>
          <w:b/>
          <w:sz w:val="24"/>
          <w:szCs w:val="24"/>
        </w:rPr>
      </w:pPr>
    </w:p>
    <w:p w14:paraId="145784BE" w14:textId="77777777" w:rsidR="00C22B88" w:rsidRPr="0018457F" w:rsidRDefault="00C22B88" w:rsidP="00C22B88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proofErr w:type="spellStart"/>
      <w:r w:rsidRPr="0018457F">
        <w:rPr>
          <w:rFonts w:eastAsia="Calibri" w:cstheme="minorHAnsi"/>
          <w:b/>
          <w:sz w:val="24"/>
          <w:szCs w:val="24"/>
        </w:rPr>
        <w:t>Granuco</w:t>
      </w:r>
      <w:proofErr w:type="spellEnd"/>
      <w:r w:rsidRPr="0018457F">
        <w:rPr>
          <w:rFonts w:eastAsia="Calibri" w:cstheme="minorHAnsi"/>
          <w:b/>
          <w:sz w:val="24"/>
          <w:szCs w:val="24"/>
        </w:rPr>
        <w:t xml:space="preserve"> - S.A.L</w:t>
      </w:r>
    </w:p>
    <w:p w14:paraId="7C8C2A03" w14:textId="77777777" w:rsidR="00C22B88" w:rsidRPr="0018457F" w:rsidRDefault="00C22B88" w:rsidP="00C22B88">
      <w:pPr>
        <w:numPr>
          <w:ilvl w:val="0"/>
          <w:numId w:val="10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Address: 3rd Floor, 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Bachoura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, Beirut, Lebanon </w:t>
      </w:r>
    </w:p>
    <w:p w14:paraId="2834AFC0" w14:textId="77777777" w:rsidR="00C22B88" w:rsidRPr="0018457F" w:rsidRDefault="00C22B88" w:rsidP="00C22B88">
      <w:pPr>
        <w:numPr>
          <w:ilvl w:val="0"/>
          <w:numId w:val="10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Phone: 01 983096 </w:t>
      </w:r>
    </w:p>
    <w:p w14:paraId="08471991" w14:textId="77777777" w:rsidR="00C22B88" w:rsidRPr="0018457F" w:rsidRDefault="00C22B88" w:rsidP="00C22B88">
      <w:pPr>
        <w:numPr>
          <w:ilvl w:val="0"/>
          <w:numId w:val="10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Mobile: 03 898929 </w:t>
      </w:r>
    </w:p>
    <w:p w14:paraId="2AAC87B9" w14:textId="77777777" w:rsidR="00C22B88" w:rsidRPr="0018457F" w:rsidRDefault="00C22B88" w:rsidP="00C22B88">
      <w:pPr>
        <w:numPr>
          <w:ilvl w:val="0"/>
          <w:numId w:val="10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Fax: 01 983097 </w:t>
      </w:r>
    </w:p>
    <w:p w14:paraId="37DF98F4" w14:textId="77777777" w:rsidR="00C22B88" w:rsidRPr="0018457F" w:rsidRDefault="00C22B88" w:rsidP="00C22B88">
      <w:pPr>
        <w:numPr>
          <w:ilvl w:val="0"/>
          <w:numId w:val="10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Email: </w:t>
      </w:r>
      <w:hyperlink r:id="rId40" w:history="1">
        <w:r w:rsidRPr="0018457F">
          <w:rPr>
            <w:rFonts w:eastAsia="Times New Roman" w:cstheme="minorHAnsi"/>
            <w:b/>
            <w:color w:val="0000FF"/>
            <w:sz w:val="24"/>
            <w:szCs w:val="24"/>
            <w:u w:val="single"/>
          </w:rPr>
          <w:t>chazaleh@idm.net.lb</w:t>
        </w:r>
      </w:hyperlink>
      <w:r w:rsidRPr="0018457F">
        <w:rPr>
          <w:rFonts w:eastAsia="Times New Roman" w:cstheme="minorHAnsi"/>
          <w:b/>
          <w:sz w:val="24"/>
          <w:szCs w:val="24"/>
        </w:rPr>
        <w:t xml:space="preserve"> </w:t>
      </w:r>
    </w:p>
    <w:p w14:paraId="17FB8CD4" w14:textId="77777777" w:rsidR="00C22B88" w:rsidRPr="0018457F" w:rsidRDefault="00C22B88" w:rsidP="00C22B88">
      <w:pPr>
        <w:spacing w:before="100" w:beforeAutospacing="1" w:after="0" w:line="240" w:lineRule="auto"/>
        <w:ind w:left="720"/>
        <w:rPr>
          <w:rFonts w:eastAsia="Times New Roman" w:cstheme="minorHAnsi"/>
          <w:b/>
          <w:sz w:val="24"/>
          <w:szCs w:val="24"/>
        </w:rPr>
      </w:pPr>
    </w:p>
    <w:p w14:paraId="28565FBB" w14:textId="77777777" w:rsidR="00C22B88" w:rsidRPr="0018457F" w:rsidRDefault="00C22B88" w:rsidP="00C22B88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proofErr w:type="spellStart"/>
      <w:r w:rsidRPr="0018457F">
        <w:rPr>
          <w:rFonts w:eastAsia="Calibri" w:cstheme="minorHAnsi"/>
          <w:b/>
          <w:sz w:val="24"/>
          <w:szCs w:val="24"/>
        </w:rPr>
        <w:t>Animorama</w:t>
      </w:r>
      <w:proofErr w:type="spellEnd"/>
    </w:p>
    <w:p w14:paraId="14A3640D" w14:textId="77777777" w:rsidR="00C22B88" w:rsidRPr="0018457F" w:rsidRDefault="00C22B88" w:rsidP="00C22B88">
      <w:pPr>
        <w:numPr>
          <w:ilvl w:val="0"/>
          <w:numId w:val="11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Address: Facing Abraj Center, 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Furn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 El-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Chebbak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, Baabda, Lebanon </w:t>
      </w:r>
    </w:p>
    <w:p w14:paraId="5B41F567" w14:textId="77777777" w:rsidR="00C22B88" w:rsidRPr="0018457F" w:rsidRDefault="00C22B88" w:rsidP="00C22B88">
      <w:pPr>
        <w:numPr>
          <w:ilvl w:val="0"/>
          <w:numId w:val="11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Phone: 01 294234 </w:t>
      </w:r>
    </w:p>
    <w:p w14:paraId="0C70507B" w14:textId="77777777" w:rsidR="00C22B88" w:rsidRPr="0018457F" w:rsidRDefault="00C22B88" w:rsidP="00C22B88">
      <w:pPr>
        <w:numPr>
          <w:ilvl w:val="0"/>
          <w:numId w:val="11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Mobile: 03 626215 (Mr. 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Fadlallah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Mounayar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) </w:t>
      </w:r>
    </w:p>
    <w:p w14:paraId="4BCC2CEA" w14:textId="77777777" w:rsidR="00C22B88" w:rsidRPr="0018457F" w:rsidRDefault="00C22B88" w:rsidP="00C22B88">
      <w:pPr>
        <w:numPr>
          <w:ilvl w:val="0"/>
          <w:numId w:val="11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Fax: 01 294234 </w:t>
      </w:r>
    </w:p>
    <w:p w14:paraId="72E3E99E" w14:textId="77777777" w:rsidR="00C22B88" w:rsidRPr="0018457F" w:rsidRDefault="00C22B88" w:rsidP="00C22B88">
      <w:pPr>
        <w:spacing w:before="100" w:beforeAutospacing="1" w:after="0" w:line="240" w:lineRule="auto"/>
        <w:ind w:left="720"/>
        <w:rPr>
          <w:rFonts w:eastAsia="Times New Roman" w:cstheme="minorHAnsi"/>
          <w:b/>
          <w:sz w:val="24"/>
          <w:szCs w:val="24"/>
        </w:rPr>
      </w:pPr>
    </w:p>
    <w:p w14:paraId="2C863FB8" w14:textId="77777777" w:rsidR="00C22B88" w:rsidRPr="0018457F" w:rsidRDefault="00C22B88" w:rsidP="00C22B88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proofErr w:type="spellStart"/>
      <w:r w:rsidRPr="0018457F">
        <w:rPr>
          <w:rFonts w:eastAsia="Calibri" w:cstheme="minorHAnsi"/>
          <w:b/>
          <w:sz w:val="24"/>
          <w:szCs w:val="24"/>
        </w:rPr>
        <w:t>Alfaco</w:t>
      </w:r>
      <w:proofErr w:type="spellEnd"/>
      <w:r w:rsidRPr="0018457F">
        <w:rPr>
          <w:rFonts w:eastAsia="Calibri" w:cstheme="minorHAnsi"/>
          <w:b/>
          <w:sz w:val="24"/>
          <w:szCs w:val="24"/>
        </w:rPr>
        <w:t xml:space="preserve"> Trade Co </w:t>
      </w:r>
      <w:proofErr w:type="spellStart"/>
      <w:r w:rsidRPr="0018457F">
        <w:rPr>
          <w:rFonts w:eastAsia="Calibri" w:cstheme="minorHAnsi"/>
          <w:b/>
          <w:sz w:val="24"/>
          <w:szCs w:val="24"/>
        </w:rPr>
        <w:t>Sarl</w:t>
      </w:r>
      <w:proofErr w:type="spellEnd"/>
    </w:p>
    <w:p w14:paraId="35475048" w14:textId="77777777" w:rsidR="00C22B88" w:rsidRPr="0018457F" w:rsidRDefault="00C22B88" w:rsidP="00C22B88">
      <w:pPr>
        <w:numPr>
          <w:ilvl w:val="0"/>
          <w:numId w:val="12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Address: 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Terbol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, 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Zahle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, Lebanon </w:t>
      </w:r>
    </w:p>
    <w:p w14:paraId="0BDFBD37" w14:textId="77777777" w:rsidR="00C22B88" w:rsidRPr="0018457F" w:rsidRDefault="00C22B88" w:rsidP="00C22B88">
      <w:pPr>
        <w:numPr>
          <w:ilvl w:val="0"/>
          <w:numId w:val="12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Phone: 08 955600 </w:t>
      </w:r>
    </w:p>
    <w:p w14:paraId="216A9F67" w14:textId="77777777" w:rsidR="00C22B88" w:rsidRPr="0018457F" w:rsidRDefault="00C22B88" w:rsidP="00C22B88">
      <w:pPr>
        <w:numPr>
          <w:ilvl w:val="0"/>
          <w:numId w:val="12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Mobile: 03 612274 </w:t>
      </w:r>
    </w:p>
    <w:p w14:paraId="127203A5" w14:textId="77777777" w:rsidR="00C22B88" w:rsidRPr="0018457F" w:rsidRDefault="00C22B88" w:rsidP="00C22B88">
      <w:pPr>
        <w:numPr>
          <w:ilvl w:val="0"/>
          <w:numId w:val="12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Fax: 08 955600 </w:t>
      </w:r>
    </w:p>
    <w:p w14:paraId="3B028086" w14:textId="77777777" w:rsidR="00C22B88" w:rsidRPr="0018457F" w:rsidRDefault="00C22B88" w:rsidP="00C22B88">
      <w:pPr>
        <w:numPr>
          <w:ilvl w:val="0"/>
          <w:numId w:val="12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Email: alfacotrade@gmail.com </w:t>
      </w:r>
    </w:p>
    <w:p w14:paraId="6A095544" w14:textId="77777777" w:rsidR="00C22B88" w:rsidRPr="0018457F" w:rsidRDefault="00C22B88" w:rsidP="00C22B88">
      <w:pPr>
        <w:spacing w:before="100" w:beforeAutospacing="1" w:after="0" w:line="240" w:lineRule="auto"/>
        <w:ind w:left="720"/>
        <w:rPr>
          <w:rFonts w:eastAsia="Times New Roman" w:cstheme="minorHAnsi"/>
          <w:b/>
          <w:sz w:val="24"/>
          <w:szCs w:val="24"/>
        </w:rPr>
      </w:pPr>
    </w:p>
    <w:p w14:paraId="03190193" w14:textId="77777777" w:rsidR="00C22B88" w:rsidRPr="0018457F" w:rsidRDefault="00C22B88" w:rsidP="00C22B88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proofErr w:type="spellStart"/>
      <w:r w:rsidRPr="0018457F">
        <w:rPr>
          <w:rFonts w:eastAsia="Calibri" w:cstheme="minorHAnsi"/>
          <w:b/>
          <w:sz w:val="24"/>
          <w:szCs w:val="24"/>
        </w:rPr>
        <w:t>Bahij</w:t>
      </w:r>
      <w:proofErr w:type="spellEnd"/>
      <w:r w:rsidRPr="0018457F">
        <w:rPr>
          <w:rFonts w:eastAsia="Calibri" w:cstheme="minorHAnsi"/>
          <w:b/>
          <w:sz w:val="24"/>
          <w:szCs w:val="24"/>
        </w:rPr>
        <w:t xml:space="preserve"> Ayyash Est</w:t>
      </w:r>
    </w:p>
    <w:p w14:paraId="715E1F25" w14:textId="77777777" w:rsidR="00C22B88" w:rsidRPr="0018457F" w:rsidRDefault="00C22B88" w:rsidP="00C22B88">
      <w:pPr>
        <w:numPr>
          <w:ilvl w:val="0"/>
          <w:numId w:val="13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Address: Industrial City, 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Zahle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, Lebanon </w:t>
      </w:r>
    </w:p>
    <w:p w14:paraId="42DDB7DE" w14:textId="77777777" w:rsidR="00C22B88" w:rsidRPr="0018457F" w:rsidRDefault="00C22B88" w:rsidP="00C22B88">
      <w:pPr>
        <w:numPr>
          <w:ilvl w:val="0"/>
          <w:numId w:val="13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Phone: 08 930055 </w:t>
      </w:r>
    </w:p>
    <w:p w14:paraId="4EE39FEE" w14:textId="77777777" w:rsidR="00C22B88" w:rsidRPr="0018457F" w:rsidRDefault="00C22B88" w:rsidP="00C22B88">
      <w:pPr>
        <w:numPr>
          <w:ilvl w:val="0"/>
          <w:numId w:val="13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Mobile: 03 462599, 03 462599 (Ms. Danielle Ayyash) </w:t>
      </w:r>
    </w:p>
    <w:p w14:paraId="0D7B56F7" w14:textId="77777777" w:rsidR="00C22B88" w:rsidRPr="0018457F" w:rsidRDefault="00C22B88" w:rsidP="00C22B88">
      <w:pPr>
        <w:numPr>
          <w:ilvl w:val="0"/>
          <w:numId w:val="13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lastRenderedPageBreak/>
        <w:t xml:space="preserve">Fax: 08 930055 </w:t>
      </w:r>
    </w:p>
    <w:p w14:paraId="4FC3EB9D" w14:textId="77777777" w:rsidR="00C22B88" w:rsidRPr="0018457F" w:rsidRDefault="00C22B88" w:rsidP="00C22B88">
      <w:pPr>
        <w:numPr>
          <w:ilvl w:val="0"/>
          <w:numId w:val="13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Email: danielleayyash@hotmail.com </w:t>
      </w:r>
    </w:p>
    <w:p w14:paraId="2A32D47B" w14:textId="77777777" w:rsidR="00C22B88" w:rsidRPr="0018457F" w:rsidRDefault="00C22B88" w:rsidP="00C22B88">
      <w:pPr>
        <w:spacing w:before="100" w:beforeAutospacing="1" w:after="0" w:line="240" w:lineRule="auto"/>
        <w:ind w:left="720"/>
        <w:rPr>
          <w:rFonts w:eastAsia="Times New Roman" w:cstheme="minorHAnsi"/>
          <w:b/>
          <w:sz w:val="24"/>
          <w:szCs w:val="24"/>
        </w:rPr>
      </w:pPr>
    </w:p>
    <w:p w14:paraId="7B0E427B" w14:textId="77777777" w:rsidR="00C22B88" w:rsidRPr="0018457F" w:rsidRDefault="00C22B88" w:rsidP="00C22B88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18457F">
        <w:rPr>
          <w:rFonts w:eastAsia="Calibri" w:cstheme="minorHAnsi"/>
          <w:b/>
          <w:sz w:val="24"/>
          <w:szCs w:val="24"/>
        </w:rPr>
        <w:t>Hani Jaafar Sabra Co.</w:t>
      </w:r>
    </w:p>
    <w:p w14:paraId="6D1953AE" w14:textId="77777777" w:rsidR="00C22B88" w:rsidRPr="0018457F" w:rsidRDefault="00C22B88" w:rsidP="00C22B88">
      <w:pPr>
        <w:numPr>
          <w:ilvl w:val="0"/>
          <w:numId w:val="14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Address: Ground Floor, Sabra Building, Al 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Roweis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 Street, </w:t>
      </w:r>
      <w:proofErr w:type="spellStart"/>
      <w:r w:rsidRPr="0018457F">
        <w:rPr>
          <w:rFonts w:eastAsia="Times New Roman" w:cstheme="minorHAnsi"/>
          <w:b/>
          <w:sz w:val="24"/>
          <w:szCs w:val="24"/>
        </w:rPr>
        <w:t>Roueiss</w:t>
      </w:r>
      <w:proofErr w:type="spellEnd"/>
      <w:r w:rsidRPr="0018457F">
        <w:rPr>
          <w:rFonts w:eastAsia="Times New Roman" w:cstheme="minorHAnsi"/>
          <w:b/>
          <w:sz w:val="24"/>
          <w:szCs w:val="24"/>
        </w:rPr>
        <w:t xml:space="preserve">, Beirut, Lebanon </w:t>
      </w:r>
    </w:p>
    <w:p w14:paraId="7FAC22BB" w14:textId="77777777" w:rsidR="00C22B88" w:rsidRPr="0018457F" w:rsidRDefault="00C22B88" w:rsidP="00C22B88">
      <w:pPr>
        <w:numPr>
          <w:ilvl w:val="0"/>
          <w:numId w:val="14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Phone: 01 473735, 01 473736 </w:t>
      </w:r>
    </w:p>
    <w:p w14:paraId="09BD6F20" w14:textId="77777777" w:rsidR="00C22B88" w:rsidRPr="0018457F" w:rsidRDefault="00C22B88" w:rsidP="00C22B88">
      <w:pPr>
        <w:numPr>
          <w:ilvl w:val="0"/>
          <w:numId w:val="14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Mobile: 03 627015 (Mr. Hani Sabra) </w:t>
      </w:r>
    </w:p>
    <w:p w14:paraId="435CD699" w14:textId="77777777" w:rsidR="00C22B88" w:rsidRPr="0018457F" w:rsidRDefault="00C22B88" w:rsidP="00C22B88">
      <w:pPr>
        <w:numPr>
          <w:ilvl w:val="0"/>
          <w:numId w:val="14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Fax: 01 473735 </w:t>
      </w:r>
    </w:p>
    <w:p w14:paraId="5BA1795B" w14:textId="77777777" w:rsidR="00C22B88" w:rsidRPr="0018457F" w:rsidRDefault="00C22B88" w:rsidP="00C22B88">
      <w:pPr>
        <w:numPr>
          <w:ilvl w:val="0"/>
          <w:numId w:val="14"/>
        </w:num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18457F">
        <w:rPr>
          <w:rFonts w:eastAsia="Times New Roman" w:cstheme="minorHAnsi"/>
          <w:b/>
          <w:sz w:val="24"/>
          <w:szCs w:val="24"/>
        </w:rPr>
        <w:t xml:space="preserve">Email: hani.sabra@hotmail.com </w:t>
      </w:r>
    </w:p>
    <w:p w14:paraId="5CB986BA" w14:textId="2D2990A4" w:rsidR="00C22B88" w:rsidRPr="0018457F" w:rsidRDefault="00C22B88" w:rsidP="00C22B88">
      <w:pPr>
        <w:spacing w:after="0" w:line="276" w:lineRule="auto"/>
        <w:rPr>
          <w:rFonts w:eastAsia="Calibri" w:cstheme="minorHAnsi"/>
          <w:b/>
          <w:sz w:val="24"/>
          <w:szCs w:val="24"/>
        </w:rPr>
      </w:pPr>
    </w:p>
    <w:p w14:paraId="2E9EAE0F" w14:textId="18883E0F" w:rsidR="0049136B" w:rsidRPr="0018457F" w:rsidRDefault="0049136B" w:rsidP="00C22B88">
      <w:pPr>
        <w:spacing w:after="0" w:line="276" w:lineRule="auto"/>
        <w:rPr>
          <w:rFonts w:eastAsia="Calibri" w:cstheme="minorHAnsi"/>
          <w:b/>
          <w:sz w:val="24"/>
          <w:szCs w:val="24"/>
        </w:rPr>
      </w:pPr>
    </w:p>
    <w:p w14:paraId="3DC1794D" w14:textId="42574D20" w:rsidR="0049136B" w:rsidRPr="0018457F" w:rsidRDefault="0049136B" w:rsidP="00C22B88">
      <w:pPr>
        <w:spacing w:after="0" w:line="276" w:lineRule="auto"/>
        <w:rPr>
          <w:rFonts w:eastAsia="Calibri" w:cstheme="minorHAnsi"/>
          <w:b/>
          <w:sz w:val="24"/>
          <w:szCs w:val="24"/>
        </w:rPr>
      </w:pPr>
    </w:p>
    <w:p w14:paraId="6D41A94A" w14:textId="77777777" w:rsidR="0049136B" w:rsidRPr="0018457F" w:rsidRDefault="0049136B" w:rsidP="00C22B88">
      <w:pPr>
        <w:spacing w:after="0" w:line="276" w:lineRule="auto"/>
        <w:rPr>
          <w:rFonts w:eastAsia="Calibri" w:cstheme="minorHAnsi"/>
          <w:b/>
          <w:sz w:val="24"/>
          <w:szCs w:val="24"/>
        </w:rPr>
      </w:pPr>
      <w:r w:rsidRPr="0018457F">
        <w:rPr>
          <w:rFonts w:eastAsia="Calibri" w:cstheme="minorHAnsi"/>
          <w:b/>
          <w:sz w:val="24"/>
          <w:szCs w:val="24"/>
        </w:rPr>
        <w:t>Colombia: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260"/>
        <w:gridCol w:w="3544"/>
        <w:gridCol w:w="2410"/>
        <w:gridCol w:w="3260"/>
      </w:tblGrid>
      <w:tr w:rsidR="0049136B" w:rsidRPr="0018457F" w14:paraId="12E6548A" w14:textId="77777777" w:rsidTr="00084128">
        <w:trPr>
          <w:trHeight w:val="300"/>
          <w:jc w:val="center"/>
        </w:trPr>
        <w:tc>
          <w:tcPr>
            <w:tcW w:w="2405" w:type="dxa"/>
            <w:shd w:val="clear" w:color="37474F" w:fill="37474F"/>
            <w:noWrap/>
            <w:vAlign w:val="center"/>
            <w:hideMark/>
          </w:tcPr>
          <w:p w14:paraId="0B087F16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FFFFFF"/>
                <w:sz w:val="24"/>
                <w:szCs w:val="24"/>
                <w:lang w:eastAsia="es-CO"/>
              </w:rPr>
            </w:pPr>
            <w:r w:rsidRPr="0018457F">
              <w:rPr>
                <w:rFonts w:eastAsia="Times New Roman" w:cstheme="minorHAnsi"/>
                <w:b/>
                <w:color w:val="FFFFFF"/>
                <w:sz w:val="24"/>
                <w:szCs w:val="24"/>
                <w:lang w:eastAsia="es-CO"/>
              </w:rPr>
              <w:t>Importer</w:t>
            </w:r>
          </w:p>
        </w:tc>
        <w:tc>
          <w:tcPr>
            <w:tcW w:w="3260" w:type="dxa"/>
            <w:shd w:val="clear" w:color="37474F" w:fill="37474F"/>
            <w:noWrap/>
            <w:vAlign w:val="center"/>
            <w:hideMark/>
          </w:tcPr>
          <w:p w14:paraId="60002490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FFFFFF"/>
                <w:sz w:val="24"/>
                <w:szCs w:val="24"/>
                <w:lang w:eastAsia="es-CO"/>
              </w:rPr>
            </w:pPr>
            <w:r w:rsidRPr="0018457F">
              <w:rPr>
                <w:rFonts w:eastAsia="Times New Roman" w:cstheme="minorHAnsi"/>
                <w:b/>
                <w:color w:val="FFFFFF"/>
                <w:sz w:val="24"/>
                <w:szCs w:val="24"/>
                <w:lang w:eastAsia="es-CO"/>
              </w:rPr>
              <w:t>Address</w:t>
            </w:r>
          </w:p>
        </w:tc>
        <w:tc>
          <w:tcPr>
            <w:tcW w:w="3544" w:type="dxa"/>
            <w:shd w:val="clear" w:color="37474F" w:fill="37474F"/>
            <w:noWrap/>
            <w:vAlign w:val="center"/>
            <w:hideMark/>
          </w:tcPr>
          <w:p w14:paraId="0087A3A6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FFFFFF"/>
                <w:sz w:val="24"/>
                <w:szCs w:val="24"/>
                <w:lang w:eastAsia="es-CO"/>
              </w:rPr>
            </w:pPr>
            <w:r w:rsidRPr="0018457F">
              <w:rPr>
                <w:rFonts w:eastAsia="Times New Roman" w:cstheme="minorHAnsi"/>
                <w:b/>
                <w:color w:val="FFFFFF"/>
                <w:sz w:val="24"/>
                <w:szCs w:val="24"/>
                <w:lang w:eastAsia="es-CO"/>
              </w:rPr>
              <w:t>Website</w:t>
            </w:r>
          </w:p>
        </w:tc>
        <w:tc>
          <w:tcPr>
            <w:tcW w:w="2410" w:type="dxa"/>
            <w:shd w:val="clear" w:color="37474F" w:fill="37474F"/>
            <w:vAlign w:val="center"/>
          </w:tcPr>
          <w:p w14:paraId="6E9DCA07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FFFFFF"/>
                <w:sz w:val="24"/>
                <w:szCs w:val="24"/>
                <w:lang w:eastAsia="es-CO"/>
              </w:rPr>
            </w:pPr>
            <w:r w:rsidRPr="0018457F">
              <w:rPr>
                <w:rFonts w:eastAsia="Times New Roman" w:cstheme="minorHAnsi"/>
                <w:b/>
                <w:color w:val="FFFFFF"/>
                <w:sz w:val="24"/>
                <w:szCs w:val="24"/>
                <w:lang w:eastAsia="es-CO"/>
              </w:rPr>
              <w:t>Phone</w:t>
            </w:r>
          </w:p>
        </w:tc>
        <w:tc>
          <w:tcPr>
            <w:tcW w:w="3260" w:type="dxa"/>
            <w:shd w:val="clear" w:color="37474F" w:fill="37474F"/>
            <w:noWrap/>
            <w:vAlign w:val="center"/>
            <w:hideMark/>
          </w:tcPr>
          <w:p w14:paraId="365C6DA0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FFFFFF"/>
                <w:sz w:val="24"/>
                <w:szCs w:val="24"/>
                <w:lang w:eastAsia="es-CO"/>
              </w:rPr>
            </w:pPr>
            <w:r w:rsidRPr="0018457F">
              <w:rPr>
                <w:rFonts w:eastAsia="Times New Roman" w:cstheme="minorHAnsi"/>
                <w:b/>
                <w:color w:val="FFFFFF"/>
                <w:sz w:val="24"/>
                <w:szCs w:val="24"/>
                <w:lang w:eastAsia="es-CO"/>
              </w:rPr>
              <w:t>Email</w:t>
            </w:r>
          </w:p>
        </w:tc>
      </w:tr>
      <w:tr w:rsidR="0049136B" w:rsidRPr="0018457F" w14:paraId="4D4F7DCB" w14:textId="77777777" w:rsidTr="00084128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2945FB90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18457F">
              <w:rPr>
                <w:rFonts w:cstheme="minorHAnsi"/>
                <w:b/>
                <w:sz w:val="24"/>
                <w:szCs w:val="24"/>
              </w:rPr>
              <w:t>AGROCORRECTORES DEL PACIFICO AGROCORREPA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CD09D73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18457F">
              <w:rPr>
                <w:rFonts w:cstheme="minorHAnsi"/>
                <w:b/>
                <w:color w:val="000000"/>
                <w:sz w:val="24"/>
                <w:szCs w:val="24"/>
              </w:rPr>
              <w:t>NA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A353252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18457F">
              <w:rPr>
                <w:rFonts w:cstheme="minorHAnsi"/>
                <w:b/>
                <w:color w:val="000000"/>
                <w:sz w:val="24"/>
                <w:szCs w:val="24"/>
              </w:rPr>
              <w:t>https://www.agrocorrectores.com/p/inicio/</w:t>
            </w:r>
          </w:p>
        </w:tc>
        <w:tc>
          <w:tcPr>
            <w:tcW w:w="2410" w:type="dxa"/>
            <w:vAlign w:val="center"/>
          </w:tcPr>
          <w:p w14:paraId="15D86336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18457F">
              <w:rPr>
                <w:rFonts w:cstheme="minorHAnsi"/>
                <w:b/>
                <w:color w:val="000000"/>
                <w:sz w:val="24"/>
                <w:szCs w:val="24"/>
              </w:rPr>
              <w:t>593 983 330 646</w:t>
            </w:r>
            <w:r w:rsidRPr="0018457F">
              <w:rPr>
                <w:rFonts w:cstheme="minorHAnsi"/>
                <w:b/>
                <w:color w:val="000000"/>
                <w:sz w:val="24"/>
                <w:szCs w:val="24"/>
              </w:rPr>
              <w:br/>
              <w:t>593 8 601 8033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2962C5EA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18457F">
              <w:rPr>
                <w:rFonts w:cstheme="minorHAnsi"/>
                <w:b/>
                <w:color w:val="000000"/>
                <w:sz w:val="24"/>
                <w:szCs w:val="24"/>
              </w:rPr>
              <w:t>info@agrocorrectores.com</w:t>
            </w:r>
          </w:p>
        </w:tc>
      </w:tr>
      <w:tr w:rsidR="0049136B" w:rsidRPr="0018457F" w14:paraId="145B44A9" w14:textId="77777777" w:rsidTr="00084128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D99C223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18457F">
              <w:rPr>
                <w:rFonts w:cstheme="minorHAnsi"/>
                <w:b/>
                <w:sz w:val="24"/>
                <w:szCs w:val="24"/>
              </w:rPr>
              <w:t>ASISERVY S A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0EB9C06A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18457F">
              <w:rPr>
                <w:rFonts w:cstheme="minorHAnsi"/>
                <w:b/>
                <w:color w:val="000000"/>
                <w:sz w:val="24"/>
                <w:szCs w:val="24"/>
              </w:rPr>
              <w:t>KM 5.5 DE LA VIA MANTA ROCAFUERTE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7175430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18457F">
              <w:rPr>
                <w:rFonts w:cstheme="minorHAnsi"/>
                <w:b/>
                <w:color w:val="000000"/>
                <w:sz w:val="24"/>
                <w:szCs w:val="24"/>
              </w:rPr>
              <w:t>https://www.asiservy.com/</w:t>
            </w:r>
          </w:p>
        </w:tc>
        <w:tc>
          <w:tcPr>
            <w:tcW w:w="2410" w:type="dxa"/>
            <w:vAlign w:val="center"/>
          </w:tcPr>
          <w:p w14:paraId="25057953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18457F">
              <w:rPr>
                <w:rFonts w:cstheme="minorHAnsi"/>
                <w:b/>
                <w:color w:val="000000"/>
                <w:sz w:val="24"/>
                <w:szCs w:val="24"/>
              </w:rPr>
              <w:t>593 5 238 9010</w:t>
            </w:r>
            <w:r w:rsidRPr="0018457F">
              <w:rPr>
                <w:rFonts w:cstheme="minorHAnsi"/>
                <w:b/>
                <w:color w:val="000000"/>
                <w:sz w:val="24"/>
                <w:szCs w:val="24"/>
              </w:rPr>
              <w:br/>
              <w:t>593 5 238 9011</w:t>
            </w:r>
            <w:r w:rsidRPr="0018457F">
              <w:rPr>
                <w:rFonts w:cstheme="minorHAnsi"/>
                <w:b/>
                <w:color w:val="000000"/>
                <w:sz w:val="24"/>
                <w:szCs w:val="24"/>
              </w:rPr>
              <w:br/>
              <w:t>593 5 370 2150 Ext. 502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E0C2E5B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18457F">
              <w:rPr>
                <w:rFonts w:cstheme="minorHAnsi"/>
                <w:b/>
                <w:color w:val="000000"/>
                <w:sz w:val="24"/>
                <w:szCs w:val="24"/>
              </w:rPr>
              <w:t>kmoreira@asiservy.com</w:t>
            </w:r>
            <w:r w:rsidRPr="0018457F">
              <w:rPr>
                <w:rFonts w:cstheme="minorHAnsi"/>
                <w:b/>
                <w:color w:val="000000"/>
                <w:sz w:val="24"/>
                <w:szCs w:val="24"/>
              </w:rPr>
              <w:br/>
              <w:t>info@asiservy.com</w:t>
            </w:r>
          </w:p>
        </w:tc>
      </w:tr>
      <w:tr w:rsidR="0049136B" w:rsidRPr="0018457F" w14:paraId="6DC9C563" w14:textId="77777777" w:rsidTr="00084128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14:paraId="0C65B494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457F">
              <w:rPr>
                <w:rFonts w:cstheme="minorHAnsi"/>
                <w:b/>
                <w:sz w:val="24"/>
                <w:szCs w:val="24"/>
              </w:rPr>
              <w:t>CONSERVAS ISABEL ECUATORIANA S A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CD598C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cstheme="minorHAnsi"/>
                <w:b/>
                <w:color w:val="000000"/>
                <w:sz w:val="24"/>
                <w:szCs w:val="24"/>
              </w:rPr>
              <w:t>125 S/N Y AV 103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4F12A26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cstheme="minorHAnsi"/>
                <w:b/>
                <w:color w:val="000000"/>
                <w:sz w:val="24"/>
                <w:szCs w:val="24"/>
              </w:rPr>
              <w:t>http://www.isabel.com.ec/</w:t>
            </w:r>
          </w:p>
        </w:tc>
        <w:tc>
          <w:tcPr>
            <w:tcW w:w="2410" w:type="dxa"/>
            <w:vAlign w:val="center"/>
          </w:tcPr>
          <w:p w14:paraId="72EAC8EC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cstheme="minorHAnsi"/>
                <w:b/>
                <w:color w:val="000000"/>
                <w:sz w:val="24"/>
                <w:szCs w:val="24"/>
              </w:rPr>
              <w:t>593 5 238 1620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42AECC3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cstheme="minorHAnsi"/>
                <w:b/>
                <w:color w:val="000000"/>
                <w:sz w:val="24"/>
                <w:szCs w:val="24"/>
              </w:rPr>
              <w:t>NA</w:t>
            </w:r>
          </w:p>
        </w:tc>
      </w:tr>
      <w:tr w:rsidR="0049136B" w:rsidRPr="0018457F" w14:paraId="575C8306" w14:textId="77777777" w:rsidTr="00084128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14:paraId="70A64AEB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457F">
              <w:rPr>
                <w:rFonts w:cstheme="minorHAnsi"/>
                <w:b/>
                <w:sz w:val="24"/>
                <w:szCs w:val="24"/>
              </w:rPr>
              <w:t>CORP CIAL ECUATORIANA AGSO S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694FF33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cstheme="minorHAnsi"/>
                <w:b/>
                <w:color w:val="000000"/>
                <w:sz w:val="24"/>
                <w:szCs w:val="24"/>
              </w:rPr>
              <w:t>MXA AV ANTONIO GRANDA CNTENO 704 Y BARON DE CARONDELET 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D0F1BAD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cstheme="minorHAnsi"/>
                <w:b/>
                <w:color w:val="000000"/>
                <w:sz w:val="24"/>
                <w:szCs w:val="24"/>
              </w:rPr>
              <w:t>http://www.agso.com.ec/</w:t>
            </w:r>
          </w:p>
        </w:tc>
        <w:tc>
          <w:tcPr>
            <w:tcW w:w="2410" w:type="dxa"/>
            <w:vAlign w:val="center"/>
          </w:tcPr>
          <w:p w14:paraId="17A56EA7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cstheme="minorHAnsi"/>
                <w:b/>
                <w:color w:val="000000"/>
                <w:sz w:val="24"/>
                <w:szCs w:val="24"/>
              </w:rPr>
              <w:t>593 2 227 5704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092B5FD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18457F">
              <w:rPr>
                <w:rFonts w:cstheme="minorHAnsi"/>
                <w:b/>
                <w:color w:val="000000"/>
                <w:sz w:val="24"/>
                <w:szCs w:val="24"/>
              </w:rPr>
              <w:t>NA</w:t>
            </w:r>
          </w:p>
        </w:tc>
      </w:tr>
      <w:tr w:rsidR="0049136B" w:rsidRPr="0018457F" w14:paraId="489ABB71" w14:textId="77777777" w:rsidTr="00084128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14:paraId="131B6E66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457F">
              <w:rPr>
                <w:rFonts w:cstheme="minorHAnsi"/>
                <w:b/>
                <w:sz w:val="24"/>
                <w:szCs w:val="24"/>
              </w:rPr>
              <w:t>CORP EL ROSADO S A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670424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457F">
              <w:rPr>
                <w:rFonts w:cstheme="minorHAnsi"/>
                <w:b/>
                <w:color w:val="000000"/>
                <w:sz w:val="24"/>
                <w:szCs w:val="24"/>
              </w:rPr>
              <w:t>9 DE OCTUBRE 729 Y BOYACA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1169EAF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457F">
              <w:rPr>
                <w:rFonts w:cstheme="minorHAnsi"/>
                <w:b/>
                <w:color w:val="000000"/>
                <w:sz w:val="24"/>
                <w:szCs w:val="24"/>
              </w:rPr>
              <w:t>https://www.elrosado.com/</w:t>
            </w:r>
          </w:p>
        </w:tc>
        <w:tc>
          <w:tcPr>
            <w:tcW w:w="2410" w:type="dxa"/>
            <w:vAlign w:val="center"/>
          </w:tcPr>
          <w:p w14:paraId="0BD295F7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457F">
              <w:rPr>
                <w:rFonts w:cstheme="minorHAnsi"/>
                <w:b/>
                <w:color w:val="000000"/>
                <w:sz w:val="24"/>
                <w:szCs w:val="24"/>
              </w:rPr>
              <w:t>593 4 370 2400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8CFD7E9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457F">
              <w:rPr>
                <w:rFonts w:cstheme="minorHAnsi"/>
                <w:b/>
                <w:color w:val="000000"/>
                <w:sz w:val="24"/>
                <w:szCs w:val="24"/>
              </w:rPr>
              <w:t>servicioalcliente@elrosado.com</w:t>
            </w:r>
          </w:p>
        </w:tc>
      </w:tr>
      <w:tr w:rsidR="0049136B" w:rsidRPr="0018457F" w14:paraId="41F69110" w14:textId="77777777" w:rsidTr="00084128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14:paraId="7315C7EC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457F">
              <w:rPr>
                <w:rFonts w:cstheme="minorHAnsi"/>
                <w:b/>
                <w:sz w:val="24"/>
                <w:szCs w:val="24"/>
              </w:rPr>
              <w:t>EUROFISH S A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5A39BD3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457F">
              <w:rPr>
                <w:rFonts w:cstheme="minorHAnsi"/>
                <w:b/>
                <w:color w:val="000000"/>
                <w:sz w:val="24"/>
                <w:szCs w:val="24"/>
              </w:rPr>
              <w:t>URB ARROYO AZUL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09DC77F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457F">
              <w:rPr>
                <w:rFonts w:cstheme="minorHAnsi"/>
                <w:b/>
                <w:color w:val="000000"/>
                <w:sz w:val="24"/>
                <w:szCs w:val="24"/>
              </w:rPr>
              <w:t>https://www.eurofish.com.ec/</w:t>
            </w:r>
          </w:p>
        </w:tc>
        <w:tc>
          <w:tcPr>
            <w:tcW w:w="2410" w:type="dxa"/>
            <w:vAlign w:val="center"/>
          </w:tcPr>
          <w:p w14:paraId="0FFAFE73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457F">
              <w:rPr>
                <w:rFonts w:cstheme="minorHAnsi"/>
                <w:b/>
                <w:color w:val="000000"/>
                <w:sz w:val="24"/>
                <w:szCs w:val="24"/>
              </w:rPr>
              <w:t>NA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B0034CE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457F">
              <w:rPr>
                <w:rFonts w:cstheme="minorHAnsi"/>
                <w:b/>
                <w:color w:val="000000"/>
                <w:sz w:val="24"/>
                <w:szCs w:val="24"/>
              </w:rPr>
              <w:t>eurofish@eurofish.com.ec</w:t>
            </w:r>
          </w:p>
        </w:tc>
      </w:tr>
      <w:tr w:rsidR="0049136B" w:rsidRPr="0018457F" w14:paraId="38858D33" w14:textId="77777777" w:rsidTr="00084128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14:paraId="2B27DE91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457F">
              <w:rPr>
                <w:rFonts w:cstheme="minorHAnsi"/>
                <w:b/>
                <w:sz w:val="24"/>
                <w:szCs w:val="24"/>
              </w:rPr>
              <w:lastRenderedPageBreak/>
              <w:t>FISHCORP S A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33922CA7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457F">
              <w:rPr>
                <w:rFonts w:cstheme="minorHAnsi"/>
                <w:b/>
                <w:color w:val="000000"/>
                <w:sz w:val="24"/>
                <w:szCs w:val="24"/>
              </w:rPr>
              <w:t>KM 4 1/2 VIA MANTA-ROCAFUERTE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9C7E38E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457F">
              <w:rPr>
                <w:rFonts w:cstheme="minorHAnsi"/>
                <w:b/>
                <w:color w:val="000000"/>
                <w:sz w:val="24"/>
                <w:szCs w:val="24"/>
              </w:rPr>
              <w:t>http://www.fishcorpsa.net/</w:t>
            </w:r>
          </w:p>
        </w:tc>
        <w:tc>
          <w:tcPr>
            <w:tcW w:w="2410" w:type="dxa"/>
            <w:vAlign w:val="center"/>
          </w:tcPr>
          <w:p w14:paraId="54716CBE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457F">
              <w:rPr>
                <w:rFonts w:cstheme="minorHAnsi"/>
                <w:b/>
                <w:color w:val="000000"/>
                <w:sz w:val="24"/>
                <w:szCs w:val="24"/>
              </w:rPr>
              <w:t>593 5 238 9020</w:t>
            </w:r>
            <w:r w:rsidRPr="0018457F">
              <w:rPr>
                <w:rFonts w:cstheme="minorHAnsi"/>
                <w:b/>
                <w:color w:val="000000"/>
                <w:sz w:val="24"/>
                <w:szCs w:val="24"/>
              </w:rPr>
              <w:br/>
              <w:t>593 999 242 475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E658AAB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457F">
              <w:rPr>
                <w:rFonts w:cstheme="minorHAnsi"/>
                <w:b/>
                <w:sz w:val="24"/>
                <w:szCs w:val="24"/>
              </w:rPr>
              <w:t>sestrada@fishcorpsa.net</w:t>
            </w:r>
          </w:p>
        </w:tc>
      </w:tr>
      <w:tr w:rsidR="0049136B" w:rsidRPr="0018457F" w14:paraId="176D44EB" w14:textId="77777777" w:rsidTr="00084128">
        <w:trPr>
          <w:trHeight w:val="300"/>
          <w:jc w:val="center"/>
        </w:trPr>
        <w:tc>
          <w:tcPr>
            <w:tcW w:w="2405" w:type="dxa"/>
            <w:shd w:val="clear" w:color="auto" w:fill="auto"/>
            <w:noWrap/>
            <w:vAlign w:val="center"/>
          </w:tcPr>
          <w:p w14:paraId="7686B783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457F">
              <w:rPr>
                <w:rFonts w:cstheme="minorHAnsi"/>
                <w:b/>
                <w:sz w:val="24"/>
                <w:szCs w:val="24"/>
              </w:rPr>
              <w:t>FRESH FISH DEL ECUADOR CIA LTD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293B2290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457F">
              <w:rPr>
                <w:rFonts w:cstheme="minorHAnsi"/>
                <w:b/>
                <w:color w:val="000000"/>
                <w:sz w:val="24"/>
                <w:szCs w:val="24"/>
              </w:rPr>
              <w:t>KM 4.5 VIA MANTA - SAN MATEO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CA9BF75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457F">
              <w:rPr>
                <w:rFonts w:cstheme="minorHAnsi"/>
                <w:b/>
                <w:color w:val="000000"/>
                <w:sz w:val="24"/>
                <w:szCs w:val="24"/>
              </w:rPr>
              <w:t>http://freshfishecuador.com.ec/freshfish-nosotros.html</w:t>
            </w:r>
          </w:p>
        </w:tc>
        <w:tc>
          <w:tcPr>
            <w:tcW w:w="2410" w:type="dxa"/>
            <w:vAlign w:val="center"/>
          </w:tcPr>
          <w:p w14:paraId="7722E0D7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457F">
              <w:rPr>
                <w:rFonts w:cstheme="minorHAnsi"/>
                <w:b/>
                <w:color w:val="000000"/>
                <w:sz w:val="24"/>
                <w:szCs w:val="24"/>
              </w:rPr>
              <w:t>593 5 370 1210</w:t>
            </w:r>
            <w:r w:rsidRPr="0018457F">
              <w:rPr>
                <w:rFonts w:cstheme="minorHAnsi"/>
                <w:b/>
                <w:color w:val="000000"/>
                <w:sz w:val="24"/>
                <w:szCs w:val="24"/>
              </w:rPr>
              <w:br/>
              <w:t>593 5 370 1215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1018832E" w14:textId="77777777" w:rsidR="0049136B" w:rsidRPr="0018457F" w:rsidRDefault="0049136B" w:rsidP="00084128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457F">
              <w:rPr>
                <w:rFonts w:cstheme="minorHAnsi"/>
                <w:b/>
                <w:color w:val="000000"/>
                <w:sz w:val="24"/>
                <w:szCs w:val="24"/>
              </w:rPr>
              <w:t>sales@freshfishecuador.com.ec</w:t>
            </w:r>
            <w:r w:rsidRPr="0018457F">
              <w:rPr>
                <w:rFonts w:cstheme="minorHAnsi"/>
                <w:b/>
                <w:color w:val="000000"/>
                <w:sz w:val="24"/>
                <w:szCs w:val="24"/>
              </w:rPr>
              <w:br/>
              <w:t>info@freshfishecuador.com.ec</w:t>
            </w:r>
            <w:r w:rsidRPr="0018457F">
              <w:rPr>
                <w:rFonts w:cstheme="minorHAnsi"/>
                <w:b/>
                <w:color w:val="000000"/>
                <w:sz w:val="24"/>
                <w:szCs w:val="24"/>
              </w:rPr>
              <w:br/>
              <w:t>guayas@freshfishecuador.com.ec</w:t>
            </w:r>
          </w:p>
        </w:tc>
      </w:tr>
    </w:tbl>
    <w:p w14:paraId="55F9B09B" w14:textId="77777777" w:rsidR="0049136B" w:rsidRPr="0018457F" w:rsidRDefault="0049136B" w:rsidP="0049136B">
      <w:pPr>
        <w:rPr>
          <w:rFonts w:cstheme="minorHAnsi"/>
          <w:b/>
          <w:sz w:val="24"/>
          <w:szCs w:val="24"/>
        </w:rPr>
      </w:pPr>
    </w:p>
    <w:p w14:paraId="66F8FDDA" w14:textId="77777777" w:rsidR="0049136B" w:rsidRPr="0018457F" w:rsidRDefault="0049136B" w:rsidP="0049136B">
      <w:pPr>
        <w:rPr>
          <w:rFonts w:cstheme="minorHAnsi"/>
          <w:b/>
          <w:sz w:val="24"/>
          <w:szCs w:val="24"/>
        </w:rPr>
      </w:pPr>
    </w:p>
    <w:p w14:paraId="792F8256" w14:textId="77777777" w:rsidR="0049136B" w:rsidRPr="0018457F" w:rsidRDefault="0049136B" w:rsidP="0049136B">
      <w:pPr>
        <w:rPr>
          <w:rFonts w:cstheme="minorHAnsi"/>
          <w:b/>
          <w:sz w:val="24"/>
          <w:szCs w:val="24"/>
        </w:rPr>
      </w:pPr>
    </w:p>
    <w:p w14:paraId="2EA81DE5" w14:textId="77777777" w:rsidR="0049136B" w:rsidRPr="0018457F" w:rsidRDefault="0049136B" w:rsidP="0049136B">
      <w:pPr>
        <w:tabs>
          <w:tab w:val="left" w:pos="8940"/>
          <w:tab w:val="left" w:pos="11160"/>
        </w:tabs>
        <w:rPr>
          <w:rFonts w:cstheme="minorHAnsi"/>
          <w:b/>
          <w:sz w:val="24"/>
          <w:szCs w:val="24"/>
        </w:rPr>
      </w:pPr>
      <w:r w:rsidRPr="0018457F">
        <w:rPr>
          <w:rFonts w:cstheme="minorHAnsi"/>
          <w:b/>
          <w:sz w:val="24"/>
          <w:szCs w:val="24"/>
        </w:rPr>
        <w:tab/>
      </w:r>
      <w:r w:rsidRPr="0018457F">
        <w:rPr>
          <w:rFonts w:cstheme="minorHAnsi"/>
          <w:b/>
          <w:sz w:val="24"/>
          <w:szCs w:val="24"/>
        </w:rPr>
        <w:tab/>
      </w:r>
    </w:p>
    <w:p w14:paraId="028FAF64" w14:textId="77777777" w:rsidR="0049136B" w:rsidRPr="0018457F" w:rsidRDefault="0049136B" w:rsidP="0049136B">
      <w:pPr>
        <w:tabs>
          <w:tab w:val="left" w:pos="8940"/>
          <w:tab w:val="left" w:pos="11160"/>
        </w:tabs>
        <w:rPr>
          <w:rFonts w:cstheme="minorHAnsi"/>
          <w:b/>
          <w:sz w:val="24"/>
          <w:szCs w:val="24"/>
        </w:rPr>
      </w:pPr>
    </w:p>
    <w:p w14:paraId="5D483098" w14:textId="77777777" w:rsidR="0049136B" w:rsidRPr="0018457F" w:rsidRDefault="0049136B" w:rsidP="0049136B">
      <w:pPr>
        <w:tabs>
          <w:tab w:val="left" w:pos="8940"/>
          <w:tab w:val="left" w:pos="11160"/>
        </w:tabs>
        <w:rPr>
          <w:rFonts w:cstheme="minorHAnsi"/>
          <w:b/>
          <w:sz w:val="24"/>
          <w:szCs w:val="24"/>
        </w:rPr>
      </w:pPr>
    </w:p>
    <w:p w14:paraId="357D29F0" w14:textId="77777777" w:rsidR="0049136B" w:rsidRPr="0018457F" w:rsidRDefault="0049136B" w:rsidP="0049136B">
      <w:pPr>
        <w:tabs>
          <w:tab w:val="left" w:pos="8940"/>
          <w:tab w:val="left" w:pos="11160"/>
        </w:tabs>
        <w:rPr>
          <w:rFonts w:cstheme="minorHAnsi"/>
          <w:b/>
          <w:sz w:val="24"/>
          <w:szCs w:val="24"/>
        </w:rPr>
      </w:pPr>
      <w:r w:rsidRPr="0018457F">
        <w:rPr>
          <w:rFonts w:cstheme="minorHAnsi"/>
          <w:b/>
          <w:sz w:val="24"/>
          <w:szCs w:val="24"/>
        </w:rPr>
        <w:t>Animal Originated Products</w:t>
      </w:r>
    </w:p>
    <w:p w14:paraId="1DBEAA31" w14:textId="77777777" w:rsidR="0049136B" w:rsidRPr="0018457F" w:rsidRDefault="0049136B" w:rsidP="0049136B">
      <w:pPr>
        <w:tabs>
          <w:tab w:val="left" w:pos="8940"/>
          <w:tab w:val="left" w:pos="11160"/>
        </w:tabs>
        <w:rPr>
          <w:rFonts w:cstheme="minorHAnsi"/>
          <w:b/>
          <w:sz w:val="24"/>
          <w:szCs w:val="24"/>
        </w:rPr>
      </w:pPr>
      <w:r w:rsidRPr="0018457F">
        <w:rPr>
          <w:rFonts w:cstheme="minorHAnsi"/>
          <w:b/>
          <w:sz w:val="24"/>
          <w:szCs w:val="24"/>
        </w:rPr>
        <w:t>Hs Code 05</w:t>
      </w:r>
    </w:p>
    <w:p w14:paraId="3693D0A6" w14:textId="77777777" w:rsidR="0049136B" w:rsidRPr="0018457F" w:rsidRDefault="0049136B" w:rsidP="0049136B">
      <w:pPr>
        <w:tabs>
          <w:tab w:val="left" w:pos="8940"/>
          <w:tab w:val="left" w:pos="11160"/>
        </w:tabs>
        <w:rPr>
          <w:rFonts w:cstheme="minorHAnsi"/>
          <w:b/>
          <w:sz w:val="24"/>
          <w:szCs w:val="24"/>
        </w:rPr>
      </w:pPr>
    </w:p>
    <w:tbl>
      <w:tblPr>
        <w:tblW w:w="145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2115"/>
        <w:gridCol w:w="1680"/>
        <w:gridCol w:w="3630"/>
        <w:gridCol w:w="3345"/>
        <w:gridCol w:w="1815"/>
      </w:tblGrid>
      <w:tr w:rsidR="0049136B" w:rsidRPr="0018457F" w14:paraId="24AA52C6" w14:textId="77777777" w:rsidTr="00084128">
        <w:trPr>
          <w:trHeight w:val="170"/>
        </w:trPr>
        <w:tc>
          <w:tcPr>
            <w:tcW w:w="1980" w:type="dxa"/>
            <w:tcBorders>
              <w:top w:val="single" w:sz="4" w:space="0" w:color="4285F4"/>
              <w:left w:val="single" w:sz="4" w:space="0" w:color="4285F4"/>
              <w:bottom w:val="single" w:sz="8" w:space="0" w:color="4285F4"/>
              <w:right w:val="single" w:sz="4" w:space="0" w:color="4285F4"/>
            </w:tcBorders>
            <w:shd w:val="clear" w:color="auto" w:fill="2E74B5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B848A5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</w:rPr>
            </w:pPr>
            <w:r w:rsidRPr="0018457F">
              <w:rPr>
                <w:rFonts w:cstheme="minorHAnsi"/>
                <w:b/>
                <w:sz w:val="24"/>
                <w:szCs w:val="24"/>
              </w:rPr>
              <w:t>Importer</w:t>
            </w:r>
          </w:p>
        </w:tc>
        <w:tc>
          <w:tcPr>
            <w:tcW w:w="2115" w:type="dxa"/>
            <w:tcBorders>
              <w:top w:val="single" w:sz="4" w:space="0" w:color="4285F4"/>
              <w:left w:val="single" w:sz="4" w:space="0" w:color="4285F4"/>
              <w:bottom w:val="single" w:sz="8" w:space="0" w:color="4285F4"/>
              <w:right w:val="single" w:sz="4" w:space="0" w:color="4285F4"/>
            </w:tcBorders>
            <w:shd w:val="clear" w:color="auto" w:fill="2E74B5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C7C1B3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</w:rPr>
            </w:pPr>
            <w:r w:rsidRPr="0018457F">
              <w:rPr>
                <w:rFonts w:cstheme="minorHAnsi"/>
                <w:b/>
                <w:sz w:val="24"/>
                <w:szCs w:val="24"/>
              </w:rPr>
              <w:t>Contact</w:t>
            </w:r>
          </w:p>
        </w:tc>
        <w:tc>
          <w:tcPr>
            <w:tcW w:w="1680" w:type="dxa"/>
            <w:tcBorders>
              <w:top w:val="single" w:sz="4" w:space="0" w:color="4285F4"/>
              <w:left w:val="single" w:sz="4" w:space="0" w:color="4285F4"/>
              <w:bottom w:val="single" w:sz="8" w:space="0" w:color="4285F4"/>
              <w:right w:val="single" w:sz="4" w:space="0" w:color="4285F4"/>
            </w:tcBorders>
            <w:shd w:val="clear" w:color="auto" w:fill="2E74B5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ECF1C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</w:rPr>
            </w:pPr>
            <w:r w:rsidRPr="0018457F">
              <w:rPr>
                <w:rFonts w:cstheme="minorHAnsi"/>
                <w:b/>
                <w:sz w:val="24"/>
                <w:szCs w:val="24"/>
              </w:rPr>
              <w:t>City</w:t>
            </w:r>
          </w:p>
        </w:tc>
        <w:tc>
          <w:tcPr>
            <w:tcW w:w="3630" w:type="dxa"/>
            <w:tcBorders>
              <w:top w:val="single" w:sz="4" w:space="0" w:color="4285F4"/>
              <w:left w:val="single" w:sz="4" w:space="0" w:color="4285F4"/>
              <w:bottom w:val="single" w:sz="8" w:space="0" w:color="4285F4"/>
              <w:right w:val="single" w:sz="4" w:space="0" w:color="4285F4"/>
            </w:tcBorders>
            <w:shd w:val="clear" w:color="auto" w:fill="2E74B5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C5244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</w:rPr>
            </w:pPr>
            <w:r w:rsidRPr="0018457F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3345" w:type="dxa"/>
            <w:tcBorders>
              <w:top w:val="single" w:sz="4" w:space="0" w:color="4285F4"/>
              <w:left w:val="single" w:sz="4" w:space="0" w:color="4285F4"/>
              <w:bottom w:val="single" w:sz="8" w:space="0" w:color="4285F4"/>
              <w:right w:val="single" w:sz="4" w:space="0" w:color="4285F4"/>
            </w:tcBorders>
            <w:shd w:val="clear" w:color="auto" w:fill="2E74B5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CE687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</w:rPr>
            </w:pPr>
            <w:r w:rsidRPr="0018457F">
              <w:rPr>
                <w:rFonts w:cstheme="minorHAnsi"/>
                <w:b/>
                <w:sz w:val="24"/>
                <w:szCs w:val="24"/>
              </w:rPr>
              <w:t>Address</w:t>
            </w:r>
          </w:p>
        </w:tc>
        <w:tc>
          <w:tcPr>
            <w:tcW w:w="1815" w:type="dxa"/>
            <w:tcBorders>
              <w:top w:val="single" w:sz="4" w:space="0" w:color="4285F4"/>
              <w:left w:val="single" w:sz="4" w:space="0" w:color="4285F4"/>
              <w:bottom w:val="single" w:sz="8" w:space="0" w:color="4285F4"/>
              <w:right w:val="single" w:sz="4" w:space="0" w:color="4285F4"/>
            </w:tcBorders>
            <w:shd w:val="clear" w:color="auto" w:fill="2E74B5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48B20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</w:rPr>
            </w:pPr>
            <w:r w:rsidRPr="0018457F">
              <w:rPr>
                <w:rFonts w:cstheme="minorHAnsi"/>
                <w:b/>
                <w:sz w:val="24"/>
                <w:szCs w:val="24"/>
              </w:rPr>
              <w:t>Phone</w:t>
            </w:r>
          </w:p>
        </w:tc>
      </w:tr>
      <w:tr w:rsidR="0049136B" w:rsidRPr="0018457F" w14:paraId="5B991316" w14:textId="77777777" w:rsidTr="00084128">
        <w:trPr>
          <w:trHeight w:val="665"/>
        </w:trPr>
        <w:tc>
          <w:tcPr>
            <w:tcW w:w="1980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362B0E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COSMETIKA S A S</w:t>
            </w:r>
          </w:p>
        </w:tc>
        <w:tc>
          <w:tcPr>
            <w:tcW w:w="2115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1E899B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SANINT KROES JOHANA</w:t>
            </w:r>
          </w:p>
        </w:tc>
        <w:tc>
          <w:tcPr>
            <w:tcW w:w="1680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1F121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BOGOTÁ, D.C.</w:t>
            </w:r>
          </w:p>
        </w:tc>
        <w:tc>
          <w:tcPr>
            <w:tcW w:w="3630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C2F2A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financiera@cosmetika.com.co</w:t>
            </w:r>
          </w:p>
        </w:tc>
        <w:tc>
          <w:tcPr>
            <w:tcW w:w="3345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0A5699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CR 7 N 180 75 MOD 4 LOC 14</w:t>
            </w:r>
          </w:p>
        </w:tc>
        <w:tc>
          <w:tcPr>
            <w:tcW w:w="1815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8DFA9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6698344</w:t>
            </w:r>
          </w:p>
        </w:tc>
      </w:tr>
      <w:tr w:rsidR="0049136B" w:rsidRPr="0018457F" w14:paraId="51DE3371" w14:textId="77777777" w:rsidTr="00084128">
        <w:trPr>
          <w:trHeight w:val="665"/>
        </w:trPr>
        <w:tc>
          <w:tcPr>
            <w:tcW w:w="1980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E11C7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lastRenderedPageBreak/>
              <w:t>TRUCHAS SURALA SAS</w:t>
            </w:r>
          </w:p>
        </w:tc>
        <w:tc>
          <w:tcPr>
            <w:tcW w:w="2115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7CD083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SARMIENTO ROMERO EDUARD ARGEMIRO</w:t>
            </w:r>
          </w:p>
        </w:tc>
        <w:tc>
          <w:tcPr>
            <w:tcW w:w="1680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82DE5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CHOCONTÁ</w:t>
            </w:r>
          </w:p>
        </w:tc>
        <w:tc>
          <w:tcPr>
            <w:tcW w:w="3630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59138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comercial@truchasurala.com</w:t>
            </w:r>
          </w:p>
        </w:tc>
        <w:tc>
          <w:tcPr>
            <w:tcW w:w="3345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00E1D1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CR 8 # 1 22</w:t>
            </w:r>
          </w:p>
        </w:tc>
        <w:tc>
          <w:tcPr>
            <w:tcW w:w="1815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E3EBE9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8562126</w:t>
            </w:r>
          </w:p>
        </w:tc>
      </w:tr>
      <w:tr w:rsidR="0049136B" w:rsidRPr="0018457F" w14:paraId="2C273B33" w14:textId="77777777" w:rsidTr="00084128">
        <w:trPr>
          <w:trHeight w:val="665"/>
        </w:trPr>
        <w:tc>
          <w:tcPr>
            <w:tcW w:w="1980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8622C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ACUAGRANJA S A S</w:t>
            </w:r>
          </w:p>
        </w:tc>
        <w:tc>
          <w:tcPr>
            <w:tcW w:w="2115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B0FF2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RODRIGUEZ BUSTOS FERNANDO</w:t>
            </w:r>
          </w:p>
        </w:tc>
        <w:tc>
          <w:tcPr>
            <w:tcW w:w="1680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F8836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BOGOTÁ, D.C.</w:t>
            </w:r>
          </w:p>
        </w:tc>
        <w:tc>
          <w:tcPr>
            <w:tcW w:w="3630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95C88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acuagranja@acuagranja.com.co</w:t>
            </w:r>
          </w:p>
        </w:tc>
        <w:tc>
          <w:tcPr>
            <w:tcW w:w="3345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F89E0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AV CR 72 # 99 28</w:t>
            </w:r>
          </w:p>
        </w:tc>
        <w:tc>
          <w:tcPr>
            <w:tcW w:w="1815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092041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6133258</w:t>
            </w:r>
          </w:p>
        </w:tc>
      </w:tr>
      <w:tr w:rsidR="0049136B" w:rsidRPr="0018457F" w14:paraId="10F52373" w14:textId="77777777" w:rsidTr="00084128">
        <w:trPr>
          <w:trHeight w:val="665"/>
        </w:trPr>
        <w:tc>
          <w:tcPr>
            <w:tcW w:w="1980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6E858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TRUCHAS BELMIRA LTDA</w:t>
            </w:r>
          </w:p>
        </w:tc>
        <w:tc>
          <w:tcPr>
            <w:tcW w:w="2115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DC697D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MONTAGUT CIFUENTES CRISANTO</w:t>
            </w:r>
          </w:p>
        </w:tc>
        <w:tc>
          <w:tcPr>
            <w:tcW w:w="1680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C79B15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MEDELLÍN</w:t>
            </w:r>
          </w:p>
        </w:tc>
        <w:tc>
          <w:tcPr>
            <w:tcW w:w="3630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530B9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truchasbelmira@une.net.co/financieratb@une.net.co</w:t>
            </w:r>
          </w:p>
        </w:tc>
        <w:tc>
          <w:tcPr>
            <w:tcW w:w="3345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AF69C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CL 34 # 65C 121 B CONQUISTADORES</w:t>
            </w:r>
          </w:p>
        </w:tc>
        <w:tc>
          <w:tcPr>
            <w:tcW w:w="1815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538A80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5200440</w:t>
            </w:r>
          </w:p>
        </w:tc>
      </w:tr>
      <w:tr w:rsidR="0049136B" w:rsidRPr="0018457F" w14:paraId="7541C4A8" w14:textId="77777777" w:rsidTr="00084128">
        <w:trPr>
          <w:trHeight w:val="665"/>
        </w:trPr>
        <w:tc>
          <w:tcPr>
            <w:tcW w:w="1980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5DA92D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SEMEX COLOMBIA LTDA</w:t>
            </w:r>
          </w:p>
        </w:tc>
        <w:tc>
          <w:tcPr>
            <w:tcW w:w="2115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2FF83E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HERRERA UMANA CARLOS</w:t>
            </w:r>
          </w:p>
        </w:tc>
        <w:tc>
          <w:tcPr>
            <w:tcW w:w="1680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5334A4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CHÍA</w:t>
            </w:r>
          </w:p>
        </w:tc>
        <w:tc>
          <w:tcPr>
            <w:tcW w:w="3630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77AC7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info@semexcolombia.co</w:t>
            </w:r>
          </w:p>
        </w:tc>
        <w:tc>
          <w:tcPr>
            <w:tcW w:w="3345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E003A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 xml:space="preserve">C </w:t>
            </w:r>
            <w:proofErr w:type="spellStart"/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C</w:t>
            </w:r>
            <w:proofErr w:type="spellEnd"/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 xml:space="preserve"> AGROCHIA L 1131</w:t>
            </w:r>
          </w:p>
        </w:tc>
        <w:tc>
          <w:tcPr>
            <w:tcW w:w="1815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BAC68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8614070</w:t>
            </w:r>
          </w:p>
        </w:tc>
      </w:tr>
      <w:tr w:rsidR="0049136B" w:rsidRPr="0018457F" w14:paraId="3976BF90" w14:textId="77777777" w:rsidTr="00084128">
        <w:trPr>
          <w:trHeight w:val="515"/>
        </w:trPr>
        <w:tc>
          <w:tcPr>
            <w:tcW w:w="1980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247AE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COLOMBIANA DE COMERCIO SA SIGLAS CORBETA SA Y/O ALKOSTO SA</w:t>
            </w:r>
          </w:p>
        </w:tc>
        <w:tc>
          <w:tcPr>
            <w:tcW w:w="2115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24D8B7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MAYA PATIÑO GLORIA INES</w:t>
            </w:r>
          </w:p>
        </w:tc>
        <w:tc>
          <w:tcPr>
            <w:tcW w:w="1680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9AE416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BOGOTÁ, D.C.</w:t>
            </w:r>
          </w:p>
        </w:tc>
        <w:tc>
          <w:tcPr>
            <w:tcW w:w="3630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CE05A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legal@corbeta.com.co</w:t>
            </w:r>
          </w:p>
        </w:tc>
        <w:tc>
          <w:tcPr>
            <w:tcW w:w="3345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7DE06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CL 11 # 31A-42</w:t>
            </w:r>
          </w:p>
        </w:tc>
        <w:tc>
          <w:tcPr>
            <w:tcW w:w="1815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FD5370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3649777</w:t>
            </w:r>
          </w:p>
        </w:tc>
      </w:tr>
      <w:tr w:rsidR="0049136B" w:rsidRPr="0018457F" w14:paraId="78C769DF" w14:textId="77777777" w:rsidTr="00084128">
        <w:trPr>
          <w:trHeight w:val="665"/>
        </w:trPr>
        <w:tc>
          <w:tcPr>
            <w:tcW w:w="1980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9FC2EB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ASOC COL DE CRIADORES DE GANADO NORMANDO</w:t>
            </w:r>
          </w:p>
        </w:tc>
        <w:tc>
          <w:tcPr>
            <w:tcW w:w="2115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56F69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RUIZ FORERO JORGE JOSE</w:t>
            </w:r>
          </w:p>
        </w:tc>
        <w:tc>
          <w:tcPr>
            <w:tcW w:w="1680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FF844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BOGOTÁ, D.C.</w:t>
            </w:r>
          </w:p>
        </w:tc>
        <w:tc>
          <w:tcPr>
            <w:tcW w:w="3630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3442D7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asonormando@asonormando.com</w:t>
            </w:r>
          </w:p>
        </w:tc>
        <w:tc>
          <w:tcPr>
            <w:tcW w:w="3345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F4E893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CL 120 # 45 A 06</w:t>
            </w:r>
          </w:p>
        </w:tc>
        <w:tc>
          <w:tcPr>
            <w:tcW w:w="1815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8B51A2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8052522</w:t>
            </w:r>
          </w:p>
        </w:tc>
      </w:tr>
      <w:tr w:rsidR="0049136B" w:rsidRPr="0018457F" w14:paraId="61438AAE" w14:textId="77777777" w:rsidTr="00084128">
        <w:trPr>
          <w:trHeight w:val="515"/>
        </w:trPr>
        <w:tc>
          <w:tcPr>
            <w:tcW w:w="1980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58ECB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lastRenderedPageBreak/>
              <w:t>GENETICA SELECTA S A</w:t>
            </w:r>
          </w:p>
        </w:tc>
        <w:tc>
          <w:tcPr>
            <w:tcW w:w="2115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3C21C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LAURA QUICENO MONTOYA</w:t>
            </w:r>
          </w:p>
        </w:tc>
        <w:tc>
          <w:tcPr>
            <w:tcW w:w="1680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A8724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MEDELLÍN</w:t>
            </w:r>
          </w:p>
        </w:tc>
        <w:tc>
          <w:tcPr>
            <w:tcW w:w="3630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F10D2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pselec@epm.net.co</w:t>
            </w:r>
          </w:p>
        </w:tc>
        <w:tc>
          <w:tcPr>
            <w:tcW w:w="3345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53097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DG 75B # 8 40 OF 401</w:t>
            </w:r>
          </w:p>
        </w:tc>
        <w:tc>
          <w:tcPr>
            <w:tcW w:w="1815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5E4B3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3426959</w:t>
            </w:r>
          </w:p>
        </w:tc>
      </w:tr>
      <w:tr w:rsidR="0049136B" w:rsidRPr="0018457F" w14:paraId="1600FD8A" w14:textId="77777777" w:rsidTr="00084128">
        <w:trPr>
          <w:trHeight w:val="890"/>
        </w:trPr>
        <w:tc>
          <w:tcPr>
            <w:tcW w:w="1980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C2587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VETERINARIOS TECNICOS EN PROD ANIMAL S A S</w:t>
            </w:r>
          </w:p>
        </w:tc>
        <w:tc>
          <w:tcPr>
            <w:tcW w:w="2115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89098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OTERO MOROS DANIEL</w:t>
            </w:r>
          </w:p>
        </w:tc>
        <w:tc>
          <w:tcPr>
            <w:tcW w:w="1680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C00E6F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BOGOTÁ, D.C.</w:t>
            </w:r>
          </w:p>
        </w:tc>
        <w:tc>
          <w:tcPr>
            <w:tcW w:w="3630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F66B7F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vetpral@cable.net.co/info@vetpral.com</w:t>
            </w:r>
          </w:p>
        </w:tc>
        <w:tc>
          <w:tcPr>
            <w:tcW w:w="3345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86E9A9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AK 20 # 86 53</w:t>
            </w:r>
          </w:p>
        </w:tc>
        <w:tc>
          <w:tcPr>
            <w:tcW w:w="1815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shd w:val="clear" w:color="auto" w:fill="D9E7F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EE26B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6221839</w:t>
            </w:r>
          </w:p>
        </w:tc>
      </w:tr>
      <w:tr w:rsidR="0049136B" w:rsidRPr="0018457F" w14:paraId="0D3A5446" w14:textId="77777777" w:rsidTr="00084128">
        <w:trPr>
          <w:trHeight w:val="665"/>
        </w:trPr>
        <w:tc>
          <w:tcPr>
            <w:tcW w:w="1980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0B425E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-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INSEMINAR DE COLOMBIA G S CIA LTDA</w:t>
            </w:r>
          </w:p>
        </w:tc>
        <w:tc>
          <w:tcPr>
            <w:tcW w:w="2115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DE292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GONZALEZ SAAVEDRA LUIS ALFONSO</w:t>
            </w:r>
          </w:p>
        </w:tc>
        <w:tc>
          <w:tcPr>
            <w:tcW w:w="1680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E9CD62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BOGOTÁ, D.C.</w:t>
            </w:r>
          </w:p>
        </w:tc>
        <w:tc>
          <w:tcPr>
            <w:tcW w:w="3630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791A58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presidencia@inseminardecolombia.com</w:t>
            </w:r>
          </w:p>
        </w:tc>
        <w:tc>
          <w:tcPr>
            <w:tcW w:w="3345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4719F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CL 86 A # 13A 09</w:t>
            </w:r>
          </w:p>
        </w:tc>
        <w:tc>
          <w:tcPr>
            <w:tcW w:w="1815" w:type="dxa"/>
            <w:tcBorders>
              <w:top w:val="single" w:sz="4" w:space="0" w:color="4285F4"/>
              <w:left w:val="single" w:sz="4" w:space="0" w:color="4285F4"/>
              <w:bottom w:val="single" w:sz="4" w:space="0" w:color="4285F4"/>
              <w:right w:val="single" w:sz="4" w:space="0" w:color="4285F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79776" w14:textId="77777777" w:rsidR="0049136B" w:rsidRPr="0018457F" w:rsidRDefault="0049136B" w:rsidP="00084128">
            <w:pPr>
              <w:tabs>
                <w:tab w:val="left" w:pos="8940"/>
                <w:tab w:val="left" w:pos="11160"/>
              </w:tabs>
              <w:rPr>
                <w:rFonts w:cstheme="minorHAnsi"/>
                <w:b/>
                <w:sz w:val="24"/>
                <w:szCs w:val="24"/>
                <w:lang w:val="es"/>
              </w:rPr>
            </w:pPr>
            <w:r w:rsidRPr="0018457F">
              <w:rPr>
                <w:rFonts w:cstheme="minorHAnsi"/>
                <w:b/>
                <w:sz w:val="24"/>
                <w:szCs w:val="24"/>
                <w:lang w:val="es"/>
              </w:rPr>
              <w:t>6106323</w:t>
            </w:r>
          </w:p>
        </w:tc>
      </w:tr>
    </w:tbl>
    <w:p w14:paraId="11BFC312" w14:textId="77777777" w:rsidR="0049136B" w:rsidRPr="0018457F" w:rsidRDefault="0049136B" w:rsidP="0049136B">
      <w:pPr>
        <w:tabs>
          <w:tab w:val="left" w:pos="8940"/>
          <w:tab w:val="left" w:pos="11160"/>
        </w:tabs>
        <w:rPr>
          <w:rFonts w:cstheme="minorHAnsi"/>
          <w:b/>
          <w:sz w:val="24"/>
          <w:szCs w:val="24"/>
          <w:lang w:val="es"/>
        </w:rPr>
      </w:pPr>
    </w:p>
    <w:p w14:paraId="04AB4184" w14:textId="77777777" w:rsidR="0049136B" w:rsidRPr="0018457F" w:rsidRDefault="0049136B" w:rsidP="0049136B">
      <w:pPr>
        <w:tabs>
          <w:tab w:val="left" w:pos="8940"/>
          <w:tab w:val="left" w:pos="11160"/>
        </w:tabs>
        <w:rPr>
          <w:rFonts w:cstheme="minorHAnsi"/>
          <w:b/>
          <w:sz w:val="24"/>
          <w:szCs w:val="24"/>
        </w:rPr>
      </w:pPr>
    </w:p>
    <w:p w14:paraId="2A368969" w14:textId="2BFEE91C" w:rsidR="0049136B" w:rsidRPr="0018457F" w:rsidRDefault="0049136B" w:rsidP="00C22B88">
      <w:pPr>
        <w:spacing w:after="0" w:line="276" w:lineRule="auto"/>
        <w:rPr>
          <w:rFonts w:eastAsia="Calibri" w:cstheme="minorHAnsi"/>
          <w:b/>
          <w:sz w:val="24"/>
          <w:szCs w:val="24"/>
        </w:rPr>
      </w:pPr>
    </w:p>
    <w:p w14:paraId="5671B1BC" w14:textId="77777777" w:rsidR="0049136B" w:rsidRPr="0018457F" w:rsidRDefault="0049136B" w:rsidP="00C22B88">
      <w:pPr>
        <w:spacing w:after="0" w:line="276" w:lineRule="auto"/>
        <w:rPr>
          <w:rFonts w:eastAsia="Calibri" w:cstheme="minorHAnsi"/>
          <w:b/>
          <w:sz w:val="24"/>
          <w:szCs w:val="24"/>
        </w:rPr>
      </w:pPr>
    </w:p>
    <w:p w14:paraId="53FDE072" w14:textId="77777777" w:rsidR="0049136B" w:rsidRPr="0018457F" w:rsidRDefault="0049136B" w:rsidP="00C22B88">
      <w:pPr>
        <w:spacing w:after="0" w:line="276" w:lineRule="auto"/>
        <w:rPr>
          <w:rFonts w:eastAsia="Calibri" w:cstheme="minorHAnsi"/>
          <w:b/>
          <w:sz w:val="24"/>
          <w:szCs w:val="24"/>
        </w:rPr>
      </w:pPr>
    </w:p>
    <w:p w14:paraId="21DD81CD" w14:textId="54727246" w:rsidR="00C22B88" w:rsidRPr="0018457F" w:rsidRDefault="00C22B88" w:rsidP="00C22B88">
      <w:pPr>
        <w:spacing w:line="256" w:lineRule="auto"/>
        <w:rPr>
          <w:rFonts w:eastAsia="Calibri" w:cstheme="minorHAnsi"/>
          <w:b/>
          <w:sz w:val="24"/>
          <w:szCs w:val="24"/>
        </w:rPr>
      </w:pPr>
    </w:p>
    <w:p w14:paraId="64B69007" w14:textId="474ED364" w:rsidR="00C22B88" w:rsidRPr="0018457F" w:rsidRDefault="00C22B88" w:rsidP="004A65E4">
      <w:pPr>
        <w:rPr>
          <w:rFonts w:eastAsia="Calibri" w:cstheme="minorHAnsi"/>
          <w:b/>
          <w:sz w:val="24"/>
          <w:szCs w:val="24"/>
        </w:rPr>
      </w:pPr>
    </w:p>
    <w:p w14:paraId="4C7CCE83" w14:textId="77777777" w:rsidR="00C22B88" w:rsidRPr="0018457F" w:rsidRDefault="00C22B88" w:rsidP="004A65E4">
      <w:pPr>
        <w:rPr>
          <w:rFonts w:eastAsia="Calibri" w:cstheme="minorHAnsi"/>
          <w:b/>
          <w:sz w:val="24"/>
          <w:szCs w:val="24"/>
        </w:rPr>
      </w:pPr>
    </w:p>
    <w:p w14:paraId="712AE2CC" w14:textId="77777777" w:rsidR="004A65E4" w:rsidRPr="0018457F" w:rsidRDefault="004A65E4" w:rsidP="00C8277E">
      <w:pPr>
        <w:rPr>
          <w:rFonts w:eastAsia="Calibri" w:cstheme="minorHAnsi"/>
          <w:b/>
          <w:sz w:val="24"/>
          <w:szCs w:val="24"/>
          <w:lang w:val="en-IN"/>
        </w:rPr>
      </w:pPr>
    </w:p>
    <w:p w14:paraId="42E42061" w14:textId="01E8B176" w:rsidR="00C8277E" w:rsidRPr="0018457F" w:rsidRDefault="00C8277E">
      <w:pPr>
        <w:rPr>
          <w:rFonts w:cstheme="minorHAnsi"/>
          <w:b/>
          <w:sz w:val="24"/>
          <w:szCs w:val="24"/>
        </w:rPr>
      </w:pPr>
    </w:p>
    <w:p w14:paraId="113F08E2" w14:textId="77777777" w:rsidR="00C8277E" w:rsidRPr="0018457F" w:rsidRDefault="00C8277E">
      <w:pPr>
        <w:rPr>
          <w:rFonts w:cstheme="minorHAnsi"/>
          <w:b/>
          <w:sz w:val="24"/>
          <w:szCs w:val="24"/>
        </w:rPr>
      </w:pPr>
    </w:p>
    <w:sectPr w:rsidR="00C8277E" w:rsidRPr="0018457F" w:rsidSect="008E2D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6EF9" w14:textId="77777777" w:rsidR="00F5405B" w:rsidRDefault="00F5405B" w:rsidP="008E2D26">
      <w:pPr>
        <w:spacing w:after="0" w:line="240" w:lineRule="auto"/>
      </w:pPr>
      <w:r>
        <w:separator/>
      </w:r>
    </w:p>
  </w:endnote>
  <w:endnote w:type="continuationSeparator" w:id="0">
    <w:p w14:paraId="62D8D01B" w14:textId="77777777" w:rsidR="00F5405B" w:rsidRDefault="00F5405B" w:rsidP="008E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74543" w14:textId="77777777" w:rsidR="00F5405B" w:rsidRDefault="00F5405B" w:rsidP="008E2D26">
      <w:pPr>
        <w:spacing w:after="0" w:line="240" w:lineRule="auto"/>
      </w:pPr>
      <w:r>
        <w:separator/>
      </w:r>
    </w:p>
  </w:footnote>
  <w:footnote w:type="continuationSeparator" w:id="0">
    <w:p w14:paraId="56508FF4" w14:textId="77777777" w:rsidR="00F5405B" w:rsidRDefault="00F5405B" w:rsidP="008E2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97F"/>
    <w:multiLevelType w:val="multilevel"/>
    <w:tmpl w:val="A350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F56EC"/>
    <w:multiLevelType w:val="multilevel"/>
    <w:tmpl w:val="F280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B3940"/>
    <w:multiLevelType w:val="multilevel"/>
    <w:tmpl w:val="F1DE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E02A1"/>
    <w:multiLevelType w:val="multilevel"/>
    <w:tmpl w:val="06DA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FD46FD"/>
    <w:multiLevelType w:val="multilevel"/>
    <w:tmpl w:val="5B04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7316A5"/>
    <w:multiLevelType w:val="multilevel"/>
    <w:tmpl w:val="C4F6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6C667A"/>
    <w:multiLevelType w:val="multilevel"/>
    <w:tmpl w:val="63F6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844BB"/>
    <w:multiLevelType w:val="multilevel"/>
    <w:tmpl w:val="F08C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164BD4"/>
    <w:multiLevelType w:val="multilevel"/>
    <w:tmpl w:val="AD4A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9D06B8"/>
    <w:multiLevelType w:val="multilevel"/>
    <w:tmpl w:val="CEA2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B069AA"/>
    <w:multiLevelType w:val="multilevel"/>
    <w:tmpl w:val="D77A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C16356"/>
    <w:multiLevelType w:val="multilevel"/>
    <w:tmpl w:val="3A8A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9F7BA9"/>
    <w:multiLevelType w:val="hybridMultilevel"/>
    <w:tmpl w:val="08D66A32"/>
    <w:lvl w:ilvl="0" w:tplc="8F0AF8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21AC9"/>
    <w:multiLevelType w:val="multilevel"/>
    <w:tmpl w:val="76D8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10"/>
  </w:num>
  <w:num w:numId="11">
    <w:abstractNumId w:val="0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D26"/>
    <w:rsid w:val="0018457F"/>
    <w:rsid w:val="002F26D2"/>
    <w:rsid w:val="0049136B"/>
    <w:rsid w:val="004A65E4"/>
    <w:rsid w:val="004E3BBA"/>
    <w:rsid w:val="00753659"/>
    <w:rsid w:val="00851E2E"/>
    <w:rsid w:val="008E2D26"/>
    <w:rsid w:val="00941796"/>
    <w:rsid w:val="009D24B5"/>
    <w:rsid w:val="00AF586D"/>
    <w:rsid w:val="00C14993"/>
    <w:rsid w:val="00C22B88"/>
    <w:rsid w:val="00C244AD"/>
    <w:rsid w:val="00C8277E"/>
    <w:rsid w:val="00DD5727"/>
    <w:rsid w:val="00E26559"/>
    <w:rsid w:val="00E871C1"/>
    <w:rsid w:val="00EA764B"/>
    <w:rsid w:val="00EB7104"/>
    <w:rsid w:val="00F5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C4A1BF"/>
  <w15:chartTrackingRefBased/>
  <w15:docId w15:val="{4CBE8BF5-40EC-4F55-A809-F53656DE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2D2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D26"/>
  </w:style>
  <w:style w:type="paragraph" w:styleId="Footer">
    <w:name w:val="footer"/>
    <w:basedOn w:val="Normal"/>
    <w:link w:val="FooterChar"/>
    <w:uiPriority w:val="99"/>
    <w:unhideWhenUsed/>
    <w:rsid w:val="008E2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D26"/>
  </w:style>
  <w:style w:type="table" w:styleId="TableGrid">
    <w:name w:val="Table Grid"/>
    <w:basedOn w:val="TableNormal"/>
    <w:uiPriority w:val="39"/>
    <w:rsid w:val="00C8277E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psanet@apsanet.com.ar?subject=Contacto%20desde%20Apsanet" TargetMode="External"/><Relationship Id="rId18" Type="http://schemas.openxmlformats.org/officeDocument/2006/relationships/hyperlink" Target="http://www.biomin.net/" TargetMode="External"/><Relationship Id="rId26" Type="http://schemas.openxmlformats.org/officeDocument/2006/relationships/hyperlink" Target="http://www.cevasa.com.ar/" TargetMode="External"/><Relationship Id="rId39" Type="http://schemas.openxmlformats.org/officeDocument/2006/relationships/hyperlink" Target="http://www.freiha.com" TargetMode="External"/><Relationship Id="rId21" Type="http://schemas.openxmlformats.org/officeDocument/2006/relationships/hyperlink" Target="mailto:brascorp@brascorp.com.ar" TargetMode="External"/><Relationship Id="rId34" Type="http://schemas.openxmlformats.org/officeDocument/2006/relationships/hyperlink" Target="http://www.farex.net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kemi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ofarmaweb.com.ar/" TargetMode="External"/><Relationship Id="rId20" Type="http://schemas.openxmlformats.org/officeDocument/2006/relationships/hyperlink" Target="http://www.biotay.com/" TargetMode="External"/><Relationship Id="rId29" Type="http://schemas.openxmlformats.org/officeDocument/2006/relationships/hyperlink" Target="mailto:dansa@dansa.com.ar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inat.com.ar/" TargetMode="External"/><Relationship Id="rId24" Type="http://schemas.openxmlformats.org/officeDocument/2006/relationships/hyperlink" Target="http://www.brouwe.com.ar/" TargetMode="External"/><Relationship Id="rId32" Type="http://schemas.openxmlformats.org/officeDocument/2006/relationships/hyperlink" Target="mailto:eurotec@eurotec.com.ar" TargetMode="External"/><Relationship Id="rId37" Type="http://schemas.openxmlformats.org/officeDocument/2006/relationships/hyperlink" Target="mailto:harico@cyberia.net.lb" TargetMode="External"/><Relationship Id="rId40" Type="http://schemas.openxmlformats.org/officeDocument/2006/relationships/hyperlink" Target="mailto:chazaleh@idm.net.lb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iofarma@biofarmaweb.com.ar" TargetMode="External"/><Relationship Id="rId23" Type="http://schemas.openxmlformats.org/officeDocument/2006/relationships/hyperlink" Target="mailto:brouwer@brouwer.com.ar" TargetMode="External"/><Relationship Id="rId28" Type="http://schemas.openxmlformats.org/officeDocument/2006/relationships/hyperlink" Target="http://www.cladan.com.ar/" TargetMode="External"/><Relationship Id="rId36" Type="http://schemas.openxmlformats.org/officeDocument/2006/relationships/hyperlink" Target="http://www.quimtia.com/" TargetMode="External"/><Relationship Id="rId10" Type="http://schemas.openxmlformats.org/officeDocument/2006/relationships/hyperlink" Target="mailto:info@alinat.com.ar" TargetMode="External"/><Relationship Id="rId19" Type="http://schemas.openxmlformats.org/officeDocument/2006/relationships/hyperlink" Target="mailto:info.biotay@pahc.com" TargetMode="External"/><Relationship Id="rId31" Type="http://schemas.openxmlformats.org/officeDocument/2006/relationships/hyperlink" Target="http://www.ensols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binternational.com/" TargetMode="External"/><Relationship Id="rId14" Type="http://schemas.openxmlformats.org/officeDocument/2006/relationships/hyperlink" Target="http://www.apsanet.com.ar/" TargetMode="External"/><Relationship Id="rId22" Type="http://schemas.openxmlformats.org/officeDocument/2006/relationships/hyperlink" Target="http://www.brascorp.com.ar/" TargetMode="External"/><Relationship Id="rId27" Type="http://schemas.openxmlformats.org/officeDocument/2006/relationships/hyperlink" Target="mailto:info@cladan.com.ar" TargetMode="External"/><Relationship Id="rId30" Type="http://schemas.openxmlformats.org/officeDocument/2006/relationships/hyperlink" Target="http://www.dansa.com.ar/" TargetMode="External"/><Relationship Id="rId35" Type="http://schemas.openxmlformats.org/officeDocument/2006/relationships/hyperlink" Target="http://www.gepsa.com/" TargetMode="External"/><Relationship Id="rId8" Type="http://schemas.openxmlformats.org/officeDocument/2006/relationships/hyperlink" Target="mailto:latinoamerica@afbinternational.com.b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lltech.com/" TargetMode="External"/><Relationship Id="rId17" Type="http://schemas.openxmlformats.org/officeDocument/2006/relationships/hyperlink" Target="javascript:linkTo_UnCryptMailto('nbjmup+ejtu3/bshfoujobAcjpnjo/ofu');" TargetMode="External"/><Relationship Id="rId25" Type="http://schemas.openxmlformats.org/officeDocument/2006/relationships/hyperlink" Target="mailto:info@cevasa.com.ar" TargetMode="External"/><Relationship Id="rId33" Type="http://schemas.openxmlformats.org/officeDocument/2006/relationships/hyperlink" Target="mailto:farex-ar@farex.net" TargetMode="External"/><Relationship Id="rId38" Type="http://schemas.openxmlformats.org/officeDocument/2006/relationships/hyperlink" Target="http://www.poulte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7389</Words>
  <Characters>42122</Characters>
  <Application>Microsoft Office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JD Policy</cp:lastModifiedBy>
  <cp:revision>10</cp:revision>
  <dcterms:created xsi:type="dcterms:W3CDTF">2021-10-06T07:22:00Z</dcterms:created>
  <dcterms:modified xsi:type="dcterms:W3CDTF">2021-10-06T08:27:00Z</dcterms:modified>
</cp:coreProperties>
</file>